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F685" w14:textId="771FAC15" w:rsidR="009F50AC" w:rsidRDefault="00EE620C">
      <w:r>
        <w:rPr>
          <w:noProof/>
        </w:rPr>
        <w:drawing>
          <wp:inline distT="0" distB="0" distL="0" distR="0" wp14:anchorId="5023019F" wp14:editId="7AC16AD4">
            <wp:extent cx="5731510" cy="3283585"/>
            <wp:effectExtent l="0" t="0" r="2540" b="0"/>
            <wp:docPr id="786579502" name="Picture 1" descr="Displaying Photo from Jal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playing Photo from Jalaj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0763" w14:textId="77777777" w:rsidR="00EE620C" w:rsidRPr="00EE620C" w:rsidRDefault="00EE620C" w:rsidP="00EE620C"/>
    <w:p w14:paraId="2AA7963A" w14:textId="77777777" w:rsidR="00EE620C" w:rsidRPr="00EE620C" w:rsidRDefault="00EE620C" w:rsidP="00EE620C"/>
    <w:p w14:paraId="450B4D3D" w14:textId="77777777" w:rsidR="00EE620C" w:rsidRPr="00EE620C" w:rsidRDefault="00EE620C" w:rsidP="00EE620C"/>
    <w:p w14:paraId="38C6B208" w14:textId="77777777" w:rsidR="00EE620C" w:rsidRPr="00EE620C" w:rsidRDefault="00EE620C" w:rsidP="00EE620C"/>
    <w:p w14:paraId="17A8985F" w14:textId="77777777" w:rsidR="00EE620C" w:rsidRPr="00EE620C" w:rsidRDefault="00EE620C" w:rsidP="00EE620C"/>
    <w:p w14:paraId="6B3476BB" w14:textId="135C7B78" w:rsidR="00EE620C" w:rsidRPr="00EE620C" w:rsidRDefault="00EE620C" w:rsidP="00EE620C">
      <w:pPr>
        <w:tabs>
          <w:tab w:val="left" w:pos="2960"/>
        </w:tabs>
      </w:pPr>
      <w:r>
        <w:tab/>
      </w:r>
      <w:r>
        <w:rPr>
          <w:noProof/>
        </w:rPr>
        <w:drawing>
          <wp:inline distT="0" distB="0" distL="0" distR="0" wp14:anchorId="124445D6" wp14:editId="4266BF30">
            <wp:extent cx="5731510" cy="3734435"/>
            <wp:effectExtent l="0" t="0" r="2540" b="0"/>
            <wp:docPr id="169698721" name="Picture 2" descr="Displaying Photo from Jal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playing Photo from Jala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620C" w:rsidRPr="00EE6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0C"/>
    <w:rsid w:val="0028675C"/>
    <w:rsid w:val="005B4B0D"/>
    <w:rsid w:val="009F50AC"/>
    <w:rsid w:val="00B93EC4"/>
    <w:rsid w:val="00EE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C198"/>
  <w15:chartTrackingRefBased/>
  <w15:docId w15:val="{02AB570C-82B8-4B64-ABDA-9B149CCB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Jalaja R</dc:creator>
  <cp:keywords/>
  <dc:description/>
  <cp:lastModifiedBy>Jalaja R</cp:lastModifiedBy>
  <cp:revision>1</cp:revision>
  <dcterms:created xsi:type="dcterms:W3CDTF">2026-08-06T04:57:00Z</dcterms:created>
  <dcterms:modified xsi:type="dcterms:W3CDTF">2026-08-06T04:57:00Z</dcterms:modified>
</cp:coreProperties>
</file>