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71A0" w14:textId="15C1D6DE" w:rsidR="00B62D3A" w:rsidRPr="002204D9" w:rsidRDefault="002204D9" w:rsidP="002204D9">
      <w:pPr>
        <w:ind w:left="2880" w:firstLine="720"/>
        <w:rPr>
          <w:rFonts w:ascii="Arial" w:hAnsi="Arial" w:cs="Arial"/>
          <w:sz w:val="24"/>
          <w:szCs w:val="24"/>
          <w:u w:val="single"/>
        </w:rPr>
      </w:pPr>
      <w:proofErr w:type="spellStart"/>
      <w:r w:rsidRPr="002204D9">
        <w:rPr>
          <w:rFonts w:ascii="Arial" w:hAnsi="Arial" w:cs="Arial"/>
          <w:b/>
          <w:bCs/>
          <w:sz w:val="24"/>
          <w:szCs w:val="24"/>
          <w:u w:val="single"/>
        </w:rPr>
        <w:t>Javascript</w:t>
      </w:r>
      <w:proofErr w:type="spellEnd"/>
      <w:r w:rsidRPr="002204D9">
        <w:rPr>
          <w:rFonts w:ascii="Arial" w:hAnsi="Arial" w:cs="Arial"/>
          <w:b/>
          <w:bCs/>
          <w:sz w:val="24"/>
          <w:szCs w:val="24"/>
          <w:u w:val="single"/>
        </w:rPr>
        <w:t xml:space="preserve"> Exercises</w:t>
      </w:r>
    </w:p>
    <w:p w14:paraId="28D8EEFF" w14:textId="25556369" w:rsidR="00B62D3A" w:rsidRPr="00713470" w:rsidRDefault="00B62D3A" w:rsidP="00B62D3A">
      <w:pPr>
        <w:rPr>
          <w:rFonts w:ascii="Arial" w:hAnsi="Arial" w:cs="Arial"/>
          <w:sz w:val="24"/>
          <w:szCs w:val="24"/>
        </w:rPr>
      </w:pPr>
    </w:p>
    <w:p w14:paraId="1E09B39C" w14:textId="77777777" w:rsidR="00C609CC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conditional statement to sort three numbers. Display an alert box to show the result. </w:t>
      </w:r>
    </w:p>
    <w:p w14:paraId="28944664" w14:textId="1CA669E2" w:rsidR="00B62D3A" w:rsidRDefault="00B62D3A" w:rsidP="00713470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i/>
          <w:iCs/>
          <w:sz w:val="24"/>
          <w:szCs w:val="24"/>
          <w:shd w:val="clear" w:color="auto" w:fill="FFFFFF"/>
        </w:rPr>
        <w:t>Sample numbers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 : 0, -1, 4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Output 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: 4, 0, -1</w:t>
      </w:r>
    </w:p>
    <w:p w14:paraId="3738B4EE" w14:textId="77777777" w:rsidR="00713470" w:rsidRPr="00713470" w:rsidRDefault="00713470" w:rsidP="00713470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14:paraId="22A5A776" w14:textId="2FD78014" w:rsidR="00B62D3A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which iterates the integers from 1 to 100. But for multiples of three print "Fizz" instead of the number and for the multiples of five print "Buzz". For numbers which are multiples of both three and five print "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FizzBuzz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"</w:t>
      </w:r>
    </w:p>
    <w:p w14:paraId="79594B04" w14:textId="77777777" w:rsidR="00C609CC" w:rsidRPr="00713470" w:rsidRDefault="00C609CC" w:rsidP="00C609C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5C717505" w14:textId="77777777" w:rsidR="00C609CC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function to check whether an `input` is an array or not. </w:t>
      </w:r>
    </w:p>
    <w:p w14:paraId="07A32EE4" w14:textId="77777777" w:rsidR="00C609CC" w:rsidRPr="00713470" w:rsidRDefault="00C609CC" w:rsidP="00C609CC">
      <w:pPr>
        <w:pStyle w:val="ListParagraph"/>
        <w:rPr>
          <w:rStyle w:val="Emphasis"/>
          <w:rFonts w:ascii="Arial" w:hAnsi="Arial" w:cs="Arial"/>
          <w:sz w:val="24"/>
          <w:szCs w:val="24"/>
          <w:shd w:val="clear" w:color="auto" w:fill="FFFFFF"/>
        </w:rPr>
      </w:pPr>
    </w:p>
    <w:p w14:paraId="27245A01" w14:textId="5BD0994D" w:rsidR="00B62D3A" w:rsidRPr="00713470" w:rsidRDefault="00B62D3A" w:rsidP="00713470">
      <w:pPr>
        <w:pStyle w:val="ListParagraph"/>
        <w:ind w:left="1440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Test Data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 :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console.log(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is_array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('w3resource'));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console.log(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is_array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([1, 2, 4, 0]));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false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true</w:t>
      </w:r>
    </w:p>
    <w:p w14:paraId="54D88919" w14:textId="448D35D4" w:rsidR="00B62D3A" w:rsidRPr="00713470" w:rsidRDefault="00B62D3A" w:rsidP="00C609CC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sz w:val="24"/>
          <w:szCs w:val="24"/>
          <w:lang w:eastAsia="en-AU"/>
        </w:rPr>
      </w:pPr>
      <w:r w:rsidRPr="00713470">
        <w:rPr>
          <w:rFonts w:ascii="Arial" w:eastAsia="Times New Roman" w:hAnsi="Arial" w:cs="Arial"/>
          <w:sz w:val="24"/>
          <w:szCs w:val="24"/>
          <w:lang w:eastAsia="en-AU"/>
        </w:rPr>
        <w:t>Write a JavaScript program to construct the following pattern, using a nested for loop. </w:t>
      </w:r>
      <w:r w:rsidR="00C609CC" w:rsidRPr="00713470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12106D82" w14:textId="49BF405F" w:rsidR="00B62D3A" w:rsidRPr="002204D9" w:rsidRDefault="002204D9" w:rsidP="0022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eastAsia="en-AU"/>
        </w:rPr>
      </w:pPr>
      <w:r w:rsidRPr="002204D9"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="00B62D3A" w:rsidRPr="002204D9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1B45DD82" w14:textId="4442533C" w:rsidR="00B62D3A" w:rsidRPr="002204D9" w:rsidRDefault="00B62D3A" w:rsidP="0022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  <w:r w:rsidRPr="002204D9">
        <w:rPr>
          <w:rFonts w:ascii="Arial" w:eastAsia="Times New Roman" w:hAnsi="Arial" w:cs="Arial"/>
          <w:sz w:val="24"/>
          <w:szCs w:val="24"/>
          <w:lang w:eastAsia="en-AU"/>
        </w:rPr>
        <w:t xml:space="preserve">*  </w:t>
      </w:r>
    </w:p>
    <w:p w14:paraId="624F906D" w14:textId="66551BDB" w:rsidR="00B62D3A" w:rsidRPr="002204D9" w:rsidRDefault="00B62D3A" w:rsidP="0022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  <w:r w:rsidRPr="002204D9">
        <w:rPr>
          <w:rFonts w:ascii="Arial" w:eastAsia="Times New Roman" w:hAnsi="Arial" w:cs="Arial"/>
          <w:sz w:val="24"/>
          <w:szCs w:val="24"/>
          <w:lang w:eastAsia="en-AU"/>
        </w:rPr>
        <w:t xml:space="preserve">* *  </w:t>
      </w:r>
    </w:p>
    <w:p w14:paraId="21649B63" w14:textId="0C457ED1" w:rsidR="00B62D3A" w:rsidRPr="002204D9" w:rsidRDefault="00B62D3A" w:rsidP="0022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Arial" w:eastAsia="Times New Roman" w:hAnsi="Arial" w:cs="Arial"/>
          <w:sz w:val="24"/>
          <w:szCs w:val="24"/>
          <w:lang w:eastAsia="en-AU"/>
        </w:rPr>
      </w:pPr>
      <w:r w:rsidRPr="002204D9">
        <w:rPr>
          <w:rFonts w:ascii="Arial" w:eastAsia="Times New Roman" w:hAnsi="Arial" w:cs="Arial"/>
          <w:sz w:val="24"/>
          <w:szCs w:val="24"/>
          <w:lang w:eastAsia="en-AU"/>
        </w:rPr>
        <w:t xml:space="preserve">* * *  </w:t>
      </w:r>
    </w:p>
    <w:p w14:paraId="67D2CFCB" w14:textId="1D7A864D" w:rsidR="00B62D3A" w:rsidRPr="00713470" w:rsidRDefault="00B62D3A" w:rsidP="00B62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9C61F9D" w14:textId="402BD15F" w:rsidR="00C609CC" w:rsidRPr="00713470" w:rsidRDefault="00B62D3A" w:rsidP="00C609C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to compute the sum of an array of integers. </w:t>
      </w:r>
    </w:p>
    <w:p w14:paraId="6C0C0512" w14:textId="77777777" w:rsidR="00C609CC" w:rsidRPr="00713470" w:rsidRDefault="00C609CC" w:rsidP="00C609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7EEC80" w14:textId="30B781EF" w:rsidR="00B62D3A" w:rsidRPr="00713470" w:rsidRDefault="00B62D3A" w:rsidP="00713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Example : var array = [1, 2, 3, 4, 5, 6]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Expected Output :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 21</w:t>
      </w:r>
    </w:p>
    <w:p w14:paraId="249D09A5" w14:textId="3787D3D6" w:rsidR="00B62D3A" w:rsidRPr="00713470" w:rsidRDefault="00B62D3A" w:rsidP="00B62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314D7BD" w14:textId="01A57369" w:rsidR="00B62D3A" w:rsidRPr="00713470" w:rsidRDefault="00B62D3A" w:rsidP="00B62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09FAB5B" w14:textId="242B8265" w:rsidR="00C609CC" w:rsidRPr="00713470" w:rsidRDefault="00B62D3A" w:rsidP="00C609C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function to find the highest value in an array. </w:t>
      </w:r>
    </w:p>
    <w:p w14:paraId="43493F76" w14:textId="44CC6745" w:rsidR="00B62D3A" w:rsidRPr="00713470" w:rsidRDefault="00B62D3A" w:rsidP="0071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Test Data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 :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console.log(max([12,34,56,1]));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console.log(max([-12,-34,0,-56,-1]));</w:t>
      </w:r>
    </w:p>
    <w:p w14:paraId="27A5F794" w14:textId="77777777" w:rsidR="00713470" w:rsidRPr="00713470" w:rsidRDefault="00713470" w:rsidP="002204D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75B320E" w14:textId="77777777" w:rsidR="00713470" w:rsidRDefault="00B62D3A" w:rsidP="007134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470">
        <w:rPr>
          <w:rFonts w:ascii="Arial" w:hAnsi="Arial" w:cs="Arial"/>
          <w:sz w:val="24"/>
          <w:szCs w:val="24"/>
        </w:rPr>
        <w:t>Write a JavaScript function to compare dates (i.e. greater than, less than or equal to). </w:t>
      </w:r>
      <w:hyperlink r:id="rId5" w:anchor="EDITOR" w:history="1"/>
    </w:p>
    <w:p w14:paraId="74C02308" w14:textId="24930608" w:rsidR="00B62D3A" w:rsidRPr="00713470" w:rsidRDefault="00B62D3A" w:rsidP="00713470">
      <w:pPr>
        <w:pStyle w:val="ListParagraph"/>
        <w:rPr>
          <w:rFonts w:ascii="Arial" w:hAnsi="Arial" w:cs="Arial"/>
          <w:sz w:val="24"/>
          <w:szCs w:val="24"/>
        </w:rPr>
      </w:pPr>
      <w:r w:rsidRPr="00713470">
        <w:rPr>
          <w:rStyle w:val="Emphasis"/>
          <w:rFonts w:ascii="Arial" w:hAnsi="Arial" w:cs="Arial"/>
          <w:sz w:val="24"/>
          <w:szCs w:val="24"/>
        </w:rPr>
        <w:t>Test Data</w:t>
      </w:r>
      <w:r w:rsidRPr="00713470">
        <w:rPr>
          <w:rFonts w:ascii="Arial" w:hAnsi="Arial" w:cs="Arial"/>
          <w:sz w:val="24"/>
          <w:szCs w:val="24"/>
        </w:rPr>
        <w:t> :</w:t>
      </w:r>
      <w:r w:rsidRPr="00713470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713470">
        <w:rPr>
          <w:rFonts w:ascii="Arial" w:hAnsi="Arial" w:cs="Arial"/>
          <w:sz w:val="24"/>
          <w:szCs w:val="24"/>
        </w:rPr>
        <w:t>compare_dates</w:t>
      </w:r>
      <w:proofErr w:type="spellEnd"/>
      <w:r w:rsidRPr="00713470">
        <w:rPr>
          <w:rFonts w:ascii="Arial" w:hAnsi="Arial" w:cs="Arial"/>
          <w:sz w:val="24"/>
          <w:szCs w:val="24"/>
        </w:rPr>
        <w:t>(new Date('11/14/2013 00:00'), new Date('11/14/2013 00:00')));</w:t>
      </w:r>
      <w:r w:rsidRPr="00713470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713470">
        <w:rPr>
          <w:rFonts w:ascii="Arial" w:hAnsi="Arial" w:cs="Arial"/>
          <w:sz w:val="24"/>
          <w:szCs w:val="24"/>
        </w:rPr>
        <w:t>compare_dates</w:t>
      </w:r>
      <w:proofErr w:type="spellEnd"/>
      <w:r w:rsidRPr="00713470">
        <w:rPr>
          <w:rFonts w:ascii="Arial" w:hAnsi="Arial" w:cs="Arial"/>
          <w:sz w:val="24"/>
          <w:szCs w:val="24"/>
        </w:rPr>
        <w:t>(new Date('11/14/2013 00:01'), new Date('11/14/2013 00:00')));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</w:rPr>
        <w:lastRenderedPageBreak/>
        <w:t>console.log(</w:t>
      </w:r>
      <w:proofErr w:type="spellStart"/>
      <w:r w:rsidRPr="00713470">
        <w:rPr>
          <w:rFonts w:ascii="Arial" w:hAnsi="Arial" w:cs="Arial"/>
          <w:sz w:val="24"/>
          <w:szCs w:val="24"/>
        </w:rPr>
        <w:t>compare_dates</w:t>
      </w:r>
      <w:proofErr w:type="spellEnd"/>
      <w:r w:rsidRPr="00713470">
        <w:rPr>
          <w:rFonts w:ascii="Arial" w:hAnsi="Arial" w:cs="Arial"/>
          <w:sz w:val="24"/>
          <w:szCs w:val="24"/>
        </w:rPr>
        <w:t>(new Date('11/14/2013 00:00'), new Date('11/14/2013 00:01')));</w:t>
      </w:r>
    </w:p>
    <w:p w14:paraId="3B4ABDFF" w14:textId="19514BA4" w:rsidR="00713470" w:rsidRDefault="00B62D3A" w:rsidP="007134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</w:rPr>
      </w:pPr>
      <w:r w:rsidRPr="00713470">
        <w:rPr>
          <w:rFonts w:ascii="Arial" w:hAnsi="Arial" w:cs="Arial"/>
        </w:rPr>
        <w:t xml:space="preserve">Write a JavaScript function to get the </w:t>
      </w:r>
      <w:r w:rsidR="002204D9">
        <w:rPr>
          <w:rFonts w:ascii="Arial" w:hAnsi="Arial" w:cs="Arial"/>
        </w:rPr>
        <w:t>minimum</w:t>
      </w:r>
      <w:r w:rsidRPr="00713470">
        <w:rPr>
          <w:rFonts w:ascii="Arial" w:hAnsi="Arial" w:cs="Arial"/>
        </w:rPr>
        <w:t xml:space="preserve"> date from an array of dates</w:t>
      </w:r>
    </w:p>
    <w:p w14:paraId="3D672C3C" w14:textId="391645D6" w:rsidR="00B62D3A" w:rsidRPr="00713470" w:rsidRDefault="00B62D3A" w:rsidP="00713470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Arial" w:hAnsi="Arial" w:cs="Arial"/>
        </w:rPr>
      </w:pPr>
      <w:r w:rsidRPr="00713470">
        <w:rPr>
          <w:rStyle w:val="Emphasis"/>
          <w:rFonts w:ascii="Arial" w:hAnsi="Arial" w:cs="Arial"/>
        </w:rPr>
        <w:t>Test Data</w:t>
      </w:r>
      <w:r w:rsidRPr="00713470">
        <w:rPr>
          <w:rFonts w:ascii="Arial" w:hAnsi="Arial" w:cs="Arial"/>
        </w:rPr>
        <w:t> :</w:t>
      </w:r>
      <w:r w:rsidRPr="00713470">
        <w:rPr>
          <w:rFonts w:ascii="Arial" w:hAnsi="Arial" w:cs="Arial"/>
        </w:rPr>
        <w:br/>
        <w:t>console.log(</w:t>
      </w:r>
      <w:proofErr w:type="spellStart"/>
      <w:r w:rsidRPr="00713470">
        <w:rPr>
          <w:rFonts w:ascii="Arial" w:hAnsi="Arial" w:cs="Arial"/>
        </w:rPr>
        <w:t>max_date</w:t>
      </w:r>
      <w:proofErr w:type="spellEnd"/>
      <w:r w:rsidRPr="00713470">
        <w:rPr>
          <w:rFonts w:ascii="Arial" w:hAnsi="Arial" w:cs="Arial"/>
        </w:rPr>
        <w:t>(['2015/02/01', '2015/02/02', '2015/01/03']));</w:t>
      </w:r>
      <w:r w:rsidRPr="00713470">
        <w:rPr>
          <w:rFonts w:ascii="Arial" w:hAnsi="Arial" w:cs="Arial"/>
        </w:rPr>
        <w:br/>
      </w:r>
      <w:r w:rsidRPr="00713470">
        <w:rPr>
          <w:rStyle w:val="Emphasis"/>
          <w:rFonts w:ascii="Arial" w:hAnsi="Arial" w:cs="Arial"/>
        </w:rPr>
        <w:t>Output</w:t>
      </w:r>
      <w:r w:rsidRPr="00713470">
        <w:rPr>
          <w:rFonts w:ascii="Arial" w:hAnsi="Arial" w:cs="Arial"/>
        </w:rPr>
        <w:t> :</w:t>
      </w:r>
      <w:r w:rsidRPr="00713470">
        <w:rPr>
          <w:rFonts w:ascii="Arial" w:hAnsi="Arial" w:cs="Arial"/>
        </w:rPr>
        <w:br/>
        <w:t>"2015/0</w:t>
      </w:r>
      <w:r w:rsidR="002204D9">
        <w:rPr>
          <w:rFonts w:ascii="Arial" w:hAnsi="Arial" w:cs="Arial"/>
        </w:rPr>
        <w:t>1</w:t>
      </w:r>
      <w:r w:rsidRPr="00713470">
        <w:rPr>
          <w:rFonts w:ascii="Arial" w:hAnsi="Arial" w:cs="Arial"/>
        </w:rPr>
        <w:t>/0</w:t>
      </w:r>
      <w:r w:rsidR="002204D9">
        <w:rPr>
          <w:rFonts w:ascii="Arial" w:hAnsi="Arial" w:cs="Arial"/>
        </w:rPr>
        <w:t>3</w:t>
      </w:r>
      <w:r w:rsidRPr="00713470">
        <w:rPr>
          <w:rFonts w:ascii="Arial" w:hAnsi="Arial" w:cs="Arial"/>
        </w:rPr>
        <w:t>"</w:t>
      </w:r>
    </w:p>
    <w:p w14:paraId="7D731C43" w14:textId="754CAD1F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28EC57F" w14:textId="77777777" w:rsidR="00C609CC" w:rsidRPr="00713470" w:rsidRDefault="00B62D3A" w:rsidP="00C609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</w:rPr>
      </w:pPr>
      <w:r w:rsidRPr="00713470">
        <w:rPr>
          <w:rFonts w:ascii="Arial" w:hAnsi="Arial" w:cs="Arial"/>
        </w:rPr>
        <w:t>Write a JavaScript program to calculate age. </w:t>
      </w:r>
    </w:p>
    <w:p w14:paraId="6A17B820" w14:textId="4D075835" w:rsidR="00B62D3A" w:rsidRPr="00713470" w:rsidRDefault="00B62D3A" w:rsidP="00713470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Arial" w:hAnsi="Arial" w:cs="Arial"/>
          <w:shd w:val="clear" w:color="auto" w:fill="FFFFFF"/>
        </w:rPr>
      </w:pPr>
      <w:r w:rsidRPr="00713470">
        <w:rPr>
          <w:rStyle w:val="Emphasis"/>
          <w:rFonts w:ascii="Arial" w:hAnsi="Arial" w:cs="Arial"/>
        </w:rPr>
        <w:t>Test Data</w:t>
      </w:r>
      <w:r w:rsidRPr="00713470">
        <w:rPr>
          <w:rFonts w:ascii="Arial" w:hAnsi="Arial" w:cs="Arial"/>
        </w:rPr>
        <w:t> :</w:t>
      </w:r>
      <w:r w:rsidRPr="00713470">
        <w:rPr>
          <w:rFonts w:ascii="Arial" w:hAnsi="Arial" w:cs="Arial"/>
        </w:rPr>
        <w:br/>
        <w:t>console.log(</w:t>
      </w:r>
      <w:proofErr w:type="spellStart"/>
      <w:r w:rsidRPr="00713470">
        <w:rPr>
          <w:rFonts w:ascii="Arial" w:hAnsi="Arial" w:cs="Arial"/>
        </w:rPr>
        <w:t>calculate_age</w:t>
      </w:r>
      <w:proofErr w:type="spellEnd"/>
      <w:r w:rsidRPr="00713470">
        <w:rPr>
          <w:rFonts w:ascii="Arial" w:hAnsi="Arial" w:cs="Arial"/>
        </w:rPr>
        <w:t>(new Date(1982, 11, 4)));</w:t>
      </w:r>
      <w:r w:rsidRPr="00713470">
        <w:rPr>
          <w:rFonts w:ascii="Arial" w:hAnsi="Arial" w:cs="Arial"/>
        </w:rPr>
        <w:br/>
        <w:t>32</w:t>
      </w:r>
      <w:r w:rsidRPr="00713470">
        <w:rPr>
          <w:rFonts w:ascii="Arial" w:hAnsi="Arial" w:cs="Arial"/>
        </w:rPr>
        <w:br/>
        <w:t>console.log(</w:t>
      </w:r>
      <w:proofErr w:type="spellStart"/>
      <w:r w:rsidRPr="00713470">
        <w:rPr>
          <w:rFonts w:ascii="Arial" w:hAnsi="Arial" w:cs="Arial"/>
        </w:rPr>
        <w:t>calculate_age</w:t>
      </w:r>
      <w:proofErr w:type="spellEnd"/>
      <w:r w:rsidRPr="00713470">
        <w:rPr>
          <w:rFonts w:ascii="Arial" w:hAnsi="Arial" w:cs="Arial"/>
        </w:rPr>
        <w:t>(new Date(1962, 1, 1)));</w:t>
      </w:r>
      <w:r w:rsidRPr="00713470">
        <w:rPr>
          <w:rFonts w:ascii="Arial" w:hAnsi="Arial" w:cs="Arial"/>
        </w:rPr>
        <w:br/>
        <w:t>53</w:t>
      </w:r>
    </w:p>
    <w:p w14:paraId="2B6AF721" w14:textId="4197804F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502C372" w14:textId="77777777" w:rsidR="002204D9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which accept a string as input and swap the case of each character.</w:t>
      </w:r>
    </w:p>
    <w:p w14:paraId="3CF15905" w14:textId="77777777" w:rsidR="002204D9" w:rsidRDefault="002204D9" w:rsidP="002204D9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C222FF0" w14:textId="600A2C67" w:rsidR="00B62D3A" w:rsidRPr="00713470" w:rsidRDefault="00B62D3A" w:rsidP="002204D9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For example if you input 'The Quick Brown Fox' the output should be '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qUICK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bROWN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fOX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'.</w:t>
      </w:r>
    </w:p>
    <w:p w14:paraId="39CBF12A" w14:textId="5FEFA210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58BE878" w14:textId="7F3860F0" w:rsidR="00B62D3A" w:rsidRDefault="00B62D3A" w:rsidP="00700A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204D9">
        <w:rPr>
          <w:rFonts w:ascii="Arial" w:hAnsi="Arial" w:cs="Arial"/>
          <w:sz w:val="24"/>
          <w:szCs w:val="24"/>
          <w:shd w:val="clear" w:color="auto" w:fill="FFFFFF"/>
        </w:rPr>
        <w:t>Write a JavaScript program which prints the elements of the following array. </w:t>
      </w:r>
      <w:r w:rsidRPr="002204D9">
        <w:rPr>
          <w:rFonts w:ascii="Arial" w:hAnsi="Arial" w:cs="Arial"/>
          <w:sz w:val="24"/>
          <w:szCs w:val="24"/>
        </w:rPr>
        <w:t xml:space="preserve"> 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Note : Use nested for loops.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Sample array : var a = [[1, 2, 1, 24], [8, 11, 9, 4], [7, 0, 7, 27], [7, 4, 28, 14], [3, 10, 26, 7]];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i/>
          <w:iCs/>
          <w:sz w:val="24"/>
          <w:szCs w:val="24"/>
          <w:shd w:val="clear" w:color="auto" w:fill="FFFFFF"/>
        </w:rPr>
        <w:t>Sample Output</w:t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 :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"row 0"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 1"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 2"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 1"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 24"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"row 1"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------</w:t>
      </w:r>
      <w:r w:rsidRPr="002204D9">
        <w:rPr>
          <w:rFonts w:ascii="Arial" w:hAnsi="Arial" w:cs="Arial"/>
          <w:sz w:val="24"/>
          <w:szCs w:val="24"/>
        </w:rPr>
        <w:br/>
      </w:r>
      <w:r w:rsidRPr="002204D9">
        <w:rPr>
          <w:rFonts w:ascii="Arial" w:hAnsi="Arial" w:cs="Arial"/>
          <w:sz w:val="24"/>
          <w:szCs w:val="24"/>
          <w:shd w:val="clear" w:color="auto" w:fill="FFFFFF"/>
        </w:rPr>
        <w:t>------</w:t>
      </w:r>
    </w:p>
    <w:p w14:paraId="30EBE148" w14:textId="77777777" w:rsidR="002204D9" w:rsidRPr="002204D9" w:rsidRDefault="002204D9" w:rsidP="002204D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FED9AF7" w14:textId="77777777" w:rsidR="00C609CC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function that accepts a string as a parameter and find the longest word within the string</w:t>
      </w:r>
    </w:p>
    <w:p w14:paraId="165AB9A3" w14:textId="2B3C35ED" w:rsidR="00B62D3A" w:rsidRPr="00713470" w:rsidRDefault="00B62D3A" w:rsidP="00C609CC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Example string 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: 'Web Development Tutorial'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Style w:val="Emphasis"/>
          <w:rFonts w:ascii="Arial" w:hAnsi="Arial" w:cs="Arial"/>
          <w:sz w:val="24"/>
          <w:szCs w:val="24"/>
          <w:shd w:val="clear" w:color="auto" w:fill="FFFFFF"/>
        </w:rPr>
        <w:t>Expected Output :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 'Development'</w:t>
      </w:r>
    </w:p>
    <w:p w14:paraId="7602C610" w14:textId="637559EF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808050F" w14:textId="3050F010" w:rsidR="00B62D3A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to get the website URL (loading page). </w:t>
      </w:r>
    </w:p>
    <w:p w14:paraId="2C165428" w14:textId="6FA73ACD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EBFFAA0" w14:textId="77777777" w:rsidR="00713470" w:rsidRPr="00713470" w:rsidRDefault="00713470" w:rsidP="007134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 </w:t>
      </w:r>
    </w:p>
    <w:p w14:paraId="4B82E843" w14:textId="77777777" w:rsidR="00713470" w:rsidRPr="00713470" w:rsidRDefault="00713470" w:rsidP="00713470">
      <w:pPr>
        <w:pStyle w:val="ListParagraph"/>
        <w:rPr>
          <w:rFonts w:ascii="Arial" w:hAnsi="Arial" w:cs="Arial"/>
          <w:sz w:val="24"/>
          <w:szCs w:val="24"/>
        </w:rPr>
      </w:pPr>
    </w:p>
    <w:p w14:paraId="7815420E" w14:textId="77777777" w:rsidR="00713470" w:rsidRPr="00713470" w:rsidRDefault="00713470" w:rsidP="00713470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5FFCC289" w14:textId="77777777" w:rsidR="00713470" w:rsidRPr="00713470" w:rsidRDefault="00713470" w:rsidP="00713470">
      <w:pPr>
        <w:pStyle w:val="ListParagraph"/>
        <w:rPr>
          <w:rFonts w:ascii="Arial" w:hAnsi="Arial" w:cs="Arial"/>
          <w:sz w:val="24"/>
          <w:szCs w:val="24"/>
        </w:rPr>
      </w:pPr>
    </w:p>
    <w:p w14:paraId="07521AAC" w14:textId="269C9494" w:rsidR="00C609CC" w:rsidRPr="00713470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program to get the current date.  </w:t>
      </w:r>
    </w:p>
    <w:p w14:paraId="2A127703" w14:textId="67E9A84E" w:rsidR="00B62D3A" w:rsidRPr="00713470" w:rsidRDefault="00B62D3A" w:rsidP="002204D9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713470">
        <w:rPr>
          <w:rFonts w:ascii="Arial" w:hAnsi="Arial" w:cs="Arial"/>
          <w:i/>
          <w:iCs/>
          <w:sz w:val="24"/>
          <w:szCs w:val="24"/>
          <w:shd w:val="clear" w:color="auto" w:fill="FFFFFF"/>
        </w:rPr>
        <w:t>Expected Output </w:t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713470">
        <w:rPr>
          <w:rFonts w:ascii="Arial" w:hAnsi="Arial" w:cs="Arial"/>
          <w:sz w:val="24"/>
          <w:szCs w:val="24"/>
        </w:rPr>
        <w:br/>
      </w:r>
      <w:r w:rsidRPr="00713470">
        <w:rPr>
          <w:rFonts w:ascii="Arial" w:hAnsi="Arial" w:cs="Arial"/>
          <w:sz w:val="24"/>
          <w:szCs w:val="24"/>
          <w:shd w:val="clear" w:color="auto" w:fill="FFFFFF"/>
        </w:rPr>
        <w:t>mm-dd-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yyyy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, mm/dd/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yyyy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 xml:space="preserve"> or dd-mm-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yyyy</w:t>
      </w:r>
      <w:proofErr w:type="spellEnd"/>
      <w:r w:rsidRPr="00713470">
        <w:rPr>
          <w:rFonts w:ascii="Arial" w:hAnsi="Arial" w:cs="Arial"/>
          <w:sz w:val="24"/>
          <w:szCs w:val="24"/>
          <w:shd w:val="clear" w:color="auto" w:fill="FFFFFF"/>
        </w:rPr>
        <w:t>, dd/mm/</w:t>
      </w:r>
      <w:proofErr w:type="spellStart"/>
      <w:r w:rsidRPr="00713470">
        <w:rPr>
          <w:rFonts w:ascii="Arial" w:hAnsi="Arial" w:cs="Arial"/>
          <w:sz w:val="24"/>
          <w:szCs w:val="24"/>
          <w:shd w:val="clear" w:color="auto" w:fill="FFFFFF"/>
        </w:rPr>
        <w:t>yyyy</w:t>
      </w:r>
      <w:proofErr w:type="spellEnd"/>
    </w:p>
    <w:p w14:paraId="5A711519" w14:textId="3F43508D" w:rsidR="00B62D3A" w:rsidRPr="00713470" w:rsidRDefault="00B62D3A" w:rsidP="00B62D3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973981A" w14:textId="77777777" w:rsidR="00713470" w:rsidRPr="00713470" w:rsidRDefault="00713470" w:rsidP="00713470">
      <w:pPr>
        <w:pStyle w:val="ListParagraph"/>
        <w:rPr>
          <w:rFonts w:ascii="Arial" w:hAnsi="Arial" w:cs="Arial"/>
          <w:sz w:val="24"/>
          <w:szCs w:val="24"/>
        </w:rPr>
      </w:pPr>
    </w:p>
    <w:p w14:paraId="7E0A4272" w14:textId="52D7DB18" w:rsidR="00B62D3A" w:rsidRPr="002204D9" w:rsidRDefault="00B62D3A" w:rsidP="00C60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470">
        <w:rPr>
          <w:rFonts w:ascii="Arial" w:hAnsi="Arial" w:cs="Arial"/>
          <w:sz w:val="24"/>
          <w:szCs w:val="24"/>
          <w:shd w:val="clear" w:color="auto" w:fill="FFFFFF"/>
        </w:rPr>
        <w:t>Write a JavaScript function that accepts two arguments, a string and a letter and the function will count the number of occurrences of the specified letter within the string.</w:t>
      </w:r>
    </w:p>
    <w:p w14:paraId="08D9844C" w14:textId="5D6AAA0A" w:rsidR="002204D9" w:rsidRPr="002204D9" w:rsidRDefault="002204D9" w:rsidP="002204D9">
      <w:pPr>
        <w:ind w:left="720"/>
        <w:rPr>
          <w:rFonts w:ascii="Arial" w:hAnsi="Arial" w:cs="Arial"/>
          <w:sz w:val="24"/>
          <w:szCs w:val="24"/>
        </w:rPr>
      </w:pPr>
      <w:r w:rsidRPr="002204D9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arguments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 xml:space="preserve">: 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>‘development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>', '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 w:rsidRPr="002204D9">
        <w:rPr>
          <w:rFonts w:ascii="Helvetica" w:hAnsi="Helvetica" w:cs="Helvetica"/>
          <w:sz w:val="26"/>
          <w:szCs w:val="26"/>
        </w:rPr>
        <w:br/>
      </w:r>
      <w:r w:rsidRPr="002204D9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 xml:space="preserve">: </w:t>
      </w:r>
      <w:r w:rsidRPr="002204D9">
        <w:rPr>
          <w:rFonts w:ascii="Helvetica" w:hAnsi="Helvetica" w:cs="Helvetica"/>
          <w:sz w:val="26"/>
          <w:szCs w:val="26"/>
          <w:shd w:val="clear" w:color="auto" w:fill="FFFFFF"/>
        </w:rPr>
        <w:t>3</w:t>
      </w:r>
    </w:p>
    <w:p w14:paraId="683E8235" w14:textId="77777777" w:rsidR="002204D9" w:rsidRPr="002204D9" w:rsidRDefault="002204D9" w:rsidP="002204D9">
      <w:pPr>
        <w:rPr>
          <w:rFonts w:ascii="Arial" w:hAnsi="Arial" w:cs="Arial"/>
          <w:sz w:val="24"/>
          <w:szCs w:val="24"/>
        </w:rPr>
      </w:pPr>
    </w:p>
    <w:sectPr w:rsidR="002204D9" w:rsidRPr="0022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588"/>
    <w:multiLevelType w:val="hybridMultilevel"/>
    <w:tmpl w:val="8B549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6689"/>
    <w:multiLevelType w:val="hybridMultilevel"/>
    <w:tmpl w:val="7EFE540A"/>
    <w:lvl w:ilvl="0" w:tplc="083A0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2061" w:hanging="360"/>
      </w:pPr>
    </w:lvl>
    <w:lvl w:ilvl="2" w:tplc="5FFCD87E">
      <w:start w:val="4"/>
      <w:numFmt w:val="bullet"/>
      <w:lvlText w:val=""/>
      <w:lvlJc w:val="left"/>
      <w:pPr>
        <w:ind w:left="2340" w:hanging="360"/>
      </w:pPr>
      <w:rPr>
        <w:rFonts w:ascii="Symbol" w:eastAsia="Times New Roman" w:hAnsi="Symbol" w:cs="Courier New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21FD3"/>
    <w:multiLevelType w:val="hybridMultilevel"/>
    <w:tmpl w:val="C0DA06F6"/>
    <w:lvl w:ilvl="0" w:tplc="083A0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3A"/>
    <w:rsid w:val="002204D9"/>
    <w:rsid w:val="00713470"/>
    <w:rsid w:val="00B62D3A"/>
    <w:rsid w:val="00C609CC"/>
    <w:rsid w:val="00E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87F5"/>
  <w15:chartTrackingRefBased/>
  <w15:docId w15:val="{4D1AC6AE-CE78-45D7-AD3E-76E1DEF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2D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2D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D3A"/>
    <w:rPr>
      <w:i/>
      <w:iCs/>
    </w:rPr>
  </w:style>
  <w:style w:type="paragraph" w:styleId="ListParagraph">
    <w:name w:val="List Paragraph"/>
    <w:basedOn w:val="Normal"/>
    <w:uiPriority w:val="34"/>
    <w:qFormat/>
    <w:rsid w:val="00B62D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D3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date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Lakshmi Kolla</dc:creator>
  <cp:keywords/>
  <dc:description/>
  <cp:lastModifiedBy>Ms Lakshmi Kolla</cp:lastModifiedBy>
  <cp:revision>2</cp:revision>
  <dcterms:created xsi:type="dcterms:W3CDTF">2020-07-29T21:35:00Z</dcterms:created>
  <dcterms:modified xsi:type="dcterms:W3CDTF">2020-07-29T23:00:00Z</dcterms:modified>
</cp:coreProperties>
</file>