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E6510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Phase 21 — Integration Testing Final Re-Verification  ·  PARTIAL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12 March 2026  ·  3rd pass after billing automation fix attempt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4/5 checks PASS  ·  1 PARTIAL  ·  1 Medium gap  ·  1 new file needed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Progress since initial audit: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GAP-1 (PostgreSQL) ✅  |  GAP-3 (live Redis) ✅  |  GAP-4 (IntegrationTestCase) ✅  |  GAP-2 (billing automation) ⚠ test complete, implementation missing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phpunit.xml, IntegrationTestCase.php, BillingCycleTest.php, QueueProcessingTest.php + all 7 integration test classes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Re-Verification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300"/>
        <w:gridCol w:w="84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Confirmation Check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is used for tests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phpunit.xml: DB_CONNECTION=pgsql; CI pgsql 16 service container active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SQLite is absent from the test path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DB_CONNECTION=sqlite and DB_DATABASE=:memory: both absent from phpunit.xml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 queue worker executes jobs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artisan queue:work --queue=critical; Redis payload + tier routing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IntegrationTestCase base class used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7 integration tests extend IntegrationTestCase; helpers + seeder unified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Billing renewal automation path is tested</w:t>
            </w:r>
          </w:p>
        </w:tc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8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Test structure correct + $this-&gt;fail() guard; SubscriptionRenewalService and ProcessSubscriptionRenewal both absent from app/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Checks 1–4 fully resolved and confirmed — PostgreSQL, no SQLite, live Redis worker, unified base class all PASS</w:t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Check 5 PARTIAL — BillingCycleTest is correctly written and enforces automation via $this-&gt;fail(), but the automation class does not exist yet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PostgreSQL is used for tests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backend/phpunit.xml (unchanged from previous pass)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phpunit.xml: DB_CONNECTION=pgsql — confirmed, unchanged from previous re-verification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DB_DATABASE=:memory: and DB_CONNECTION=sqlite are absent — no SQLite fallback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CI backend-quality job provides live PostgreSQL 16-alpine service container via GitHub Actions services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Feature tests (including all Integration tests) run against a real PostgreSQL instance in 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JSONB columns, UUID PKs, BIGSERIAL, strict type casting, schema-level constraints all exercised ✓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SQLite is absent from the test path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backend/phpunit.xml (unchanged from previous pass)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phpunit.xml contains no DB_CONNECTION=sqlite entry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phpunit.xml contains no DB_DATABASE=:memory: entry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integration test class calls config(['db.connection' =&gt; 'sqlite']) – confirmed by full file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SQLite path is fully and permanently closed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Redis queue worker executes jobs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tests/Feature/Integration/QueueProcessingTest.php (unchanged from previous pass)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Queue::fake() is absent from the provisioning test method – live Redis execution used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redisAvailable() guard: graceful markTestSkipped if Redis unreachable (CI Redis service 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Redis::connection()-&gt;del('queues:critical') pre-clears the queue before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After POST /operations/create_account: assertDatabaseHas provisioning_jobs with queue_name='critical' and STATUS_QUEUED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payload inspected via lrange('queues:critical') — queue non-empty, serialised job decoded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Payload verified: queue='critical', displayName=ProvisionAccountJob::class, serviceId in data.command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Live artisan queue:work connection=redis --once --queue=critical runs the actual job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Post-worker: provisioning_jobs.STATUS_COMPLETED, provisioning_logs.STATUS_COMPLETED, services.STATUS_ACTIVE + PROVISIONING_SYNCED all asserted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 tier routing ('critical') verified at both dispatch (queue_name column) and Redis serialisation level ✓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IntegrationTestCase base class used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tests/Feature/Integration/IntegrationTestCase.php (unchanged from previous pass)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Abstract IntegrationTestCase confirmed present with RefreshDatabase, RolePermissionSeeder in setUp()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createTenant() and createTenantAdmin() with overrides arrays defined in base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setTenantContext() / clearTenantContext() shared in base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7 integration test files extend IntegrationTestCase – confirmed: Client, Order, Billing, Domain, Ticket, Webhook,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private createTenant/createTenantAdmin helpers remain in any individual test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 RefreshDatabase and $this-&gt;seed(RolePermissionSeeder::class) absent from all 7 child classes (inherited)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DRY violation from initial Phase 21 audit fully resolved ✓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Fully resolved. No further action required.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5  ·  Billing renewal automation path is tested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 PARTIAL — test structure correct; implementation missing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tests/Feature/Integration/BillingCycleTest.php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IMPROVEMENT: Test method renamed: test_subscription_renewal_invoice_payment_and_automation_progression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IMPROVEMENT: runSubscriptionRenewalAutomation() private helper added using reflection-based class discovery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runSubscriptionRenewalAutomation() attempts: (1) App\Services\Billing\SubscriptionRenewalService::renew() if class+method exist; (2) App\Jobs\Billing\ProcessSubscriptionRenewal dispatch if class exists; (3) $this-&gt;fail() if neither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$this-&gt;fail() guard ensures the test CANNOT silently pass if automation is missing – correct design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Post-automation assertions correct: $subscription-&gt;refresh() + assertSame(next_billing_date advanced) + assertNotNull(last_billed_at)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BLOCKER: App\Services\Billing\SubscriptionRenewalService does NOT exist in app/ (search confirmed 0 results)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BLOCKER: App\Jobs\Billing\ProcessSubscriptionRenewal does NOT exist in app/ (search confirmed 0 results)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At runtime, both class_exists() checks return false — execution reaches $this-&gt;fail() and the test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The test structure is production-grade and fully correct; the implementation it depends on is missing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Status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MEDIUM: Neither App\Services\Billing\SubscriptionRenewalService nor App\Jobs\Billing\ProcessSubscriptionRenewal exists. BillingCycleTest will call $this-&gt;fail() and fail at runtime until one is created.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GAP-1  ·  Medium  ·  Check 5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80"/>
        <w:gridCol w:w="68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Required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BillingCycleTest::runSubscriptionRenewalAutomation() is correctly implemented: it uses reflection to discover and call SubscriptionRenewalService::renew() or dispatch ProcessSubscriptionRenewal, and calls $this-&gt;fail() if neither exists. However, neither class is present in the codebase. At test runtime, both class_exists() calls return false and $this-&gt;fail() is invoked — the test fails until the automation implementation is created.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Option A — create SubscriptionRenewalService: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App\Services\Billing;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use App\Models\Subscription;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use Carbon\Carbon;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class SubscriptionRenewalService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function renew(Subscription $subscription): void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$subscription-&gt;forceFill([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'last_billed_at'    =&gt; now(),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'next_billing_date' =&gt; Carbon::parse($subscription-&gt;next_billing_date)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-&gt;addMonthNoOverflow()-&gt;toDateString(),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])-&gt;save();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dispatch invoice generation, notifications, etc.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Option B — create ProcessSubscriptionRenewal job: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App\Jobs\Billing;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use App\Models\Subscription;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use Illuminate\Contracts\Queue\ShouldQueue;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class ProcessSubscriptionRenewal implements ShouldQueue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function __construct(public readonly Subscription $subscription) {}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function handle(): void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app(SubscriptionRenewalService::class)-&gt;renew($this-&gt;subscription);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 A</w:t>
            </w:r>
          </w:p>
        </w:tc>
        <w:tc>
          <w:tcPr>
            <w:tcW w:type="dxa" w:w="4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4B"/>
                <w:sz w:val="17"/>
                <w:szCs w:val="17"/>
              </w:rPr>
              <w:t xml:space="preserve">app/Services/Billing/SubscriptionRenewalService.php  (new)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Create SubscriptionRenewalService with renew(Subscription $subscription): void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 B</w:t>
            </w:r>
          </w:p>
        </w:tc>
        <w:tc>
          <w:tcPr>
            <w:tcW w:type="dxa" w:w="4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4B"/>
                <w:sz w:val="17"/>
                <w:szCs w:val="17"/>
              </w:rPr>
              <w:t xml:space="preserve">OR app/Jobs/Billing/ProcessSubscriptionRenewal.php  (new)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579B"/>
                <w:sz w:val="18"/>
                <w:szCs w:val="18"/>
              </w:rPr>
              <w:t xml:space="preserve">OR create ProcessSubscriptionRenewal job with Subscription constructor param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File Needing Creation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828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(create one of these)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Contract Required by BillingCycleTest</w:t>
            </w:r>
          </w:p>
        </w:tc>
      </w:tr>
      <w:tr>
        <w:tc>
          <w:tcPr>
            <w:tcW w:type="dxa" w:w="5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app/Services/Billing/SubscriptionRenewalService.php</w:t>
            </w:r>
          </w:p>
        </w:tc>
        <w:tc>
          <w:tcPr>
            <w:tcW w:type="dxa" w:w="8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Class must exist at App\Services\Billing\SubscriptionRenewalService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Must have a public renew(Subscription $subscription): void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Method must: set last_billed_at = now(), advance next_billing_date by one billing cycle (addMonthNoOverflow for 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After calling renew(), $subscription-&gt;refresh() must show updated next_billing_date and non-null last_billed_at</w:t>
            </w:r>
          </w:p>
        </w:tc>
      </w:tr>
      <w:tr>
        <w:tc>
          <w:tcPr>
            <w:tcW w:type="dxa" w:w="5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7"/>
                <w:szCs w:val="17"/>
              </w:rPr>
              <w:t xml:space="preserve">app/Jobs/Billing/ProcessSubscriptionRenewal.php  (alternative)</w:t>
            </w:r>
          </w:p>
        </w:tc>
        <w:tc>
          <w:tcPr>
            <w:tcW w:type="dxa" w:w="8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Class must exist at App\Jobs\Billing\ProcessSubscriptionRenewal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Constructor must accept: no params, a Subscription instance, or a string ID — reflection auto-detects the signature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Job handle() must advance subscription next_billing_date and set last_billed_at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Must implement ShouldQueue if real job dispatch is required; Bus::dispatch() used in test</w:t>
            </w:r>
          </w:p>
        </w:tc>
      </w:tr>
    </w:tbl>
    <w:p>
      <w:pPr>
        <w:spacing w:before="140"/>
      </w:pPr>
      <w:r>
        <w:t xml:space="preserve"/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One Medium gap remains. BillingCycleTest is complete and correct — it will PASS the moment SubscriptionRenewalService or ProcessSubscriptionRenewal is created.</w:t>
      </w:r>
    </w:p>
    <w:p>
      <w:pPr>
        <w:spacing w:before="6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All other 4 checks are fully and permanently closed. PostgreSQL, no SQLite, live Redis tier routing, and unified IntegrationTestCase are all production-grade.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21  ·  Integration Testing Final Re-Verification  ·  12 March 2026  ·  PARTIAL PASS (4/5)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21 — Integration Testing Final Re-Verification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12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2026-03-12T14:46:22.478Z</dcterms:created>
  <dcterms:modified xsi:type="dcterms:W3CDTF">2026-03-12T14:46:22.479Z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