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A113" w14:textId="6A0A124E" w:rsidR="009E64B6" w:rsidRPr="007A0827" w:rsidRDefault="007A0827">
      <w:pPr>
        <w:rPr>
          <w:b/>
          <w:bCs/>
          <w:sz w:val="28"/>
          <w:szCs w:val="28"/>
        </w:rPr>
      </w:pPr>
      <w:r w:rsidRPr="007A0827">
        <w:rPr>
          <w:b/>
          <w:bCs/>
          <w:sz w:val="28"/>
          <w:szCs w:val="28"/>
        </w:rPr>
        <w:t>1) LOGIN</w:t>
      </w:r>
    </w:p>
    <w:p w14:paraId="668B5B2B" w14:textId="17C382C8" w:rsidR="007A0827" w:rsidRPr="0054263D" w:rsidRDefault="007A0827" w:rsidP="00010C11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 w:rsidR="00F32153">
        <w:tab/>
      </w:r>
      <w:hyperlink r:id="rId5" w:history="1">
        <w:r w:rsidR="00010C11" w:rsidRPr="00010C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http://127.0.0.1:8000/api/login/</w:t>
        </w:r>
      </w:hyperlink>
    </w:p>
    <w:p w14:paraId="427CF99D" w14:textId="77777777" w:rsidR="0054263D" w:rsidRDefault="0054263D" w:rsidP="0054263D">
      <w:pPr>
        <w:pStyle w:val="ListParagraph"/>
      </w:pPr>
    </w:p>
    <w:p w14:paraId="4404C8D7" w14:textId="087B80DC" w:rsidR="00F32153" w:rsidRDefault="00F32153" w:rsidP="00010C11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050B2628" w14:textId="77777777" w:rsidR="0054263D" w:rsidRDefault="0054263D" w:rsidP="0054263D">
      <w:pPr>
        <w:pStyle w:val="ListParagraph"/>
      </w:pPr>
    </w:p>
    <w:p w14:paraId="046F8B00" w14:textId="5760ADE5" w:rsidR="002F4DF2" w:rsidRDefault="002F4DF2" w:rsidP="00010C11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  <w:t>email and password in the below format</w:t>
      </w:r>
    </w:p>
    <w:p w14:paraId="32FBFF3C" w14:textId="77777777" w:rsidR="0054263D" w:rsidRDefault="0054263D" w:rsidP="0054263D">
      <w:pPr>
        <w:pStyle w:val="ListParagraph"/>
      </w:pPr>
    </w:p>
    <w:p w14:paraId="41258910" w14:textId="77777777" w:rsidR="005265F2" w:rsidRPr="005265F2" w:rsidRDefault="00010C11" w:rsidP="005265F2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 w:rsidR="00602045">
        <w:t xml:space="preserve"> = </w:t>
      </w:r>
      <w:r w:rsidR="005265F2" w:rsidRPr="005265F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080074" w14:textId="44610313" w:rsidR="005265F2" w:rsidRPr="005265F2" w:rsidRDefault="005265F2" w:rsidP="005265F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65F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abc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@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xyz.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pk"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065395" w14:textId="195260D2" w:rsidR="005265F2" w:rsidRPr="005265F2" w:rsidRDefault="005265F2" w:rsidP="005265F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65F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******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7D43B2D" w14:textId="79BF0C72" w:rsidR="00DA3804" w:rsidRPr="000537ED" w:rsidRDefault="005265F2" w:rsidP="000537E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194372" w14:textId="1FE6E935" w:rsidR="00DA3804" w:rsidRDefault="00DA3804" w:rsidP="0054263D">
      <w:pPr>
        <w:pStyle w:val="ListParagraph"/>
      </w:pPr>
    </w:p>
    <w:p w14:paraId="788D4E39" w14:textId="77777777" w:rsidR="00B5109E" w:rsidRPr="0054263D" w:rsidRDefault="00B5109E" w:rsidP="0054263D">
      <w:pPr>
        <w:pStyle w:val="ListParagraph"/>
      </w:pPr>
    </w:p>
    <w:p w14:paraId="137D80B9" w14:textId="76D91E1F" w:rsidR="0054263D" w:rsidRPr="000537ED" w:rsidRDefault="00D47830" w:rsidP="005426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  <w:t>id, state and message in the below format</w:t>
      </w:r>
    </w:p>
    <w:p w14:paraId="02657178" w14:textId="77777777" w:rsidR="0054263D" w:rsidRDefault="0054263D" w:rsidP="0054263D">
      <w:pPr>
        <w:pStyle w:val="ListParagraph"/>
      </w:pPr>
    </w:p>
    <w:p w14:paraId="4CAB502B" w14:textId="10E5FA2B" w:rsidR="00602045" w:rsidRDefault="0054263D" w:rsidP="00602045">
      <w:pPr>
        <w:pStyle w:val="ListParagraph"/>
        <w:numPr>
          <w:ilvl w:val="0"/>
          <w:numId w:val="1"/>
        </w:numPr>
      </w:pPr>
      <w:r>
        <w:t>CONDITION 1: (If user/password are wrong)</w:t>
      </w:r>
      <w:r w:rsidR="00B45ACB">
        <w:t xml:space="preserve"> – Display the error message “wrong email/pass”</w:t>
      </w:r>
    </w:p>
    <w:p w14:paraId="5E5C17D7" w14:textId="77777777" w:rsidR="00A27199" w:rsidRPr="00A27199" w:rsidRDefault="00602045" w:rsidP="00A27199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A27199"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E0B6E26" w14:textId="36F833AE" w:rsidR="00A27199" w:rsidRPr="00A27199" w:rsidRDefault="00A27199" w:rsidP="00A27199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47AE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D4F84" w14:textId="6AE35B79" w:rsidR="00A27199" w:rsidRPr="00A27199" w:rsidRDefault="00A27199" w:rsidP="00A27199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47AE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"Wrong Username/Password"</w:t>
      </w:r>
    </w:p>
    <w:p w14:paraId="33305F22" w14:textId="25DEF3E3" w:rsidR="00A27199" w:rsidRDefault="00A27199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53F0C46" w14:textId="0EC6DE35" w:rsidR="003E0650" w:rsidRDefault="003E0650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4745A2" w14:textId="77777777" w:rsidR="003E0650" w:rsidRPr="00A27199" w:rsidRDefault="003E0650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4AD089" w14:textId="675246BE" w:rsidR="003E0650" w:rsidRDefault="003E0650" w:rsidP="003E0650">
      <w:pPr>
        <w:pStyle w:val="ListParagraph"/>
        <w:numPr>
          <w:ilvl w:val="0"/>
          <w:numId w:val="1"/>
        </w:numPr>
      </w:pPr>
      <w:r>
        <w:t>CONDITION 2: (If Account is disabled)</w:t>
      </w:r>
      <w:r w:rsidR="00111A00">
        <w:t xml:space="preserve"> – Display the error message</w:t>
      </w:r>
      <w:r w:rsidR="00B45ACB">
        <w:t xml:space="preserve"> “account disabled”</w:t>
      </w:r>
    </w:p>
    <w:p w14:paraId="44318CBE" w14:textId="77777777" w:rsidR="00DA3804" w:rsidRPr="00DA3804" w:rsidRDefault="003E0650" w:rsidP="00DA3804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DA3804"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BF13904" w14:textId="77777777" w:rsidR="00DA3804" w:rsidRP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A3804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52479" w14:textId="77777777" w:rsidR="00DA3804" w:rsidRP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A3804">
        <w:rPr>
          <w:rFonts w:ascii="Courier New" w:eastAsia="Times New Roman" w:hAnsi="Courier New" w:cs="Courier New"/>
          <w:color w:val="0451A5"/>
          <w:sz w:val="18"/>
          <w:szCs w:val="18"/>
        </w:rPr>
        <w:t>"Account has been disabled by an admin"</w:t>
      </w:r>
    </w:p>
    <w:p w14:paraId="1BF4FD84" w14:textId="7BC6575C" w:rsid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1250D9" w14:textId="6FFEC973" w:rsid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3360B" w14:textId="77777777" w:rsidR="00F14271" w:rsidRDefault="00F14271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7E8CAC" w14:textId="1FDDCB8F" w:rsidR="00DA3804" w:rsidRDefault="00DA3804" w:rsidP="00DA3804">
      <w:pPr>
        <w:pStyle w:val="ListParagraph"/>
        <w:numPr>
          <w:ilvl w:val="0"/>
          <w:numId w:val="1"/>
        </w:numPr>
      </w:pPr>
      <w:r>
        <w:t>CONDITION 3: (login success – Ask for height and weight)</w:t>
      </w:r>
      <w:r w:rsidR="00F14271">
        <w:t>. If message “register” is received then redirect user to height and weight form.</w:t>
      </w:r>
    </w:p>
    <w:p w14:paraId="2C7F1137" w14:textId="77777777" w:rsidR="00FB7D9E" w:rsidRPr="00FB7D9E" w:rsidRDefault="00DA3804" w:rsidP="00FB7D9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FB7D9E" w:rsidRPr="00FB7D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C43430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2DAAB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5BCC08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"register"</w:t>
      </w:r>
    </w:p>
    <w:p w14:paraId="09AF16C4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01CAB0" w14:textId="70BD01CF" w:rsidR="00010C11" w:rsidRDefault="00010C11" w:rsidP="00FB7D9E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2344CA" w14:textId="1C658AB0" w:rsidR="00F14271" w:rsidRDefault="00F14271" w:rsidP="00F14271">
      <w:pPr>
        <w:pStyle w:val="ListParagraph"/>
        <w:numPr>
          <w:ilvl w:val="0"/>
          <w:numId w:val="1"/>
        </w:numPr>
      </w:pPr>
      <w:r>
        <w:t xml:space="preserve">CONDITION </w:t>
      </w:r>
      <w:r w:rsidR="00897EF9">
        <w:t>4</w:t>
      </w:r>
      <w:r>
        <w:t xml:space="preserve">: (login success – </w:t>
      </w:r>
      <w:r w:rsidR="0070266F">
        <w:t>Go</w:t>
      </w:r>
      <w:r w:rsidR="000537ED">
        <w:t xml:space="preserve"> </w:t>
      </w:r>
      <w:r w:rsidR="0070266F">
        <w:t>to Home</w:t>
      </w:r>
      <w:r w:rsidR="000537ED">
        <w:t xml:space="preserve"> S</w:t>
      </w:r>
      <w:r w:rsidR="0070266F">
        <w:t>creen</w:t>
      </w:r>
      <w:r>
        <w:t>). If message “</w:t>
      </w:r>
      <w:r w:rsidR="000537ED">
        <w:t>login</w:t>
      </w:r>
      <w:r>
        <w:t>” is received then redirect user to h</w:t>
      </w:r>
      <w:r w:rsidR="000537ED">
        <w:t>ome screen</w:t>
      </w:r>
      <w:r w:rsidR="007C65E2">
        <w:t>.</w:t>
      </w:r>
    </w:p>
    <w:p w14:paraId="1712D4F3" w14:textId="77777777" w:rsidR="00F14271" w:rsidRPr="00FB7D9E" w:rsidRDefault="00F14271" w:rsidP="00F14271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8802067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67FD1C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661861" w14:textId="41C2A00A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login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DC208CB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53C85B" w14:textId="68398B04" w:rsidR="00F32153" w:rsidRDefault="00F32153"/>
    <w:p w14:paraId="63E4B14B" w14:textId="7EB54BE2" w:rsidR="00333D4D" w:rsidRPr="007A0827" w:rsidRDefault="00333D4D" w:rsidP="00333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A082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HEIGHT AND WEIGHT FORM</w:t>
      </w:r>
    </w:p>
    <w:p w14:paraId="27C0E8D0" w14:textId="68594E7B" w:rsidR="00746002" w:rsidRPr="00746002" w:rsidRDefault="00333D4D" w:rsidP="00746002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>
        <w:tab/>
      </w:r>
      <w:hyperlink r:id="rId6" w:history="1">
        <w:r w:rsidR="00746002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http://127.0.0.1:8000/api/putmeasurements/</w:t>
        </w:r>
      </w:hyperlink>
    </w:p>
    <w:p w14:paraId="0193957D" w14:textId="77777777" w:rsidR="00746002" w:rsidRPr="00265FEB" w:rsidRDefault="00746002" w:rsidP="00746002">
      <w:pPr>
        <w:pStyle w:val="ListParagraph"/>
      </w:pPr>
    </w:p>
    <w:p w14:paraId="4FCB967B" w14:textId="77777777" w:rsidR="00265FEB" w:rsidRDefault="00265FEB" w:rsidP="00265FEB">
      <w:pPr>
        <w:pStyle w:val="ListParagraph"/>
      </w:pPr>
    </w:p>
    <w:p w14:paraId="495E5B69" w14:textId="77777777" w:rsidR="00333D4D" w:rsidRDefault="00333D4D" w:rsidP="00333D4D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43E5A429" w14:textId="77777777" w:rsidR="00333D4D" w:rsidRDefault="00333D4D" w:rsidP="00333D4D">
      <w:pPr>
        <w:pStyle w:val="ListParagraph"/>
      </w:pPr>
    </w:p>
    <w:p w14:paraId="5BD78AA4" w14:textId="4D3DA918" w:rsidR="00333D4D" w:rsidRDefault="00333D4D" w:rsidP="00333D4D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</w:r>
      <w:r w:rsidR="00265FEB">
        <w:t xml:space="preserve">id, height and weight. Height and weight must be numbers but converted </w:t>
      </w:r>
      <w:r w:rsidR="00036B50">
        <w:tab/>
      </w:r>
      <w:r w:rsidR="00036B50">
        <w:tab/>
      </w:r>
      <w:r w:rsidR="00036B50">
        <w:tab/>
      </w:r>
      <w:r w:rsidR="00265FEB">
        <w:t>to string and height variable must contain two number separated by a COMMA</w:t>
      </w:r>
    </w:p>
    <w:p w14:paraId="76EE95EF" w14:textId="77777777" w:rsidR="00333D4D" w:rsidRDefault="00333D4D" w:rsidP="00333D4D">
      <w:pPr>
        <w:pStyle w:val="ListParagraph"/>
      </w:pPr>
    </w:p>
    <w:p w14:paraId="2B23BFAA" w14:textId="77777777" w:rsidR="00265FEB" w:rsidRPr="00265FEB" w:rsidRDefault="00333D4D" w:rsidP="00265FEB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="00265FEB"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7CAEF5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50AA71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"5,9"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A7AF29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"77"</w:t>
      </w:r>
    </w:p>
    <w:p w14:paraId="0BF75FFC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DF56AD" w14:textId="040CE944" w:rsidR="00B5109E" w:rsidRDefault="00B5109E" w:rsidP="00265FEB">
      <w:pPr>
        <w:pStyle w:val="ListParagraph"/>
        <w:shd w:val="clear" w:color="auto" w:fill="FFFFFE"/>
        <w:spacing w:line="240" w:lineRule="atLeast"/>
      </w:pPr>
    </w:p>
    <w:p w14:paraId="7E5D94F0" w14:textId="6727C714" w:rsidR="00B5109E" w:rsidRDefault="00B5109E" w:rsidP="00265FEB">
      <w:pPr>
        <w:pStyle w:val="ListParagraph"/>
        <w:shd w:val="clear" w:color="auto" w:fill="FFFFFE"/>
        <w:spacing w:line="240" w:lineRule="atLeast"/>
      </w:pPr>
    </w:p>
    <w:p w14:paraId="7C0D28E6" w14:textId="77777777" w:rsidR="00B5109E" w:rsidRPr="0054263D" w:rsidRDefault="00B5109E" w:rsidP="00265FEB">
      <w:pPr>
        <w:pStyle w:val="ListParagraph"/>
        <w:shd w:val="clear" w:color="auto" w:fill="FFFFFE"/>
        <w:spacing w:line="240" w:lineRule="atLeast"/>
      </w:pPr>
    </w:p>
    <w:p w14:paraId="3EEB1E80" w14:textId="549A9F3B" w:rsidR="00333D4D" w:rsidRPr="000537ED" w:rsidRDefault="00333D4D" w:rsidP="00333D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 w:rsidR="0092210D">
        <w:rPr>
          <w:sz w:val="28"/>
          <w:szCs w:val="28"/>
        </w:rPr>
        <w:t>state and message variables in below format</w:t>
      </w:r>
    </w:p>
    <w:p w14:paraId="5CFDFD79" w14:textId="77777777" w:rsidR="00333D4D" w:rsidRDefault="00333D4D" w:rsidP="00333D4D">
      <w:pPr>
        <w:pStyle w:val="ListParagraph"/>
      </w:pPr>
    </w:p>
    <w:p w14:paraId="16F1F728" w14:textId="49737CA5" w:rsidR="00333D4D" w:rsidRDefault="00333D4D" w:rsidP="00333D4D">
      <w:pPr>
        <w:pStyle w:val="ListParagraph"/>
        <w:numPr>
          <w:ilvl w:val="0"/>
          <w:numId w:val="1"/>
        </w:numPr>
      </w:pPr>
      <w:r>
        <w:t xml:space="preserve">CONDITION 1: (If </w:t>
      </w:r>
      <w:r w:rsidR="000C0352">
        <w:t>user id is wrong</w:t>
      </w:r>
      <w:r>
        <w:t xml:space="preserve">) </w:t>
      </w:r>
    </w:p>
    <w:p w14:paraId="29432443" w14:textId="6BC3BF6A" w:rsidR="00333D4D" w:rsidRPr="000C0352" w:rsidRDefault="00333D4D" w:rsidP="000C0352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D2D544" w14:textId="5867D42F" w:rsidR="00333D4D" w:rsidRPr="00A27199" w:rsidRDefault="00333D4D" w:rsidP="00333D4D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C0352">
        <w:rPr>
          <w:rFonts w:ascii="Courier New" w:eastAsia="Times New Roman" w:hAnsi="Courier New" w:cs="Courier New"/>
          <w:color w:val="0451A5"/>
          <w:sz w:val="18"/>
          <w:szCs w:val="18"/>
        </w:rPr>
        <w:t>can’t locate user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64C4AA7" w14:textId="77777777" w:rsidR="00333D4D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D89DF1" w14:textId="77777777" w:rsidR="00333D4D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300603" w14:textId="77777777" w:rsidR="00333D4D" w:rsidRPr="00A27199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63644D" w14:textId="4EFC4314" w:rsidR="00333D4D" w:rsidRDefault="00333D4D" w:rsidP="00333D4D">
      <w:pPr>
        <w:pStyle w:val="ListParagraph"/>
        <w:numPr>
          <w:ilvl w:val="0"/>
          <w:numId w:val="1"/>
        </w:numPr>
      </w:pPr>
      <w:r>
        <w:t xml:space="preserve">CONDITION </w:t>
      </w:r>
      <w:r w:rsidR="000C0352">
        <w:t>2</w:t>
      </w:r>
      <w:r>
        <w:t>: (</w:t>
      </w:r>
      <w:r w:rsidR="000C0352">
        <w:t xml:space="preserve">user exists but </w:t>
      </w:r>
      <w:proofErr w:type="spellStart"/>
      <w:r w:rsidR="000C0352">
        <w:t>updation</w:t>
      </w:r>
      <w:proofErr w:type="spellEnd"/>
      <w:r w:rsidR="000C0352">
        <w:t xml:space="preserve"> fai</w:t>
      </w:r>
      <w:r w:rsidR="00AE4AA8">
        <w:t>l</w:t>
      </w:r>
      <w:r w:rsidR="000C0352">
        <w:t>s</w:t>
      </w:r>
      <w:r>
        <w:t xml:space="preserve">) – </w:t>
      </w:r>
      <w:r w:rsidR="000C0352">
        <w:t>state variable will be returned with Value 0</w:t>
      </w:r>
    </w:p>
    <w:p w14:paraId="050BB531" w14:textId="77777777" w:rsidR="00333D4D" w:rsidRPr="00DA3804" w:rsidRDefault="00333D4D" w:rsidP="00333D4D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BF504" w14:textId="68CC694D" w:rsidR="00333D4D" w:rsidRPr="00DA3804" w:rsidRDefault="00333D4D" w:rsidP="000C035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0C035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35B90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DC9D98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96BAD7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8E2478" w14:textId="42394AA6" w:rsidR="00AE4AA8" w:rsidRDefault="00AE4AA8" w:rsidP="00AE4AA8">
      <w:pPr>
        <w:pStyle w:val="ListParagraph"/>
        <w:numPr>
          <w:ilvl w:val="0"/>
          <w:numId w:val="1"/>
        </w:numPr>
      </w:pPr>
      <w:r>
        <w:t xml:space="preserve">CONDITION 3: (user exists and </w:t>
      </w:r>
      <w:proofErr w:type="spellStart"/>
      <w:r>
        <w:t>updation</w:t>
      </w:r>
      <w:proofErr w:type="spellEnd"/>
      <w:r>
        <w:t xml:space="preserve"> successfully occurs) – state variable will be with Value 1</w:t>
      </w:r>
    </w:p>
    <w:p w14:paraId="2719E098" w14:textId="77777777" w:rsidR="00AE4AA8" w:rsidRPr="00DA3804" w:rsidRDefault="00AE4AA8" w:rsidP="00AE4AA8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C9E842" w14:textId="0F316973" w:rsidR="00AE4AA8" w:rsidRPr="00DA3804" w:rsidRDefault="00AE4AA8" w:rsidP="00AE4AA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FF8EE" w14:textId="77777777" w:rsidR="00AE4AA8" w:rsidRDefault="00AE4AA8" w:rsidP="00AE4AA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9712F7" w14:textId="02072BD9" w:rsidR="001C7965" w:rsidRDefault="001C7965"/>
    <w:p w14:paraId="6829CFAA" w14:textId="2710A790" w:rsidR="00B5109E" w:rsidRDefault="00B5109E"/>
    <w:p w14:paraId="44F90658" w14:textId="20753F4E" w:rsidR="00B5109E" w:rsidRDefault="00B5109E"/>
    <w:p w14:paraId="4D0A44F0" w14:textId="1E038E78" w:rsidR="00B5109E" w:rsidRDefault="00B5109E"/>
    <w:p w14:paraId="10662EB3" w14:textId="3B1A4964" w:rsidR="00B5109E" w:rsidRDefault="00B5109E"/>
    <w:p w14:paraId="5CA7705A" w14:textId="256BC283" w:rsidR="00B5109E" w:rsidRPr="007A0827" w:rsidRDefault="00B5109E" w:rsidP="00B510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7A0827">
        <w:rPr>
          <w:b/>
          <w:bCs/>
          <w:sz w:val="28"/>
          <w:szCs w:val="28"/>
        </w:rPr>
        <w:t xml:space="preserve">) </w:t>
      </w:r>
      <w:r w:rsidR="002D37B8">
        <w:rPr>
          <w:b/>
          <w:bCs/>
          <w:sz w:val="28"/>
          <w:szCs w:val="28"/>
        </w:rPr>
        <w:t>HOMESCREEN</w:t>
      </w:r>
    </w:p>
    <w:p w14:paraId="1E8E1513" w14:textId="24255AD0" w:rsidR="00B5109E" w:rsidRPr="00746002" w:rsidRDefault="00B5109E" w:rsidP="00B5109E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>
        <w:tab/>
      </w:r>
      <w:hyperlink r:id="rId7" w:history="1">
        <w:r w:rsidR="002D37B8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http://127.0.0.1:8000/api/homescreen/</w:t>
        </w:r>
      </w:hyperlink>
    </w:p>
    <w:p w14:paraId="4BCB2E5A" w14:textId="77777777" w:rsidR="00B5109E" w:rsidRPr="00265FEB" w:rsidRDefault="00B5109E" w:rsidP="00B5109E">
      <w:pPr>
        <w:pStyle w:val="ListParagraph"/>
      </w:pPr>
    </w:p>
    <w:p w14:paraId="4CBE123A" w14:textId="77777777" w:rsidR="00B5109E" w:rsidRDefault="00B5109E" w:rsidP="00B5109E">
      <w:pPr>
        <w:pStyle w:val="ListParagraph"/>
      </w:pPr>
    </w:p>
    <w:p w14:paraId="32CE2B9D" w14:textId="77777777" w:rsidR="00B5109E" w:rsidRDefault="00B5109E" w:rsidP="00B5109E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2A6BF922" w14:textId="77777777" w:rsidR="00B5109E" w:rsidRDefault="00B5109E" w:rsidP="00B5109E">
      <w:pPr>
        <w:pStyle w:val="ListParagraph"/>
      </w:pPr>
    </w:p>
    <w:p w14:paraId="0B4151B1" w14:textId="27E2CB27" w:rsidR="00B5109E" w:rsidRDefault="00B5109E" w:rsidP="00B5109E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</w:r>
      <w:r w:rsidR="00314601">
        <w:t xml:space="preserve">id and day of the week </w:t>
      </w:r>
      <w:proofErr w:type="spellStart"/>
      <w:r w:rsidR="00314601">
        <w:t>eg</w:t>
      </w:r>
      <w:proofErr w:type="spellEnd"/>
      <w:r w:rsidR="00314601">
        <w:t>: “</w:t>
      </w:r>
      <w:proofErr w:type="spellStart"/>
      <w:r w:rsidR="00314601">
        <w:t>monday</w:t>
      </w:r>
      <w:proofErr w:type="spellEnd"/>
      <w:r w:rsidR="00314601">
        <w:t>” etc. for fetching diet and workout routine</w:t>
      </w:r>
      <w:r w:rsidR="00314601">
        <w:tab/>
      </w:r>
      <w:r w:rsidR="00314601">
        <w:tab/>
      </w:r>
      <w:r w:rsidR="00314601">
        <w:tab/>
        <w:t>for that specific day along with user details.</w:t>
      </w:r>
    </w:p>
    <w:p w14:paraId="63E79996" w14:textId="77777777" w:rsidR="00B5109E" w:rsidRDefault="00B5109E" w:rsidP="00B5109E">
      <w:pPr>
        <w:pStyle w:val="ListParagraph"/>
      </w:pPr>
    </w:p>
    <w:p w14:paraId="46FC08BA" w14:textId="77777777" w:rsidR="00B5109E" w:rsidRPr="00265FEB" w:rsidRDefault="00B5109E" w:rsidP="00B5109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E79D5D" w14:textId="77777777" w:rsidR="00B5109E" w:rsidRPr="00265FEB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8CD1CD" w14:textId="71D6369F" w:rsidR="00B5109E" w:rsidRPr="00265FEB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4A2256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4A2256">
        <w:rPr>
          <w:rFonts w:ascii="Courier New" w:eastAsia="Times New Roman" w:hAnsi="Courier New" w:cs="Courier New"/>
          <w:color w:val="0451A5"/>
          <w:sz w:val="18"/>
          <w:szCs w:val="18"/>
        </w:rPr>
        <w:t>monday</w:t>
      </w:r>
      <w:proofErr w:type="spellEnd"/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3F7FB4" w14:textId="6B9BA1B9" w:rsidR="00B5109E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C98361C" w14:textId="0660AC6A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C302A0" w14:textId="65487CBB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E5EC26" w14:textId="03EFF1D8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1DAF5B" w14:textId="77777777" w:rsidR="008C12CA" w:rsidRPr="00265FEB" w:rsidRDefault="008C12CA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7810A" w14:textId="55C05BDB" w:rsidR="00EC701C" w:rsidRPr="000537ED" w:rsidRDefault="00EC701C" w:rsidP="00EC70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>
        <w:rPr>
          <w:sz w:val="28"/>
          <w:szCs w:val="28"/>
        </w:rPr>
        <w:t xml:space="preserve">state and </w:t>
      </w:r>
      <w:r w:rsidR="008C12CA">
        <w:rPr>
          <w:sz w:val="28"/>
          <w:szCs w:val="28"/>
        </w:rPr>
        <w:t>user information</w:t>
      </w:r>
      <w:r>
        <w:rPr>
          <w:sz w:val="28"/>
          <w:szCs w:val="28"/>
        </w:rPr>
        <w:t xml:space="preserve"> in below format</w:t>
      </w:r>
    </w:p>
    <w:p w14:paraId="277E3C51" w14:textId="77777777" w:rsidR="00EC701C" w:rsidRDefault="00EC701C" w:rsidP="00EC701C">
      <w:pPr>
        <w:pStyle w:val="ListParagraph"/>
      </w:pPr>
    </w:p>
    <w:p w14:paraId="30DCC78B" w14:textId="77777777" w:rsidR="00EC701C" w:rsidRDefault="00EC701C" w:rsidP="00EC701C">
      <w:pPr>
        <w:pStyle w:val="ListParagraph"/>
        <w:numPr>
          <w:ilvl w:val="0"/>
          <w:numId w:val="1"/>
        </w:numPr>
      </w:pPr>
      <w:r>
        <w:t xml:space="preserve">CONDITION 1: (If user id is wrong) </w:t>
      </w:r>
    </w:p>
    <w:p w14:paraId="20DFEA5A" w14:textId="77777777" w:rsidR="00EC701C" w:rsidRPr="000C0352" w:rsidRDefault="00EC701C" w:rsidP="00EC701C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2E43C7" w14:textId="77777777" w:rsidR="00EC701C" w:rsidRPr="00A27199" w:rsidRDefault="00EC701C" w:rsidP="00EC701C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can’t locate user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EEB1545" w14:textId="778F4BBC" w:rsidR="00EC701C" w:rsidRDefault="00EC701C" w:rsidP="00EC701C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596787" w14:textId="33E5862D" w:rsidR="00FC5501" w:rsidRDefault="00FC5501" w:rsidP="00FC550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FE2652" w14:textId="5208CB36" w:rsidR="007144B2" w:rsidRDefault="00FC5501" w:rsidP="00FC5501">
      <w:pPr>
        <w:pStyle w:val="ListParagraph"/>
        <w:numPr>
          <w:ilvl w:val="0"/>
          <w:numId w:val="1"/>
        </w:numPr>
      </w:pPr>
      <w:r>
        <w:t xml:space="preserve">CONDITION 2: (user is located) </w:t>
      </w:r>
      <w:r w:rsidR="007144B2">
        <w:t xml:space="preserve">- then a response will be returned containing user information and routine/diet data for that specific date. </w:t>
      </w:r>
    </w:p>
    <w:p w14:paraId="3668B062" w14:textId="77777777" w:rsidR="007365AC" w:rsidRDefault="007365AC" w:rsidP="007365AC">
      <w:pPr>
        <w:pStyle w:val="ListParagraph"/>
      </w:pPr>
    </w:p>
    <w:p w14:paraId="07288E23" w14:textId="79FCFA69" w:rsidR="00FC5501" w:rsidRDefault="007144B2" w:rsidP="007144B2">
      <w:pPr>
        <w:pStyle w:val="ListParagraph"/>
        <w:rPr>
          <w:b/>
          <w:bCs/>
        </w:rPr>
      </w:pPr>
      <w:r w:rsidRPr="007144B2">
        <w:rPr>
          <w:b/>
          <w:bCs/>
        </w:rPr>
        <w:t>NOTE: if user is not following any routine or diet then value 0 bill be returned instead</w:t>
      </w:r>
      <w:r>
        <w:rPr>
          <w:b/>
          <w:bCs/>
        </w:rPr>
        <w:t>, example “routine”: 0 or “diet”: 0</w:t>
      </w:r>
      <w:r w:rsidR="00D81AEC">
        <w:rPr>
          <w:b/>
          <w:bCs/>
        </w:rPr>
        <w:t xml:space="preserve"> like bel</w:t>
      </w:r>
      <w:r w:rsidR="0089360F">
        <w:rPr>
          <w:b/>
          <w:bCs/>
        </w:rPr>
        <w:t>ow.</w:t>
      </w:r>
    </w:p>
    <w:p w14:paraId="791F9384" w14:textId="77777777" w:rsidR="00366549" w:rsidRPr="007144B2" w:rsidRDefault="00366549" w:rsidP="007144B2">
      <w:pPr>
        <w:pStyle w:val="ListParagraph"/>
        <w:rPr>
          <w:b/>
          <w:bCs/>
        </w:rPr>
      </w:pPr>
    </w:p>
    <w:p w14:paraId="6B4868BE" w14:textId="77777777" w:rsidR="00581DE7" w:rsidRPr="004D03F7" w:rsidRDefault="00FC5501" w:rsidP="004D03F7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581DE7" w:rsidRPr="004D03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E741D3" w14:textId="5DD73C09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D51EC8" w14:textId="575C3AB6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DF64CE">
        <w:rPr>
          <w:rFonts w:ascii="Courier New" w:eastAsia="Times New Roman" w:hAnsi="Courier New" w:cs="Courier New"/>
          <w:color w:val="0451A5"/>
          <w:sz w:val="18"/>
          <w:szCs w:val="18"/>
        </w:rPr>
        <w:t>Mr. XYZ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AC469" w14:textId="44C21865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"contact"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03********1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1DBD3F" w14:textId="6166C5F6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email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F1F035" w14:textId="60407BA1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 address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8DE52" w14:textId="6B9A3911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"1994-10-02"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95CB0C" w14:textId="1BF76BF5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"10,10"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9B94B4" w14:textId="49BCBB11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"77"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B89037" w14:textId="77777777" w:rsidR="00CB7032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023184"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023184"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23184">
        <w:rPr>
          <w:rFonts w:ascii="Courier New" w:eastAsia="Times New Roman" w:hAnsi="Courier New" w:cs="Courier New"/>
          <w:color w:val="0451A5"/>
          <w:sz w:val="18"/>
          <w:szCs w:val="18"/>
        </w:rPr>
        <w:t>base64 string</w:t>
      </w:r>
      <w:r w:rsidR="00023184"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23184"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B465E9" w14:textId="264748E1" w:rsidR="00CB7032" w:rsidRDefault="00CB7032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routine</w:t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 //if user is not following any routines</w:t>
      </w:r>
    </w:p>
    <w:p w14:paraId="12A49549" w14:textId="674E1897" w:rsidR="00581DE7" w:rsidRPr="00581DE7" w:rsidRDefault="00CB7032" w:rsidP="00CB7032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diet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 //if user is not following any routines</w:t>
      </w:r>
    </w:p>
    <w:p w14:paraId="67E5755E" w14:textId="0C767226" w:rsidR="0055441C" w:rsidRDefault="00FC5501" w:rsidP="00EF3C9D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B18F366" w14:textId="6BA5ED4A" w:rsidR="0055441C" w:rsidRPr="0055441C" w:rsidRDefault="0055441C" w:rsidP="00FC550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Otherwise Diet and Routine Data will also be returned along with user</w:t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  <w:t>information in the below format.</w:t>
      </w:r>
    </w:p>
    <w:p w14:paraId="4649D519" w14:textId="77777777" w:rsidR="000D35EC" w:rsidRPr="004D03F7" w:rsidRDefault="000D35EC" w:rsidP="000D35EC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lastRenderedPageBreak/>
        <w:t xml:space="preserve">Response = </w:t>
      </w:r>
      <w:r w:rsidRPr="004D03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980F8A6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FC69C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Mr. XYZ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2FB07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"contact"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03********1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529C3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email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FFFF19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 address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EA333B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"1994-10-02"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C2D69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"10,10"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26D9DA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"77"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806FB1" w14:textId="77777777" w:rsidR="000D35EC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string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012341" w14:textId="77777777" w:rsidR="004C315A" w:rsidRPr="004C315A" w:rsidRDefault="000D35EC" w:rsidP="004C315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routine</w:t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4C315A"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B230DB" w14:textId="48E33F10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"ex1"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091CE6" w14:textId="468A6EAB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"exercise"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"exr1"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66724" w14:textId="49E75452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"sets"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CFA3C7" w14:textId="57A5E05B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"reps"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AB8A6" w14:textId="0E185C9E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"notes"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 description about 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1A8A5B" w14:textId="05BDE1A6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"Bench Press"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3A7490" w14:textId="1ADA738D" w:rsid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image of 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C0F9F92" w14:textId="135BD976" w:rsidR="003F4861" w:rsidRPr="003F4861" w:rsidRDefault="006A62EC" w:rsidP="003F486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EBCEED9" w14:textId="7D38BC69" w:rsidR="003F4861" w:rsidRDefault="003F4861" w:rsidP="006A62E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04A0F2C5" w14:textId="5E6998C7" w:rsidR="003F4861" w:rsidRDefault="003F4861" w:rsidP="006A62E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……</w:t>
      </w:r>
    </w:p>
    <w:p w14:paraId="1214FC26" w14:textId="61F371C7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ex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n</w:t>
      </w:r>
      <w:proofErr w:type="spellEnd"/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A1A00DD" w14:textId="4077615A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"exercise"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exr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A00DED" w14:textId="77777777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"sets"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432FAA" w14:textId="77777777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"reps"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85C2E" w14:textId="342D1C79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"notes"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 description about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nth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453F3A" w14:textId="45858E00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nth exercise name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979147" w14:textId="7B668105" w:rsidR="003F4861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base64 image of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nth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7AD185A" w14:textId="5C5A6BA7" w:rsidR="003F4861" w:rsidRDefault="003F4861" w:rsidP="003F486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E0CBE0" w14:textId="19ECFD42" w:rsidR="000F0EE1" w:rsidRDefault="000F0EE1" w:rsidP="000F0EE1">
      <w:pPr>
        <w:pStyle w:val="ListParagraph"/>
        <w:shd w:val="clear" w:color="auto" w:fill="FFFFFE"/>
        <w:spacing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9B1127" w14:textId="073A9D5E" w:rsidR="000F0EE1" w:rsidRPr="004C315A" w:rsidRDefault="000F0EE1" w:rsidP="000F0EE1">
      <w:pPr>
        <w:shd w:val="clear" w:color="auto" w:fill="FFFFFE"/>
        <w:spacing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diet</w:t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BEDE6A7" w14:textId="3E71CAF7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444C1">
        <w:rPr>
          <w:rFonts w:ascii="Courier New" w:eastAsia="Times New Roman" w:hAnsi="Courier New" w:cs="Courier New"/>
          <w:color w:val="A31515"/>
          <w:sz w:val="18"/>
          <w:szCs w:val="18"/>
        </w:rPr>
        <w:t>Meal 1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0B65435" w14:textId="24F4746C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717922">
        <w:rPr>
          <w:rFonts w:ascii="Courier New" w:eastAsia="Times New Roman" w:hAnsi="Courier New" w:cs="Courier New"/>
          <w:color w:val="0451A5"/>
          <w:sz w:val="18"/>
          <w:szCs w:val="18"/>
        </w:rPr>
        <w:t>Meal 1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C9504B" w14:textId="2E4912F0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A31515"/>
          <w:sz w:val="18"/>
          <w:szCs w:val="18"/>
        </w:rPr>
        <w:t>meal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="000D33FF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boiled eggs and </w:t>
      </w:r>
      <w:r w:rsidR="0071792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blab la </w:t>
      </w:r>
      <w:proofErr w:type="spellStart"/>
      <w:r w:rsidR="00717922">
        <w:rPr>
          <w:rFonts w:ascii="Courier New" w:eastAsia="Times New Roman" w:hAnsi="Courier New" w:cs="Courier New"/>
          <w:color w:val="0451A5"/>
          <w:sz w:val="18"/>
          <w:szCs w:val="18"/>
        </w:rPr>
        <w:t>bla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1A1B52" w14:textId="2EBF3F0E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A31515"/>
          <w:sz w:val="18"/>
          <w:szCs w:val="18"/>
        </w:rPr>
        <w:t>time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0451A5"/>
          <w:sz w:val="18"/>
          <w:szCs w:val="18"/>
        </w:rPr>
        <w:t>09:00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83FCBB" w14:textId="77777777" w:rsidR="000F0EE1" w:rsidRPr="003F4861" w:rsidRDefault="000F0EE1" w:rsidP="000F0EE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D834410" w14:textId="77777777" w:rsidR="000F0EE1" w:rsidRDefault="000F0EE1" w:rsidP="000F0EE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6FD6E124" w14:textId="77777777" w:rsidR="000F0EE1" w:rsidRDefault="000F0EE1" w:rsidP="000F0EE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2BD209B4" w14:textId="3BFFFF7F" w:rsidR="00717922" w:rsidRPr="004C315A" w:rsidRDefault="000F0EE1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717922"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17922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Meal </w:t>
      </w:r>
      <w:r w:rsidR="00717922">
        <w:rPr>
          <w:rFonts w:ascii="Courier New" w:eastAsia="Times New Roman" w:hAnsi="Courier New" w:cs="Courier New"/>
          <w:color w:val="A31515"/>
          <w:sz w:val="18"/>
          <w:szCs w:val="18"/>
        </w:rPr>
        <w:t>n</w:t>
      </w:r>
      <w:r w:rsidR="00717922"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17922"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CB0726" w14:textId="0C8946D7" w:rsidR="00717922" w:rsidRPr="004C315A" w:rsidRDefault="00717922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Meal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DDFE98" w14:textId="6DE6D0F5" w:rsidR="00717922" w:rsidRPr="004C315A" w:rsidRDefault="00717922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meal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nth meal description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7CD320" w14:textId="0FF3E7C2" w:rsidR="00717922" w:rsidRPr="004C315A" w:rsidRDefault="00717922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time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14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:00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0BC5E85" w14:textId="77777777" w:rsidR="00717922" w:rsidRPr="003F4861" w:rsidRDefault="00717922" w:rsidP="0071792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52309AD" w14:textId="658303BC" w:rsidR="000F0EE1" w:rsidRDefault="000F0EE1" w:rsidP="00717922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BC9489" w14:textId="77777777" w:rsidR="000F0EE1" w:rsidRDefault="000F0EE1" w:rsidP="000F0EE1">
      <w:pPr>
        <w:pStyle w:val="ListParagraph"/>
        <w:shd w:val="clear" w:color="auto" w:fill="FFFFFE"/>
        <w:spacing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1F7191" w14:textId="45E2BAF9" w:rsidR="00717922" w:rsidRPr="00717922" w:rsidRDefault="000D35EC" w:rsidP="0071792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A7E5C4A" w14:textId="54C957BA" w:rsidR="00B5109E" w:rsidRDefault="00717922" w:rsidP="00DA19E8"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The diet and routine data are just for that specific day that is mentioned in the request in json. If no routine or diet exists for that day then 0 will be returned</w:t>
      </w:r>
    </w:p>
    <w:p w14:paraId="73D1957E" w14:textId="77777777" w:rsidR="00717922" w:rsidRDefault="00717922"/>
    <w:p w14:paraId="5E94CDF7" w14:textId="77777777" w:rsidR="00717922" w:rsidRDefault="00717922"/>
    <w:sectPr w:rsidR="0071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04EE8"/>
    <w:multiLevelType w:val="hybridMultilevel"/>
    <w:tmpl w:val="5CBA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7"/>
    <w:rsid w:val="00010C11"/>
    <w:rsid w:val="00023184"/>
    <w:rsid w:val="00036B50"/>
    <w:rsid w:val="000537ED"/>
    <w:rsid w:val="000C0352"/>
    <w:rsid w:val="000D33FF"/>
    <w:rsid w:val="000D35EC"/>
    <w:rsid w:val="000F0EE1"/>
    <w:rsid w:val="00111A00"/>
    <w:rsid w:val="001C7965"/>
    <w:rsid w:val="00265FEB"/>
    <w:rsid w:val="002D37B8"/>
    <w:rsid w:val="002F4DF2"/>
    <w:rsid w:val="00314601"/>
    <w:rsid w:val="00333D4D"/>
    <w:rsid w:val="00341E31"/>
    <w:rsid w:val="00366549"/>
    <w:rsid w:val="003E0650"/>
    <w:rsid w:val="003F4861"/>
    <w:rsid w:val="00447AE0"/>
    <w:rsid w:val="004A2256"/>
    <w:rsid w:val="004C315A"/>
    <w:rsid w:val="004D03F7"/>
    <w:rsid w:val="005265F2"/>
    <w:rsid w:val="0054263D"/>
    <w:rsid w:val="0055441C"/>
    <w:rsid w:val="00581DE7"/>
    <w:rsid w:val="00602045"/>
    <w:rsid w:val="00672591"/>
    <w:rsid w:val="006A62EC"/>
    <w:rsid w:val="0070266F"/>
    <w:rsid w:val="007144B2"/>
    <w:rsid w:val="00717922"/>
    <w:rsid w:val="007365AC"/>
    <w:rsid w:val="00746002"/>
    <w:rsid w:val="007A0827"/>
    <w:rsid w:val="007C65E2"/>
    <w:rsid w:val="00847568"/>
    <w:rsid w:val="0089360F"/>
    <w:rsid w:val="00897EF9"/>
    <w:rsid w:val="008C12CA"/>
    <w:rsid w:val="0092210D"/>
    <w:rsid w:val="009938F6"/>
    <w:rsid w:val="009E64B6"/>
    <w:rsid w:val="00A27199"/>
    <w:rsid w:val="00AE4AA8"/>
    <w:rsid w:val="00B45ACB"/>
    <w:rsid w:val="00B5109E"/>
    <w:rsid w:val="00CB7032"/>
    <w:rsid w:val="00D444C1"/>
    <w:rsid w:val="00D47830"/>
    <w:rsid w:val="00D81AEC"/>
    <w:rsid w:val="00DA19E8"/>
    <w:rsid w:val="00DA3804"/>
    <w:rsid w:val="00DF64CE"/>
    <w:rsid w:val="00E73DE1"/>
    <w:rsid w:val="00EC701C"/>
    <w:rsid w:val="00EF3C9D"/>
    <w:rsid w:val="00F14271"/>
    <w:rsid w:val="00F32153"/>
    <w:rsid w:val="00F81914"/>
    <w:rsid w:val="00FB0F2D"/>
    <w:rsid w:val="00FB7D9E"/>
    <w:rsid w:val="00FC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6C9"/>
  <w15:chartTrackingRefBased/>
  <w15:docId w15:val="{9F18DAC6-C1A4-45D6-B578-65EE00A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1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home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utmeasurements/" TargetMode="External"/><Relationship Id="rId5" Type="http://schemas.openxmlformats.org/officeDocument/2006/relationships/hyperlink" Target="http://127.0.0.1:8000/api/lo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Baloch</dc:creator>
  <cp:keywords/>
  <dc:description/>
  <cp:lastModifiedBy>Jalal Baloch</cp:lastModifiedBy>
  <cp:revision>128</cp:revision>
  <cp:lastPrinted>2020-07-26T23:03:00Z</cp:lastPrinted>
  <dcterms:created xsi:type="dcterms:W3CDTF">2020-07-26T22:40:00Z</dcterms:created>
  <dcterms:modified xsi:type="dcterms:W3CDTF">2020-07-27T20:01:00Z</dcterms:modified>
</cp:coreProperties>
</file>