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Client Portfolio Details — Backend Spec (Laravel)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document Figma ke </w:t>
      </w:r>
      <w:r>
        <w:rPr>
          <w:b/>
          <w:bCs/>
          <w:i/>
          <w:iCs/>
        </w:rPr>
        <w:t xml:space="preserve">"Client Portfolio Details"</w:t>
      </w:r>
      <w:r>
        <w:rPr>
          <w:i/>
          <w:iCs/>
        </w:rPr>
        <w:t xml:space="preserve"> frame (node 336-2055, 1440 × 2126) aur website ke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/client-portfolio/{slug}</w:t>
      </w:r>
      <w:r>
        <w:rPr>
          <w:i/>
          <w:iCs/>
        </w:rPr>
        <w:t xml:space="preserve"> page ke mutabiq hai.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Ahem:</w:t>
      </w:r>
      <w:r>
        <w:rPr>
          <w:i/>
          <w:iCs/>
        </w:rPr>
        <w:t xml:space="preserve"> Yeh page kisi </w:t>
      </w:r>
      <w:r>
        <w:rPr>
          <w:b/>
          <w:bCs/>
          <w:i/>
          <w:iCs/>
        </w:rPr>
        <w:t xml:space="preserve">client</w:t>
      </w:r>
      <w:r>
        <w:rPr>
          <w:i/>
          <w:iCs/>
        </w:rPr>
        <w:t xml:space="preserve"> ka detail page hai. Testimonials page ke "Client Portfolio" grid mein jis client card par click ho, uska page yahi khulta hai. Is liye </w:t>
      </w:r>
      <w:r>
        <w:rPr>
          <w:b/>
          <w:bCs/>
          <w:i/>
          <w:iCs/>
        </w:rPr>
        <w:t xml:space="preserve">alag table nahi</w:t>
      </w:r>
      <w:r>
        <w:rPr>
          <w:i/>
          <w:iCs/>
        </w:rPr>
        <w:t xml:space="preserve"> — Testimonials spec ki </w:t>
      </w:r>
      <w:r>
        <w:rPr>
          <w:b/>
          <w:bCs/>
          <w:i/>
          <w:iCs/>
        </w:rPr>
        <w:t xml:space="preserve">`clients`</w:t>
      </w:r>
      <w:r>
        <w:rPr>
          <w:i/>
          <w:iCs/>
        </w:rPr>
        <w:t xml:space="preserve"> table hi use hogi, bas us mein detail page ke fields (neeche) confirm / add karne hain.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Isme 2 hisse hain: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(A) Client detail fields</w:t>
      </w:r>
      <w:r>
        <w:rPr>
          <w:i/>
          <w:iCs/>
        </w:rPr>
        <w:t xml:space="preserve"> —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clients</w:t>
      </w:r>
      <w:r>
        <w:rPr>
          <w:i/>
          <w:iCs/>
        </w:rPr>
        <w:t xml:space="preserve"> table mein (har client ka apna content).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(B) Client Details Page Settings</w:t>
      </w:r>
      <w:r>
        <w:rPr>
          <w:i/>
          <w:iCs/>
        </w:rPr>
        <w:t xml:space="preserve"> — sab client pages par common cheezein (default eyebrow, CTA), sirf 1 row.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1. Page Sections (Figma ke mutabiq)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988"/>
        <w:gridCol w:w="3977"/>
        <w:gridCol w:w="3185"/>
      </w:tblGrid>
      <w:tr>
        <w:trPr>
          <w:tblHeader/>
        </w:trPr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kahan se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</w:t>
            </w:r>
            <w:r>
              <w:rPr>
                <w:b/>
                <w:bCs/>
                <w:sz w:val="18"/>
                <w:szCs w:val="18"/>
              </w:rPr>
              <w:t xml:space="preserve">Client Portfolio</w:t>
            </w:r>
            <w:r>
              <w:rPr>
                <w:sz w:val="18"/>
                <w:szCs w:val="18"/>
              </w:rPr>
              <w:t xml:space="preserve"> Details" title + breadcrumb (Home / Client Portfolio Details)</w:t>
            </w:r>
          </w:p>
        </w:tc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— left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"SERVICES OVERVIEW", heading "Empowering Businesses With Advanced </w:t>
            </w:r>
            <w:r>
              <w:rPr>
                <w:b/>
                <w:bCs/>
                <w:sz w:val="18"/>
                <w:szCs w:val="18"/>
              </w:rPr>
              <w:t xml:space="preserve">Tech</w:t>
            </w:r>
            <w:r>
              <w:rPr>
                <w:sz w:val="18"/>
                <w:szCs w:val="18"/>
              </w:rPr>
              <w:t xml:space="preserve"> Solutions", </w:t>
            </w:r>
            <w:r>
              <w:rPr>
                <w:b/>
                <w:bCs/>
                <w:sz w:val="18"/>
                <w:szCs w:val="18"/>
              </w:rPr>
              <w:t xml:space="preserve">3 paragraphs</w:t>
            </w:r>
          </w:p>
        </w:tc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clients</w:t>
            </w:r>
            <w:r>
              <w:rPr>
                <w:sz w:val="18"/>
                <w:szCs w:val="18"/>
              </w:rPr>
              <w:t xml:space="preserve"> (detail fields)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— right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ka </w:t>
            </w:r>
            <w:r>
              <w:rPr>
                <w:b/>
                <w:bCs/>
                <w:sz w:val="18"/>
                <w:szCs w:val="18"/>
              </w:rPr>
              <w:t xml:space="preserve">logo</w:t>
            </w:r>
            <w:r>
              <w:rPr>
                <w:sz w:val="18"/>
                <w:szCs w:val="18"/>
              </w:rPr>
              <w:t xml:space="preserve"> ek box / card mein</w:t>
            </w:r>
          </w:p>
        </w:tc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clients.logo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Stories card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 "Success Stories", </w:t>
            </w:r>
            <w:r>
              <w:rPr>
                <w:b/>
                <w:bCs/>
                <w:sz w:val="18"/>
                <w:szCs w:val="18"/>
              </w:rPr>
              <w:t xml:space="preserve">2 paragraphs</w:t>
            </w:r>
            <w:r>
              <w:rPr>
                <w:sz w:val="18"/>
                <w:szCs w:val="18"/>
              </w:rPr>
              <w:t xml:space="preserve"> (left) + </w:t>
            </w:r>
            <w:r>
              <w:rPr>
                <w:b/>
                <w:bCs/>
                <w:sz w:val="18"/>
                <w:szCs w:val="18"/>
              </w:rPr>
              <w:t xml:space="preserve">image</w:t>
            </w:r>
            <w:r>
              <w:rPr>
                <w:sz w:val="18"/>
                <w:szCs w:val="18"/>
              </w:rPr>
              <w:t xml:space="preserve"> (right) — ek bordered card ke andar</w:t>
            </w:r>
          </w:p>
        </w:tc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clients</w:t>
            </w:r>
            <w:r>
              <w:rPr>
                <w:sz w:val="18"/>
                <w:szCs w:val="18"/>
              </w:rPr>
              <w:t xml:space="preserve"> (success story fields)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"Reimagine your business with Intellivex" + text + "CONTACT US" button</w:t>
            </w:r>
          </w:p>
        </w:tc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B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Links, social icons</w:t>
            </w:r>
          </w:p>
        </w:tc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Page kahan se khulta hai:</w:t>
      </w:r>
    </w:p>
    <w:p>
      <w:pPr>
        <w:pStyle w:val="ListParagraph"/>
        <w:numPr>
          <w:ilvl w:val="0"/>
          <w:numId w:val="2"/>
        </w:numPr>
      </w:pPr>
      <w:r>
        <w:t xml:space="preserve">Testimonials page → "Client Portfolio" grid → client card click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/client-portfolio/{slug}</w:t>
      </w:r>
    </w:p>
    <w:p>
      <w:pPr>
        <w:pStyle w:val="ListParagraph"/>
        <w:numPr>
          <w:ilvl w:val="0"/>
          <w:numId w:val="2"/>
        </w:numPr>
      </w:pPr>
      <w:r>
        <w:t xml:space="preserve">(Optional) Project Details page ka "Client / Industry" link, agar project kisi client se linked ho.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A — Client detail fields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clients</w:t>
      </w:r>
      <w:r>
        <w:t xml:space="preserve"> table)</w:t>
      </w:r>
    </w:p>
    <w:p>
      <w:pPr>
        <w:pStyle w:val="Heading1"/>
      </w:pPr>
      <w:r>
        <w:t xml:space="preserve">2.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clients</w:t>
      </w:r>
      <w:r>
        <w:t xml:space="preserve"> table — detail page ke columns</w:t>
      </w:r>
    </w:p>
    <w:p>
      <w:pPr>
        <w:spacing w:after="120"/>
      </w:pPr>
      <w:r>
        <w:t xml:space="preserve">Testimonials spec ki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clients</w:t>
      </w:r>
      <w:r>
        <w:t xml:space="preserve"> table ke </w:t>
      </w:r>
      <w:r>
        <w:rPr>
          <w:b/>
          <w:bCs/>
        </w:rPr>
        <w:t xml:space="preserve">basic columns</w:t>
      </w:r>
      <w:r>
        <w:t xml:space="preserve"> (id, name, slug, logo, logo_alt, website_url, industry_id, show_in_logo_bar, show_in_portfolio, status, sort_order, timestamps, deleted_at) waise hi rahenge. Detail page ke liye yeh columns chahiye: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2"/>
        <w:gridCol w:w="1859"/>
        <w:gridCol w:w="1154"/>
        <w:gridCol w:w="2564"/>
        <w:gridCol w:w="2567"/>
      </w:tblGrid>
      <w:tr>
        <w:trPr>
          <w:tblHeader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detail_eyebrow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Khali = Part B ka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default_eyebrow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 OVERVIEW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detail_title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Empowering Businesses With Advanced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— khali ho to client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name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detail_highlight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— gradient text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detail_title_tail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Solutions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— highlight ke baad wala text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paragraphs (blank line = naya paragraph)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(pehle se)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png / svg / webp, transparent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— wahi logo jo Testimonials grid mein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logo_alt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(pehle se)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success_story_title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 Stories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success_story_content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paragraphs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MB, ~ 4:3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success_story_image_alt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Modern collaborative enterprise office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`has_detail_page`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</w:p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  <w:r>
              <w:rPr>
                <w:sz w:val="18"/>
                <w:szCs w:val="18"/>
              </w:rPr>
              <w:t xml:space="preserve"> = card clickable nahi,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/client-portfolio/{slug}</w:t>
            </w:r>
            <w:r>
              <w:rPr>
                <w:sz w:val="18"/>
                <w:szCs w:val="18"/>
              </w:rPr>
              <w:t xml:space="preserve"> → 404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</w:tbl>
    <w:p>
      <w:pPr>
        <w:spacing w:after="120"/>
      </w:pP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Naye columns</w:t>
      </w:r>
      <w:r>
        <w:rPr>
          <w:i/>
          <w:iCs/>
        </w:rPr>
        <w:t xml:space="preserve"> (Testimonials spec ke muqable mein):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detail_eyebrow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detail_title_tail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success_story_image_alt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has_detail_page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meta_title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meta_description</w:t>
      </w:r>
      <w:r>
        <w:rPr>
          <w:i/>
          <w:iCs/>
        </w:rPr>
        <w:t xml:space="preserve">. Baaqi pehle se spec mein hain.</w:t>
      </w:r>
    </w:p>
    <w:p>
      <w:pPr>
        <w:pStyle w:val="Heading2"/>
      </w:pPr>
      <w:r>
        <w:t xml:space="preserve">2.1 Optional relations (future)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0"/>
        <w:gridCol w:w="3977"/>
        <w:gridCol w:w="3979"/>
      </w:tblGrid>
      <w:tr>
        <w:trPr>
          <w:tblHeader/>
        </w:trPr>
        <w:tc>
          <w:tcPr>
            <w:tcW w:type="dxa" w:w="1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Kaise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tblHeader w:val="off"/>
        </w:trPr>
        <w:tc>
          <w:tcPr>
            <w:tcW w:type="dxa" w:w="1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ke projects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projects.client_id</w:t>
            </w:r>
            <w:r>
              <w:rPr>
                <w:sz w:val="18"/>
                <w:szCs w:val="18"/>
              </w:rPr>
              <w:t xml:space="preserve"> (Portfolio spec)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par "Projects for this client" (design mein nahi)</w:t>
            </w:r>
          </w:p>
        </w:tc>
      </w:tr>
      <w:tr>
        <w:trPr>
          <w:tblHeader w:val="off"/>
        </w:trPr>
        <w:tc>
          <w:tcPr>
            <w:tcW w:type="dxa" w:w="1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ke reviews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testimonials.client_id</w:t>
            </w:r>
            <w:r>
              <w:rPr>
                <w:sz w:val="18"/>
                <w:szCs w:val="18"/>
              </w:rPr>
              <w:t xml:space="preserve"> (Testimonials spec)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par review quote (design mein nahi)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Admin Form — Client (detail page section)</w:t>
      </w:r>
    </w:p>
    <w:p>
      <w:pPr>
        <w:spacing w:after="120"/>
      </w:pPr>
      <w:r>
        <w:t xml:space="preserve">Admin mein client form (Testimonials → Clients) ke andar </w:t>
      </w:r>
      <w:r>
        <w:rPr>
          <w:b/>
          <w:bCs/>
        </w:rPr>
        <w:t xml:space="preserve">"Client Portfolio Details page"</w:t>
      </w:r>
      <w:r>
        <w:t xml:space="preserve"> section: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9"/>
        <w:gridCol w:w="2665"/>
        <w:gridCol w:w="1749"/>
        <w:gridCol w:w="3333"/>
      </w:tblGrid>
      <w:tr>
        <w:trPr>
          <w:tblHeader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(Laravel)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 detail page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has_detail_page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detail_eyebrow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nullable|string|max:50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detail_title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Highlight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detail_highlight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After highlight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detail_title_tail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(paragraphs)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nullable|string|max:5000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Title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success_story_title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Content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success_story_content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nullable|string|max:5000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Image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nullable|image|mimes:jpg,jpeg,png,webp|max:3072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Image Alt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success_story_image_alt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Title / Description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/ textarea</w:t>
            </w:r>
          </w:p>
        </w:tc>
        <w:tc>
          <w:tcPr>
            <w:tcW w:type="dxa" w:w="3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nullable|max:70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nullable|max:160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Image remove: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remove_success_story_image=1</w:t>
      </w:r>
      <w:r>
        <w:t xml:space="preserve">. Logo ka upload / remove client ke basic section mein hi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logo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remove_logo</w:t>
      </w:r>
      <w:r>
        <w:t xml:space="preserve">).</w:t>
      </w:r>
    </w:p>
    <w:p>
      <w:pPr>
        <w:pStyle w:val="Heading1"/>
      </w:pPr>
      <w:r>
        <w:t xml:space="preserve">4. Admin API</w:t>
      </w:r>
    </w:p>
    <w:p>
      <w:pPr>
        <w:spacing w:after="120"/>
      </w:pPr>
      <w:r>
        <w:t xml:space="preserve">Client ka CRUD Testimonials spec wala hi hai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/api/admin/clients</w:t>
      </w:r>
      <w:r>
        <w:t xml:space="preserve">). Detail fields usi create / update payload mein jayenge: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"/>
        <w:gridCol w:w="3431"/>
        <w:gridCol w:w="5492"/>
      </w:tblGrid>
      <w:tr>
        <w:trPr>
          <w:tblHeader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/api/admin/clients/{id}</w:t>
            </w:r>
          </w:p>
        </w:tc>
        <w:tc>
          <w:tcPr>
            <w:tcW w:type="dxa" w:w="5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(sab fields)</w:t>
            </w:r>
          </w:p>
        </w:tc>
      </w:tr>
      <w:tr>
        <w:trPr>
          <w:tblHeader w:val="off"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/api/admin/clients</w:t>
            </w:r>
          </w:p>
        </w:tc>
        <w:tc>
          <w:tcPr>
            <w:tcW w:type="dxa" w:w="5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</w:p>
        </w:tc>
      </w:tr>
      <w:tr>
        <w:trPr>
          <w:tblHeader w:val="off"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/api/admin/clients/{id}</w:t>
            </w:r>
          </w:p>
        </w:tc>
        <w:tc>
          <w:tcPr>
            <w:tcW w:type="dxa" w:w="5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— file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Admin client response — `GET /api/admin/clients/5` (detail fields ke saath):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"id": 5,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"name": "Brightline Health",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"brightline-health",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"logo_url": "https://api.theintellivex.com/storage/clients/brightline.svg",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"logo_alt": "Brightline Health logo",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"website_url": "https://brightline.health",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"industry_id": 2,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"show_in_logo_bar": false,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"show_in_portfolio":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"status": "published",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"sort_order": 0,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"has_detail_page":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"detail_eyebrow":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"detail_title": "Empowering Businesses With Advanced",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"detail_highlight": "Tech",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"detail_title_tail": "Solutions",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"description": "Paragraph one...\n\nParagraph two...\n\nParagraph three...",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"success_story_title": "Success Stories",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"success_story_content": "Paragraph one...\n\nParagraph two...",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"success_story_image_url": "https://api.theintellivex.com/storage/clients/brightline-story.webp",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"success_story_image_alt": "Modern collaborative enterprise office with panoramic city views",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"meta_title":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"meta_description":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"created_at": "2026-09-28T10:00:00Z",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"updated_at": "2026-09-28T10:00:00Z"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Validation error — 422: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"The given data was invalid.",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"errors": { "success_story_image": ["The success story image must be an image."]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B — Client Details Page Settings (single row)</w:t>
      </w:r>
    </w:p>
    <w:p>
      <w:pPr>
        <w:pStyle w:val="Heading1"/>
      </w:pPr>
      <w:r>
        <w:t xml:space="preserve">5.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client_details_page</w:t>
      </w:r>
    </w:p>
    <w:p>
      <w:pPr>
        <w:spacing w:after="120"/>
      </w:pPr>
      <w:r>
        <w:t xml:space="preserve">Sirf </w:t>
      </w:r>
      <w:r>
        <w:rPr>
          <w:b/>
          <w:bCs/>
        </w:rPr>
        <w:t xml:space="preserve">ek record</w:t>
      </w:r>
      <w:r>
        <w:t xml:space="preserve"> (id = 1). Yeh sab client pages par same rehta hai.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1"/>
        <w:gridCol w:w="1093"/>
        <w:gridCol w:w="2368"/>
        <w:gridCol w:w="3644"/>
      </w:tblGrid>
      <w:tr>
        <w:trPr>
          <w:tblHeader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(Figma)</w:t>
            </w:r>
          </w:p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default_eyebrow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 OVERVIEW</w:t>
            </w:r>
          </w:p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— jab client ka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detail_eyebrow</w:t>
            </w:r>
            <w:r>
              <w:rPr>
                <w:sz w:val="18"/>
                <w:szCs w:val="18"/>
              </w:rPr>
              <w:t xml:space="preserve"> khali ho</w:t>
            </w:r>
          </w:p>
        </w:tc>
      </w:tr>
      <w:tr>
        <w:trPr>
          <w:tblHeader w:val="off"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default_success_story_title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 Stories</w:t>
            </w:r>
          </w:p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— jab client ka title khali ho</w:t>
            </w:r>
          </w:p>
        </w:tc>
      </w:tr>
      <w:tr>
        <w:trPr>
          <w:tblHeader w:val="off"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cta_title_line1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Reimagine your</w:t>
            </w:r>
          </w:p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cta_title_line2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business with Intellivex</w:t>
            </w:r>
          </w:p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cta_description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cta_button_label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 US</w:t>
            </w:r>
          </w:p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cta_button_link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/contact</w:t>
            </w:r>
          </w:p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default_eyebrow: required|string|max:50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default_success_story_title: required|string|max:100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cta_title_line1: required|string|max:100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cta_title_line2: nullable|string|max:100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cta_description: nullable|string|max:1000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cta_button_label: required|string|max:50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cta_button_link: required|string|max:255</w:t>
      </w:r>
      <w:r>
        <w:t xml:space="preserve">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Note:</w:t>
      </w:r>
      <w:r>
        <w:rPr>
          <w:i/>
          <w:iCs/>
        </w:rPr>
        <w:t xml:space="preserve"> Agar CTA banner sab pages par ek hi hai, to yeh CTA fields global </w:t>
      </w:r>
      <w:r>
        <w:rPr>
          <w:b/>
          <w:bCs/>
          <w:i/>
          <w:iCs/>
        </w:rPr>
        <w:t xml:space="preserve">Settings</w:t>
      </w:r>
      <w:r>
        <w:rPr>
          <w:i/>
          <w:iCs/>
        </w:rPr>
        <w:t xml:space="preserve"> mein bhi rakh sakte hain. Design mein Portfolio / Project Details / Client Details ka CTA same hai.</w:t>
      </w:r>
    </w:p>
    <w:p>
      <w:pPr>
        <w:pStyle w:val="Heading1"/>
      </w:pPr>
      <w:r>
        <w:t xml:space="preserve">6. Page Settings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"/>
        <w:gridCol w:w="5112"/>
        <w:gridCol w:w="958"/>
        <w:gridCol w:w="2718"/>
      </w:tblGrid>
      <w:tr>
        <w:trPr>
          <w:tblHeader/>
        </w:trPr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/api/admin/client-details-page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form values</w:t>
            </w:r>
          </w:p>
        </w:tc>
      </w:tr>
      <w:tr>
        <w:trPr>
          <w:tblHeader w:val="off"/>
        </w:trPr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/api/admin/client-details-page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(JSON)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7. Public API (Website — login nahi chahiye)</w:t>
      </w:r>
    </w:p>
    <w:p>
      <w:pPr>
        <w:spacing w:after="120"/>
      </w:pPr>
      <w:r>
        <w:rPr>
          <w:b/>
          <w:bCs/>
        </w:rPr>
        <w:t xml:space="preserve">`GET /api/clients/{slug}`</w:t>
      </w:r>
      <w:r>
        <w:t xml:space="preserve"> — Client Portfolio Details page: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"name": "Brightline Health",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"brightline-health",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"hero":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"SERVICES OVERVIEW",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"Empowering Businesses With Advanced",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"Tech",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"title_tail": "Solutions",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"paragraphs": ["Paragraph one...", "Paragraph two...", "Paragraph three..."]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"logo":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"url": "https://api.theintellivex.com/storage/clients/brightline.svg",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"alt": "Brightline Health logo"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"Success Stories",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"paragraphs": ["Paragraph one...", "Paragraph two..."],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"image":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"url": "https://api.theintellivex.com/storage/clients/brightline-story.webp",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"alt": "Modern collaborative enterprise office with panoramic city views"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"website_url": "https://brightline.health",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"title_line1": "Reimagine your",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"title_line2": "business with 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"button": { "label": "CONTACT US", "link": "/contact"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"Brightline Health | Intellivex", "meta_description":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404:</w:t>
      </w:r>
      <w:r>
        <w:t xml:space="preserve"> slug na mile, client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draft</w:t>
      </w:r>
      <w:r>
        <w:t xml:space="preserve"> ho, ya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has_detail_page = false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8. Business Rules</w:t>
      </w:r>
    </w:p>
    <w:p>
      <w:pPr>
        <w:pStyle w:val="ListParagraph"/>
        <w:numPr>
          <w:ilvl w:val="0"/>
          <w:numId w:val="3"/>
        </w:numPr>
      </w:pPr>
      <w:r>
        <w:t xml:space="preserve">Page sirf tab khule jab client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 = published</w:t>
      </w:r>
      <w:r>
        <w:t xml:space="preserve"> </w:t>
      </w:r>
      <w:r>
        <w:rPr>
          <w:b/>
          <w:bCs/>
        </w:rPr>
        <w:t xml:space="preserve">aur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has_detail_page = true</w:t>
      </w:r>
      <w:r>
        <w:t xml:space="preserve">; warna 404.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hero.eyebrow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detail_eyebrow</w:t>
      </w:r>
      <w:r>
        <w:t xml:space="preserve"> ?? Part B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default_eyebrow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hero.title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detail_title</w:t>
      </w:r>
      <w:r>
        <w:t xml:space="preserve"> ?? client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name</w:t>
      </w:r>
      <w:r>
        <w:t xml:space="preserve">;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highlight</w:t>
      </w:r>
      <w:r>
        <w:t xml:space="preserve"> /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title_tail</w:t>
      </w:r>
      <w:r>
        <w:t xml:space="preserve"> khali hon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null</w:t>
      </w:r>
      <w:r>
        <w:t xml:space="preserve"> (frontend skip kare).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success_story.title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success_story_title</w:t>
      </w:r>
      <w:r>
        <w:t xml:space="preserve"> ?? Part B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default_success_story_title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paragraphs</w:t>
      </w:r>
      <w:r>
        <w:t xml:space="preserve"> = text ko blank line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\n\n</w:t>
      </w:r>
      <w:r>
        <w:t xml:space="preserve">) par split karke; khali paragraphs hata dein.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success_story</w:t>
      </w:r>
      <w:r>
        <w:t xml:space="preserve"> mein content </w:t>
      </w:r>
      <w:r>
        <w:rPr>
          <w:b/>
          <w:bCs/>
        </w:rPr>
        <w:t xml:space="preserve">aur</w:t>
      </w:r>
      <w:r>
        <w:t xml:space="preserve"> image dono khali hon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success_story = null</w:t>
      </w:r>
      <w:r>
        <w:t xml:space="preserve"> (frontend section hide kare).</w:t>
      </w:r>
    </w:p>
    <w:p>
      <w:pPr>
        <w:pStyle w:val="ListParagraph"/>
        <w:numPr>
          <w:ilvl w:val="0"/>
          <w:numId w:val="3"/>
        </w:numPr>
      </w:pPr>
      <w:r>
        <w:t xml:space="preserve">Logo aur images response mein </w:t>
      </w:r>
      <w:r>
        <w:rPr>
          <w:b/>
          <w:bCs/>
        </w:rPr>
        <w:t xml:space="preserve">full URL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seo.meta_title</w:t>
      </w:r>
      <w:r>
        <w:t xml:space="preserve"> khali ho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"{name} | Intellivex"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Testimonials grid ke client card ka link: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has_detail_page = true</w:t>
      </w:r>
      <w:r>
        <w:t xml:space="preserve"> ho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/client-portfolio/{slug}</w:t>
      </w:r>
      <w:r>
        <w:t xml:space="preserve">, warna link nahi.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client_details_page</w:t>
      </w:r>
      <w:r>
        <w:t xml:space="preserve"> hamesha 1 row — create / delete API nahi.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9. Frontend Field Mapping (reference)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data/clientPortfolioDetail.js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, abhi hardcoded)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eyebrow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hero.eyebrow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titleLine1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titleTail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hero.title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hero.highlight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hero.title_tail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paragraphs[]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hero.paragraphs[]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clientLogoType</w:t>
            </w:r>
            <w:r>
              <w:rPr>
                <w:sz w:val="18"/>
                <w:szCs w:val="18"/>
              </w:rPr>
              <w:t xml:space="preserve"> (wave / lgpsm / geometric — hardcoded SVG)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logo.url</w:t>
            </w:r>
            <w:r>
              <w:rPr>
                <w:sz w:val="18"/>
                <w:szCs w:val="18"/>
              </w:rPr>
              <w:t xml:space="preserve"> (asal uploaded logo)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successStory.title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paragraphs[]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success_story.title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paragraphs[]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successStory.image { src, alt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success_story.image { url, alt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CTABanner</w:t>
            </w:r>
            <w:r>
              <w:rPr>
                <w:sz w:val="18"/>
                <w:szCs w:val="18"/>
              </w:rPr>
              <w:t xml:space="preserve"> (default content)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CLIENT_PORTFOLIO_BY_SLUG["1"…"6"]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getClientPortfolioData(slug)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/api/clients/{slug}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/client-portfolio/:slug</w:t>
            </w:r>
            <w:r>
              <w:rPr>
                <w:sz w:val="18"/>
                <w:szCs w:val="18"/>
              </w:rPr>
              <w:t xml:space="preserve"> (abhi id "1"–"6")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Seeder ke liye (frontend se):</w:t>
      </w:r>
      <w:r>
        <w:t xml:space="preserve"> Testimonials "Client Portfolio" ke 6 clients — har ek ke liye heading "Empowering Businesses With Advanced </w:t>
      </w:r>
      <w:r>
        <w:rPr>
          <w:b/>
          <w:bCs/>
        </w:rPr>
        <w:t xml:space="preserve">Tech</w:t>
      </w:r>
      <w:r>
        <w:t xml:space="preserve"> Solutions", 3 placeholder paragraphs, "Success Stories" + 2 paragraphs + office image.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Intellivex</dc:creator>
  <cp:lastModifiedBy>Un-named</cp:lastModifiedBy>
  <cp:revision>1</cp:revision>
  <dcterms:created xsi:type="dcterms:W3CDTF">2026-09-28T10:24:28.378Z</dcterms:created>
  <dcterms:modified xsi:type="dcterms:W3CDTF">2026-09-28T10:24:28.390Z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