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Portfolio Module — Backend Spec (Laravel)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i/>
          <w:iCs/>
        </w:rPr>
        <w:t xml:space="preserve">Yeh document Figma ke </w:t>
      </w:r>
      <w:r>
        <w:rPr>
          <w:b/>
          <w:bCs/>
          <w:i/>
          <w:iCs/>
        </w:rPr>
        <w:t xml:space="preserve">"Portfolio"</w:t>
      </w:r>
      <w:r>
        <w:rPr>
          <w:i/>
          <w:iCs/>
        </w:rPr>
        <w:t xml:space="preserve"> frame (node 259-381, 1440 × 2412) aur </w:t>
      </w:r>
      <w:r>
        <w:rPr>
          <w:b/>
          <w:bCs/>
          <w:i/>
          <w:iCs/>
        </w:rPr>
        <w:t xml:space="preserve">"Project Details"</w:t>
      </w:r>
      <w:r>
        <w:rPr>
          <w:i/>
          <w:iCs/>
        </w:rPr>
        <w:t xml:space="preserve"> frame ke mutabiq hai. Isme 2 hisse hain: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(A) Projects</w:t>
      </w:r>
      <w:r>
        <w:rPr>
          <w:i/>
          <w:iCs/>
        </w:rPr>
        <w:t xml:space="preserve"> — har project ka record: listing card + Project Details page (hero image, gallery, challenges, case study, prev / next). Admin panel se add / edit.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(B) Portfolio Page Content</w:t>
      </w:r>
      <w:r>
        <w:rPr>
          <w:i/>
          <w:iCs/>
        </w:rPr>
        <w:t xml:space="preserve"> — listing page ke headings, filter pills, "Load More" aur CTA, sirf 1 row.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i/>
          <w:iCs/>
        </w:rPr>
        <w:t xml:space="preserve">Projects doosre pages par bhi aate hain: </w:t>
      </w:r>
      <w:r>
        <w:rPr>
          <w:b/>
          <w:bCs/>
          <w:i/>
          <w:iCs/>
        </w:rPr>
        <w:t xml:space="preserve">Home</w:t>
      </w:r>
      <w:r>
        <w:rPr>
          <w:i/>
          <w:iCs/>
        </w:rPr>
        <w:t xml:space="preserve"> ("Projects" section), </w:t>
      </w:r>
      <w:r>
        <w:rPr>
          <w:b/>
          <w:bCs/>
          <w:i/>
          <w:iCs/>
        </w:rPr>
        <w:t xml:space="preserve">Industries</w:t>
      </w:r>
      <w:r>
        <w:rPr>
          <w:i/>
          <w:iCs/>
        </w:rPr>
        <w:t xml:space="preserve"> ("Featured Projects"), </w:t>
      </w:r>
      <w:r>
        <w:rPr>
          <w:b/>
          <w:bCs/>
          <w:i/>
          <w:iCs/>
        </w:rPr>
        <w:t xml:space="preserve">Testimonials</w:t>
      </w:r>
      <w:r>
        <w:rPr>
          <w:i/>
          <w:iCs/>
        </w:rPr>
        <w:t xml:space="preserve"> (Success Stories link).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1. Page Sections (Figma ke mutabiq)</w:t>
      </w:r>
    </w:p>
    <w:p>
      <w:pPr>
        <w:pStyle w:val="Heading2"/>
      </w:pPr>
      <w:r>
        <w:t xml:space="preserve">1.1 Portfolio page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/portfolio</w:t>
      </w:r>
      <w:r>
        <w:t xml:space="preserve">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"/>
        <w:gridCol w:w="2056"/>
        <w:gridCol w:w="3576"/>
        <w:gridCol w:w="3578"/>
      </w:tblGrid>
      <w:tr>
        <w:trPr>
          <w:tblHeader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 (Figma)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Kya dikhta hai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kahan se</w:t>
            </w:r>
          </w:p>
        </w:tc>
      </w:tr>
      <w:tr>
        <w:trPr>
          <w:tblHeader w:val="off"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Page Header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"Portfolio" title + breadcrumb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Static</w:t>
            </w:r>
          </w:p>
        </w:tc>
      </w:tr>
      <w:tr>
        <w:trPr>
          <w:tblHeader w:val="off"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Overview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 "OUR RECENT WORKS", heading "Best Features Provided By </w:t>
            </w:r>
            <w:r>
              <w:rPr>
                <w:b/>
                <w:bCs/>
                <w:sz w:val="18"/>
                <w:szCs w:val="18"/>
              </w:rPr>
              <w:t xml:space="preserve">Intellivex</w:t>
            </w:r>
            <w:r>
              <w:rPr>
                <w:sz w:val="18"/>
                <w:szCs w:val="18"/>
              </w:rPr>
              <w:t xml:space="preserve">", paragraph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 B</w:t>
            </w:r>
          </w:p>
        </w:tc>
      </w:tr>
      <w:tr>
        <w:trPr>
          <w:tblHeader w:val="off"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Category Pills (filter)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pills: Software Development, SaaS Products, AI &amp; Automation, Mobile Applications, Web Solutions — </w:t>
            </w:r>
            <w:r>
              <w:rPr>
                <w:b/>
                <w:bCs/>
                <w:sz w:val="18"/>
                <w:szCs w:val="18"/>
              </w:rPr>
              <w:t xml:space="preserve">active pill blue</w:t>
            </w:r>
            <w:r>
              <w:rPr>
                <w:sz w:val="18"/>
                <w:szCs w:val="18"/>
              </w:rPr>
              <w:t xml:space="preserve">, click par neeche ki list filter hoti hai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solution_categories</w:t>
            </w:r>
            <w:r>
              <w:rPr>
                <w:sz w:val="18"/>
                <w:szCs w:val="18"/>
              </w:rPr>
              <w:t xml:space="preserve"> (Products module ki wahi table)</w:t>
            </w:r>
          </w:p>
        </w:tc>
      </w:tr>
      <w:tr>
        <w:trPr>
          <w:tblHeader w:val="off"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Recent Projects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 "RELEVANT CASE STUDIES", heading "Recent </w:t>
            </w:r>
            <w:r>
              <w:rPr>
                <w:b/>
                <w:bCs/>
                <w:sz w:val="18"/>
                <w:szCs w:val="18"/>
              </w:rPr>
              <w:t xml:space="preserve">Projects</w:t>
            </w:r>
            <w:r>
              <w:rPr>
                <w:sz w:val="18"/>
                <w:szCs w:val="18"/>
              </w:rPr>
              <w:t xml:space="preserve">" + project cards (badge, title, description, tag pills, "VIEW DETAILS →", image — image left / right alternate)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Heading: </w:t>
            </w:r>
            <w:r>
              <w:rPr>
                <w:b/>
                <w:bCs/>
                <w:sz w:val="18"/>
                <w:szCs w:val="18"/>
              </w:rPr>
              <w:t xml:space="preserve">Part B</w:t>
            </w:r>
            <w:r>
              <w:rPr>
                <w:sz w:val="18"/>
                <w:szCs w:val="18"/>
              </w:rPr>
              <w:t xml:space="preserve">, cards: </w:t>
            </w:r>
            <w:r>
              <w:rPr>
                <w:b/>
                <w:bCs/>
                <w:sz w:val="18"/>
                <w:szCs w:val="18"/>
              </w:rPr>
              <w:t xml:space="preserve">Part A</w:t>
            </w:r>
          </w:p>
        </w:tc>
      </w:tr>
      <w:tr>
        <w:trPr>
          <w:tblHeader w:val="off"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 More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"LOAD MORE" button — agle projects laata hai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pagination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per_page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page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CTA Banner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"Reimagine your business with Intellivex" + text + button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 B</w:t>
            </w:r>
          </w:p>
        </w:tc>
      </w:tr>
      <w:tr>
        <w:trPr>
          <w:tblHeader w:val="off"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Footer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Links, social icons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Global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Project Details page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/portfolio/{slug}</w:t>
      </w:r>
      <w:r>
        <w:t xml:space="preserve">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1"/>
        <w:gridCol w:w="2126"/>
        <w:gridCol w:w="3544"/>
        <w:gridCol w:w="3545"/>
      </w:tblGrid>
      <w:tr>
        <w:trPr>
          <w:tblHeader/>
        </w:trPr>
        <w:tc>
          <w:tcPr>
            <w:tcW w:type="dxa" w:w="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 (Figma)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Kya dikhta hai</w:t>
            </w:r>
          </w:p>
        </w:tc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kahan se</w:t>
            </w:r>
          </w:p>
        </w:tc>
      </w:tr>
      <w:tr>
        <w:trPr>
          <w:tblHeader w:val="off"/>
        </w:trPr>
        <w:tc>
          <w:tcPr>
            <w:tcW w:type="dxa" w:w="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Page Header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"Project Details" + breadcrumb</w:t>
            </w:r>
          </w:p>
        </w:tc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Static</w:t>
            </w:r>
          </w:p>
        </w:tc>
      </w:tr>
      <w:tr>
        <w:trPr>
          <w:tblHeader w:val="off"/>
        </w:trPr>
        <w:tc>
          <w:tcPr>
            <w:tcW w:type="dxa" w:w="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Intro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 "OUR RECENT WORKS", heading "Best Features Provided By </w:t>
            </w:r>
            <w:r>
              <w:rPr>
                <w:b/>
                <w:bCs/>
                <w:sz w:val="18"/>
                <w:szCs w:val="18"/>
              </w:rPr>
              <w:t xml:space="preserve">Intellivex</w:t>
            </w:r>
            <w:r>
              <w:rPr>
                <w:sz w:val="18"/>
                <w:szCs w:val="18"/>
              </w:rPr>
              <w:t xml:space="preserve">", description</w:t>
            </w:r>
          </w:p>
        </w:tc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</w:t>
            </w:r>
          </w:p>
        </w:tc>
      </w:tr>
      <w:tr>
        <w:trPr>
          <w:tblHeader w:val="off"/>
        </w:trPr>
        <w:tc>
          <w:tcPr>
            <w:tcW w:type="dxa" w:w="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 / Industry + Tags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"Client / Industry" label + value (e.g. "Intellivex") + tag pills (Logo, Stationery Items, Letterhead)</w:t>
            </w:r>
          </w:p>
        </w:tc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</w:t>
            </w:r>
          </w:p>
        </w:tc>
      </w:tr>
      <w:tr>
        <w:trPr>
          <w:tblHeader w:val="off"/>
        </w:trPr>
        <w:tc>
          <w:tcPr>
            <w:tcW w:type="dxa" w:w="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Hero Image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Badi image (full width)</w:t>
            </w:r>
          </w:p>
        </w:tc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projects.hero_image</w:t>
            </w:r>
          </w:p>
        </w:tc>
      </w:tr>
      <w:tr>
        <w:trPr>
          <w:tblHeader w:val="off"/>
        </w:trPr>
        <w:tc>
          <w:tcPr>
            <w:tcW w:type="dxa" w:w="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Gallery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images side by side</w:t>
            </w:r>
          </w:p>
        </w:tc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project_images</w:t>
            </w:r>
          </w:p>
        </w:tc>
      </w:tr>
      <w:tr>
        <w:trPr>
          <w:tblHeader w:val="off"/>
        </w:trPr>
        <w:tc>
          <w:tcPr>
            <w:tcW w:type="dxa" w:w="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challenge of project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Title, paragraph + </w:t>
            </w:r>
            <w:r>
              <w:rPr>
                <w:b/>
                <w:bCs/>
                <w:sz w:val="18"/>
                <w:szCs w:val="18"/>
              </w:rPr>
              <w:t xml:space="preserve">4 bullet points</w:t>
            </w:r>
            <w:r>
              <w:rPr>
                <w:sz w:val="18"/>
                <w:szCs w:val="18"/>
              </w:rPr>
              <w:t xml:space="preserve"> (2 columns)</w:t>
            </w:r>
          </w:p>
        </w:tc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project_challenges</w:t>
            </w:r>
          </w:p>
        </w:tc>
      </w:tr>
      <w:tr>
        <w:trPr>
          <w:tblHeader w:val="off"/>
        </w:trPr>
        <w:tc>
          <w:tcPr>
            <w:tcW w:type="dxa" w:w="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Case Studies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Title + paragraphs</w:t>
            </w:r>
          </w:p>
        </w:tc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</w:t>
            </w:r>
          </w:p>
        </w:tc>
      </w:tr>
      <w:tr>
        <w:trPr>
          <w:tblHeader w:val="off"/>
        </w:trPr>
        <w:tc>
          <w:tcPr>
            <w:tcW w:type="dxa" w:w="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Previous / Next Project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"← Previous Project" / "Next Project →" buttons</w:t>
            </w:r>
          </w:p>
        </w:tc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API: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  <w:r>
              <w:rPr>
                <w:sz w:val="18"/>
                <w:szCs w:val="18"/>
              </w:rPr>
              <w:t xml:space="preserve"> ke hisaab se pichla / agla published project</w:t>
            </w:r>
          </w:p>
        </w:tc>
      </w:tr>
      <w:tr>
        <w:trPr>
          <w:tblHeader w:val="off"/>
        </w:trPr>
        <w:tc>
          <w:tcPr>
            <w:tcW w:type="dxa" w:w="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CTA Banner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 as Portfolio page</w:t>
            </w:r>
          </w:p>
        </w:tc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 B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60"/>
      </w:pPr>
    </w:p>
    <w:p>
      <w:pPr>
        <w:pStyle w:val="Title"/>
      </w:pPr>
      <w:r>
        <w:t xml:space="preserve">PART A — Projects (Admin CRUD)</w:t>
      </w:r>
    </w:p>
    <w:p>
      <w:pPr>
        <w:pStyle w:val="Heading1"/>
      </w:pPr>
      <w:r>
        <w:t xml:space="preserve">2. Database Table: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projects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4"/>
        <w:gridCol w:w="2452"/>
        <w:gridCol w:w="628"/>
        <w:gridCol w:w="2515"/>
        <w:gridCol w:w="2517"/>
      </w:tblGrid>
      <w:tr>
        <w:trPr>
          <w:tblHeader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/ Example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bigint, PK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Intellivex Brand Identity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 title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slug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varchar(180), </w:t>
            </w:r>
            <w:r>
              <w:rPr>
                <w:b/>
                <w:bCs/>
                <w:sz w:val="18"/>
                <w:szCs w:val="18"/>
              </w:rPr>
              <w:t xml:space="preserve">unique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(auto)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intellivex-brand-identity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/portfolio/{slug}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badge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Branding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 ke upar label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solution_categories.id</w:t>
            </w:r>
            <w:r>
              <w:rPr>
                <w:sz w:val="18"/>
                <w:szCs w:val="18"/>
              </w:rPr>
              <w:t xml:space="preserve">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Filter pill (Products module ki categories)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short_description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 text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tags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 (array of string)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["Logo", "Stationery Items", "Letterhead"]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 + detail pills, </w:t>
            </w:r>
            <w:r>
              <w:rPr>
                <w:b/>
                <w:bCs/>
                <w:sz w:val="18"/>
                <w:szCs w:val="18"/>
              </w:rPr>
              <w:t xml:space="preserve">max 5</w:t>
            </w:r>
            <w:r>
              <w:rPr>
                <w:sz w:val="18"/>
                <w:szCs w:val="18"/>
              </w:rPr>
              <w:t xml:space="preserve">, har tag max 30 chars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card_image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 (file path)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jpg / png / webp, max 3 MB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Listing card image (~ 4:3)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card_image_alt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client_name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Intellivex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Detail: "Client / Industry" value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client_id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clients.id</w:t>
            </w:r>
            <w:r>
              <w:rPr>
                <w:sz w:val="18"/>
                <w:szCs w:val="18"/>
              </w:rPr>
              <w:t xml:space="preserve">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Optional — Testimonials module ke clients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industry_id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industries.id</w:t>
            </w:r>
            <w:r>
              <w:rPr>
                <w:sz w:val="18"/>
                <w:szCs w:val="18"/>
              </w:rPr>
              <w:t xml:space="preserve">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Optional — value mein industry bhi dikha sakte hain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detail_eyebrow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OUR RECENT WORKS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intro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detail_title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Best Features Provided By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heading (khali ho to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detail_highlight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Intellivex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heading gradient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longText,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Paragraphs (blank line = naya paragraph)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intro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hero_image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 (file path),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jpg / png / webp, max 4 MB, ~ 1060 × 500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badi image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hero_image_alt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challenge_title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The challenge of project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challenge_description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case_study_title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Case Studies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case_study_content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longText,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Paragraphs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project_url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varchar(255),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https://client.com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Optional live link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2026-06-30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Optional — sort / display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`status`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enum(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draft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published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draft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Sirf published website par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`is_featured`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false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Industries page "Featured Projects" + Home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`show_on_home`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false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Home page "Projects" section (max 2)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0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Listing order + prev / next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meta_title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varchar(70),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meta_description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varchar(160),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created_at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Indexes: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slug</w:t>
      </w:r>
      <w:r>
        <w:t xml:space="preserve"> (unique),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),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category_id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is_featured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show_on_home</w:t>
      </w:r>
    </w:p>
    <w:p>
      <w:pPr>
        <w:pStyle w:val="Heading1"/>
      </w:pPr>
      <w:r>
        <w:t xml:space="preserve">3. Child / Pivot Tables</w:t>
      </w:r>
    </w:p>
    <w:p>
      <w:pPr>
        <w:pStyle w:val="Heading2"/>
      </w:pPr>
      <w:r>
        <w:t xml:space="preserve">3.1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project_images</w:t>
      </w:r>
      <w:r>
        <w:t xml:space="preserve"> — Detail gallery (design: 2 images)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4"/>
        <w:gridCol w:w="3808"/>
        <w:gridCol w:w="1680"/>
        <w:gridCol w:w="2914"/>
      </w:tblGrid>
      <w:tr>
        <w:trPr>
          <w:tblHeader/>
        </w:trPr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dxa" w:w="3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bigint, PK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project_id</w:t>
            </w:r>
          </w:p>
        </w:tc>
        <w:tc>
          <w:tcPr>
            <w:tcW w:type="dxa" w:w="3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projects.id</w:t>
            </w:r>
            <w:r>
              <w:rPr>
                <w:sz w:val="18"/>
                <w:szCs w:val="18"/>
              </w:rPr>
              <w:t xml:space="preserve">, cascade delete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image</w:t>
            </w:r>
          </w:p>
        </w:tc>
        <w:tc>
          <w:tcPr>
            <w:tcW w:type="dxa" w:w="3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 (file path)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jpg / png / webp, max 3 MB</w:t>
            </w:r>
          </w:p>
        </w:tc>
      </w:tr>
      <w:tr>
        <w:trPr>
          <w:tblHeader w:val="off"/>
        </w:trPr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alt</w:t>
            </w:r>
          </w:p>
        </w:tc>
        <w:tc>
          <w:tcPr>
            <w:tcW w:type="dxa" w:w="3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varchar(150), nullable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3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(default 0)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3.2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project_challenges</w:t>
      </w:r>
      <w:r>
        <w:t xml:space="preserve"> — "The challenge of project" bullets (design: 4)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4733"/>
        <w:gridCol w:w="2088"/>
        <w:gridCol w:w="1255"/>
      </w:tblGrid>
      <w:tr>
        <w:trPr>
          <w:tblHeader/>
        </w:trPr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dxa" w:w="4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bigint, PK</w:t>
            </w:r>
          </w:p>
        </w:tc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project_id</w:t>
            </w:r>
          </w:p>
        </w:tc>
        <w:tc>
          <w:tcPr>
            <w:tcW w:type="dxa" w:w="4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projects.id</w:t>
            </w:r>
            <w:r>
              <w:rPr>
                <w:sz w:val="18"/>
                <w:szCs w:val="18"/>
              </w:rPr>
              <w:t xml:space="preserve">, cascade delete</w:t>
            </w:r>
          </w:p>
        </w:tc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text</w:t>
            </w:r>
          </w:p>
        </w:tc>
        <w:tc>
          <w:tcPr>
            <w:tcW w:type="dxa" w:w="4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Ek bullet</w:t>
            </w:r>
          </w:p>
        </w:tc>
      </w:tr>
      <w:tr>
        <w:trPr>
          <w:tblHeader w:val="off"/>
        </w:trPr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4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(default 0)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3.3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industry_project</w:t>
      </w:r>
      <w:r>
        <w:t xml:space="preserve"> — Industries module se link (many-to-many)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5888"/>
        <w:gridCol w:w="1219"/>
      </w:tblGrid>
      <w:tr>
        <w:trPr>
          <w:tblHeader/>
        </w:trPr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5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industry_id</w:t>
            </w:r>
          </w:p>
        </w:tc>
        <w:tc>
          <w:tcPr>
            <w:tcW w:type="dxa" w:w="5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industries.id</w:t>
            </w:r>
            <w:r>
              <w:rPr>
                <w:sz w:val="18"/>
                <w:szCs w:val="18"/>
              </w:rPr>
              <w:t xml:space="preserve">, cascade</w:t>
            </w:r>
          </w:p>
        </w:tc>
        <w:tc>
          <w:tcPr>
            <w:tcW w:type="dxa" w:w="1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project_id</w:t>
            </w:r>
          </w:p>
        </w:tc>
        <w:tc>
          <w:tcPr>
            <w:tcW w:type="dxa" w:w="5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projects.id</w:t>
            </w:r>
            <w:r>
              <w:rPr>
                <w:sz w:val="18"/>
                <w:szCs w:val="18"/>
              </w:rPr>
              <w:t xml:space="preserve">, cascade</w:t>
            </w:r>
          </w:p>
        </w:tc>
        <w:tc>
          <w:tcPr>
            <w:tcW w:type="dxa" w:w="1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5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integer, default 0</w:t>
            </w:r>
          </w:p>
        </w:tc>
        <w:tc>
          <w:tcPr>
            <w:tcW w:type="dxa" w:w="1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i/>
          <w:iCs/>
        </w:rPr>
        <w:t xml:space="preserve">Yeh wahi pivot hai jo Industries spec mein hai. Project form se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industry_ids[]</w:t>
      </w:r>
      <w:r>
        <w:rPr>
          <w:i/>
          <w:iCs/>
        </w:rPr>
        <w:t xml:space="preserve"> bhi sync ho sakta hai.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4. Admin Form Fields &amp; Validation — Project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9"/>
        <w:gridCol w:w="1758"/>
        <w:gridCol w:w="2564"/>
        <w:gridCol w:w="1612"/>
        <w:gridCol w:w="2933"/>
      </w:tblGrid>
      <w:tr>
        <w:trPr>
          <w:tblHeader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(Laravel)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Basic Info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Title *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required|string|max:150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Slug *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slug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 (title se auto)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required|alpha_dash|max:180|unique:projects,slug,{id}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Badge *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badge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required|string|max:50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Category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nullable|exists:solution_categories,id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Short Description *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short_description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textarea (counter 300)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required|string|max:300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Tags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tags[]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tag input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nullable|array|max:5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tags.*: string|max:30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 Image *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card_image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file upload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Create: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required|image|mimes:jpg,jpeg,png,webp|max:3072</w:t>
            </w:r>
            <w:r>
              <w:rPr>
                <w:sz w:val="18"/>
                <w:szCs w:val="18"/>
              </w:rPr>
              <w:t xml:space="preserve"> · Update: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nullable|…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 Image Alt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card_image_alt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nullable|string|max:150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 / Industry text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client_name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nullable|string|max:150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 (link)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client_id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nullable|exists:clients,id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Industry (link)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industry_id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nullable|exists:industries,id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Related Industries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industry_ids[]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multi-select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nullable|array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industry_ids.*: exists:industries,id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Intro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detail_eyebrow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nullable|string|max:50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Heading / Highlight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detail_title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detail_highlight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nullable|string|max:150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max:100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textarea / rich text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Hero Image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hero_image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file upload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nullable|image|mimes:jpg,jpeg,png,webp|max:4096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Hero Image Alt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hero_image_alt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nullable|string|max:150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Gallery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gallery[]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id?, image, alt }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 image upload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nullable|array|max:6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gallery.*.image: image|mimes:jpg,jpeg,png,webp|max:3072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gallery.*.alt: nullable|max:150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Challenge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challenge_title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nullable|string|max:100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challenge_description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Items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challenges[]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id?, text }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repeater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nullable|array|max:8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challenges.*.text: required|string|max:200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Case Study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case_study_title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nullable|string|max:100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Content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case_study_content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Extra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Project URL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project_url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nullable|url|max:255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Completed On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nullable|date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Visibility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 *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status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required|in:draft,published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Featured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switch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boolean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 on Home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show_on_home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switch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boolean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Sort Order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integer|min:0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  <w:tc>
          <w:tcPr>
            <w:tcW w:type="dxa" w:w="1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 Title / Description</w:t>
            </w:r>
          </w:p>
        </w:tc>
        <w:tc>
          <w:tcPr>
            <w:tcW w:type="dxa" w:w="2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meta_title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meta_description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 / textarea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nullable|max:70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nullable|max:160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Save logic (gallery, challenges):</w:t>
      </w:r>
      <w:r>
        <w:t xml:space="preserve"> Poora array aata hai —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id</w:t>
      </w:r>
      <w:r>
        <w:t xml:space="preserve"> wale update, bina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id</w:t>
      </w:r>
      <w:r>
        <w:t xml:space="preserve"> → create, jo DB mein hai lekin payload mein nahi → delete.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 = array index. Gallery multipart keys: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gallery[0][id]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gallery[0][image]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gallery[0][alt]</w:t>
      </w:r>
      <w:r>
        <w:t xml:space="preserve"> (purani image ke liye sirf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id</w:t>
      </w:r>
      <w:r>
        <w:t xml:space="preserve"> +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alt</w:t>
      </w:r>
      <w:r>
        <w:t xml:space="preserve">, file nahi).</w:t>
      </w:r>
    </w:p>
    <w:p>
      <w:pPr>
        <w:spacing w:after="120"/>
      </w:pPr>
      <w:r>
        <w:rPr>
          <w:b/>
          <w:bCs/>
        </w:rPr>
        <w:t xml:space="preserve">Image remove: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remove_card_image=1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remove_hero_image=1</w:t>
      </w:r>
      <w:r>
        <w:t xml:space="preserve">.</w:t>
      </w:r>
    </w:p>
    <w:p>
      <w:pPr>
        <w:pStyle w:val="Heading1"/>
      </w:pPr>
      <w:r>
        <w:t xml:space="preserve">5. Admin API (Login required — Bearer token)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"/>
        <w:gridCol w:w="3093"/>
        <w:gridCol w:w="3093"/>
        <w:gridCol w:w="3096"/>
      </w:tblGrid>
      <w:tr>
        <w:trPr>
          <w:tblHeader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Kaam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/api/admin/projects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[...], meta: { current_page, per_page, total, last_page } }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/api/admin/projects/{id}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(gallery, challenges, industry_ids ke saath)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{...} }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/api/admin/projects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—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multipart/form-data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{...} }</w:t>
            </w:r>
            <w:r>
              <w:rPr>
                <w:sz w:val="18"/>
                <w:szCs w:val="18"/>
              </w:rPr>
              <w:t xml:space="preserve"> 201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/api/admin/projects/{id}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 — file ho to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POST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_method=PUT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{...} }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/api/admin/projects/{id}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Soft delete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204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/api/admin/projects/{id}/status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"status": "published" }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{...} }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/api/admin/projects/reorder</w:t>
            </w:r>
            <w:r>
              <w:rPr>
                <w:sz w:val="18"/>
                <w:szCs w:val="18"/>
              </w:rPr>
              <w:t xml:space="preserve"> *(optional)*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"items": [{ "id": 1, "sort_order": 0 }] }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List query params: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search</w:t>
      </w:r>
      <w:r>
        <w:t xml:space="preserve"> (title, badge, client_name, slug),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category_id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is_featured</w:t>
      </w:r>
      <w:r>
        <w:t xml:space="preserve"> (1/0),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show_on_home</w:t>
      </w:r>
      <w:r>
        <w:t xml:space="preserve"> (1/0),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industry_id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page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per_page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</w:t>
      </w:r>
      <w:r>
        <w:t xml:space="preserve">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 /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-created_at</w:t>
      </w:r>
      <w:r>
        <w:t xml:space="preserve"> /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-completed_at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Admin detail response — `GET /api/admin/projects/1`: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"id": 1,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"title": "Intellivex Brand Identity",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"slug": "intellivex-brand-identity",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"badge": "Branding",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"category_id": 1,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"category": { "id": 1, "name": "Software Development"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"short_description": "Complete stationery and brand book for Intellivex.",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"tags": ["Logo", "Stationery Items", "Letterhead"],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"card_image_url": "https://api.theintellivex.com/storage/projects/p1-card.webp",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"card_image_alt": "Intellivex Brand Stationery Project",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"client_name": "Intellivex",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"client_id":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"industry_id":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"industry_ids": [1, 3],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"detail_eyebrow": "OUR RECENT WORKS",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"detail_title": "Best Features Provided By",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"detail_highlight": "Intellivex",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"description": "Paragraph one...\n\nParagraph two...",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"hero_image_url": "https://api.theintellivex.com/storage/projects/p1-hero.webp",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"hero_image_alt": "Intellivex Stationery, Letterhead, and Business Card Showcase",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"gallery":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 "id": 11, "image_url": "https://api.theintellivex.com/storage/projects/p1-g1.webp", "alt": "Letterhead mockup", "sort_order": 0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 "id": 12, "image_url": "https://api.theintellivex.com/storage/projects/p1-g2.webp", "alt": "Stationery suite", "sort_order": 1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"challenge_title": "The challenge of project",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"challenge_description": "Lorem ipsum...",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"challenges":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 "id": 21, "text": "Consistent identity across print and digital", "sort_order": 0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"case_study_title": "Case Studies",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"case_study_content": "Paragraph one...\n\nParagraph two...",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"project_url":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"completed_at": "2026-06-30",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"status": "published",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"is_featured": true,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"show_on_home": true,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"sort_order": 0,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"meta_title":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"meta_description":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"created_at": "2026-09-28T10:00:00Z",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"updated_at": "2026-09-28T10:00:00Z"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b/>
          <w:bCs/>
        </w:rPr>
        <w:t xml:space="preserve">Validation error — 422: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"message": "The given data was invalid.",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"errors": { "title": ["The title field is required."], "challenges.0.text": ["The text field is required."]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bottom w:val="single" w:color="BFBFBF" w:sz="6" w:space="1"/>
        </w:pBdr>
        <w:spacing w:after="160"/>
      </w:pPr>
    </w:p>
    <w:p>
      <w:pPr>
        <w:pStyle w:val="Title"/>
      </w:pPr>
      <w:r>
        <w:t xml:space="preserve">PART B — Portfolio Page Content (single row)</w:t>
      </w:r>
    </w:p>
    <w:p>
      <w:pPr>
        <w:pStyle w:val="Heading1"/>
      </w:pPr>
      <w:r>
        <w:t xml:space="preserve">6. Database Table: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portfolio_page</w:t>
      </w:r>
    </w:p>
    <w:p>
      <w:pPr>
        <w:spacing w:after="120"/>
      </w:pPr>
      <w:r>
        <w:t xml:space="preserve">Sirf </w:t>
      </w:r>
      <w:r>
        <w:rPr>
          <w:b/>
          <w:bCs/>
        </w:rPr>
        <w:t xml:space="preserve">ek record</w:t>
      </w:r>
      <w:r>
        <w:t xml:space="preserve"> (id = 1), seeder se default values ke saath.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1"/>
        <w:gridCol w:w="1931"/>
        <w:gridCol w:w="2370"/>
        <w:gridCol w:w="3514"/>
      </w:tblGrid>
      <w:tr>
        <w:trPr>
          <w:tblHeader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(Figma)</w:t>
            </w:r>
          </w:p>
        </w:tc>
        <w:tc>
          <w:tcPr>
            <w:tcW w:type="dxa" w:w="3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</w:tr>
      <w:tr>
        <w:trPr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overview_eyebrow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OUR RECENT WORKS</w:t>
            </w:r>
          </w:p>
        </w:tc>
        <w:tc>
          <w:tcPr>
            <w:tcW w:type="dxa" w:w="3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overview_title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Best Features Provided By</w:t>
            </w:r>
          </w:p>
        </w:tc>
        <w:tc>
          <w:tcPr>
            <w:tcW w:type="dxa" w:w="3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overview_highlight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Intellivex</w:t>
            </w:r>
          </w:p>
        </w:tc>
        <w:tc>
          <w:tcPr>
            <w:tcW w:type="dxa" w:w="3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(gradient)</w:t>
            </w:r>
          </w:p>
        </w:tc>
      </w:tr>
      <w:tr>
        <w:trPr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overview_description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Paragraph</w:t>
            </w:r>
          </w:p>
        </w:tc>
        <w:tc>
          <w:tcPr>
            <w:tcW w:type="dxa" w:w="3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show_all_pill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false</w:t>
            </w:r>
          </w:p>
        </w:tc>
        <w:tc>
          <w:tcPr>
            <w:tcW w:type="dxa" w:w="3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— "All" pill pehle dikhaye (design mein nahi hai)</w:t>
            </w:r>
          </w:p>
        </w:tc>
      </w:tr>
      <w:tr>
        <w:trPr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projects_eyebrow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RELEVANT CASE STUDIES</w:t>
            </w:r>
          </w:p>
        </w:tc>
        <w:tc>
          <w:tcPr>
            <w:tcW w:type="dxa" w:w="3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projects_title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Recent</w:t>
            </w:r>
          </w:p>
        </w:tc>
        <w:tc>
          <w:tcPr>
            <w:tcW w:type="dxa" w:w="3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projects_highlight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</w:t>
            </w:r>
          </w:p>
        </w:tc>
        <w:tc>
          <w:tcPr>
            <w:tcW w:type="dxa" w:w="3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card_button_label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VIEW DETAILS</w:t>
            </w:r>
          </w:p>
        </w:tc>
        <w:tc>
          <w:tcPr>
            <w:tcW w:type="dxa" w:w="3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— card link text</w:t>
            </w:r>
          </w:p>
        </w:tc>
      </w:tr>
      <w:tr>
        <w:trPr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per_page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4</w:t>
            </w:r>
          </w:p>
        </w:tc>
        <w:tc>
          <w:tcPr>
            <w:tcW w:type="dxa" w:w="3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— pehli dafa kitne cards, har "Load More" par kitne aur</w:t>
            </w:r>
          </w:p>
        </w:tc>
      </w:tr>
      <w:tr>
        <w:trPr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load_more_label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LOAD MORE</w:t>
            </w:r>
          </w:p>
        </w:tc>
        <w:tc>
          <w:tcPr>
            <w:tcW w:type="dxa" w:w="3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cta_title_line1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Reimagine your</w:t>
            </w:r>
          </w:p>
        </w:tc>
        <w:tc>
          <w:tcPr>
            <w:tcW w:type="dxa" w:w="3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cta_title_line2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business with Intellivex</w:t>
            </w:r>
          </w:p>
        </w:tc>
        <w:tc>
          <w:tcPr>
            <w:tcW w:type="dxa" w:w="3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cta_description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Paragraph</w:t>
            </w:r>
          </w:p>
        </w:tc>
        <w:tc>
          <w:tcPr>
            <w:tcW w:type="dxa" w:w="3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cta_button_label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Contact Us</w:t>
            </w:r>
          </w:p>
        </w:tc>
        <w:tc>
          <w:tcPr>
            <w:tcW w:type="dxa" w:w="3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cta_button_link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/contact</w:t>
            </w:r>
          </w:p>
        </w:tc>
        <w:tc>
          <w:tcPr>
            <w:tcW w:type="dxa" w:w="3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meta_title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varchar(70), nullable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Portfolio | Intellivex</w:t>
            </w:r>
          </w:p>
        </w:tc>
        <w:tc>
          <w:tcPr>
            <w:tcW w:type="dxa" w:w="3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</w:tr>
      <w:tr>
        <w:trPr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meta_description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varchar(160), nullable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</w:tr>
      <w:tr>
        <w:trPr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Validation:</w:t>
      </w:r>
      <w:r>
        <w:t xml:space="preserve"> titles / labels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required|string|max:{length}</w:t>
      </w:r>
      <w:r>
        <w:t xml:space="preserve">, descriptions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nullable|string|max:1000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per_page: required|integer|between:2,12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show_all_pill: boolean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cta_button_link: required|string|max:255</w:t>
      </w:r>
      <w:r>
        <w:t xml:space="preserve">.</w:t>
      </w:r>
    </w:p>
    <w:p>
      <w:pPr>
        <w:pStyle w:val="Heading1"/>
      </w:pPr>
      <w:r>
        <w:t xml:space="preserve">7. Page Content API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"/>
        <w:gridCol w:w="4698"/>
        <w:gridCol w:w="1044"/>
        <w:gridCol w:w="2960"/>
      </w:tblGrid>
      <w:tr>
        <w:trPr>
          <w:tblHeader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Kaam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/api/admin/portfolio-page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form values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4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/api/admin/portfolio-page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 (JSON)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8. Public API (Website — login nahi chahiye)</w:t>
      </w:r>
    </w:p>
    <w:p>
      <w:pPr>
        <w:spacing w:after="120"/>
      </w:pPr>
      <w:r>
        <w:t xml:space="preserve">Sirf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 = published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 se sorted.</w:t>
      </w:r>
    </w:p>
    <w:p>
      <w:pPr>
        <w:spacing w:after="120"/>
      </w:pPr>
      <w:r>
        <w:rPr>
          <w:b/>
          <w:bCs/>
        </w:rPr>
        <w:t xml:space="preserve">`GET /api/portfolio-page`</w:t>
      </w:r>
      <w:r>
        <w:t xml:space="preserve"> — headings, pills, CTA (projects alag call se, pagination ke liye):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"overview": { "eyebrow": "OUR RECENT WORKS", "title": "Best Features Provided By", "highlight": "Intellivex", "description": "Lorem ipsum..."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"categories":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 "name": "Software Development", "slug": "software-development"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 "name": "SaaS Products", "slug": "saas-products"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"show_all_pill": false,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"projects_heading": { "eyebrow": "RELEVANT CASE STUDIES", "title": "Recent", "highlight": "Projects", "card_button_label": "VIEW DETAILS"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"per_page": 4,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"load_more_label": "LOAD MORE",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"cta": { "title_line1": "Reimagine your", "title_line2": "business with Intellivex", "description": "Lorem ipsum...", "button": { "label": "Contact Us", "link": "/contact" }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"seo": { "meta_title": "Portfolio | Intellivex", "meta_description": null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categories</w:t>
      </w:r>
      <w:r>
        <w:rPr>
          <w:i/>
          <w:iCs/>
        </w:rPr>
        <w:t xml:space="preserve"> = sirf woh published categories jin mein kam az kam 1 published project ho.</w:t>
      </w:r>
    </w:p>
    <w:p>
      <w:pPr>
        <w:spacing w:after="120"/>
      </w:pPr>
      <w:r>
        <w:rPr>
          <w:b/>
          <w:bCs/>
        </w:rPr>
        <w:t xml:space="preserve">`GET /api/projects?category=software-development&amp;page=1&amp;per_page=4`</w:t>
      </w:r>
      <w:r>
        <w:t xml:space="preserve"> — Recent Projects list + Load More: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"Intellivex Brand Identity",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"slug": "intellivex-brand-identity",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"badge": "Branding",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"description": "Complete stationery and brand book for Intellivex.",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"tags": ["Logo", "Stationery Items", "Letterhead"],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"image_url": "https://api.theintellivex.com/storage/projects/p1-card.webp",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"image_alt": "Intellivex Brand Stationery Project",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"link": "/portfolio/intellivex-brand-identity"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"meta": { "current_page": 1, "per_page": 4, "total": 9, "last_page": 3, "has_more": true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i/>
          <w:iCs/>
        </w:rPr>
        <w:t xml:space="preserve">"LOAD MORE" =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page + 1</w:t>
      </w:r>
      <w:r>
        <w:rPr>
          <w:i/>
          <w:iCs/>
        </w:rPr>
        <w:t xml:space="preserve"> wali call;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has_more = false</w:t>
      </w:r>
      <w:r>
        <w:rPr>
          <w:i/>
          <w:iCs/>
        </w:rPr>
        <w:t xml:space="preserve"> ho to button hide.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category</w:t>
      </w:r>
      <w:r>
        <w:rPr>
          <w:i/>
          <w:iCs/>
        </w:rPr>
        <w:t xml:space="preserve"> na ho to saare projects.</w:t>
      </w:r>
    </w:p>
    <w:p>
      <w:pPr>
        <w:spacing w:after="120"/>
      </w:pPr>
      <w:r>
        <w:rPr>
          <w:b/>
          <w:bCs/>
        </w:rPr>
        <w:t xml:space="preserve">`GET /api/projects?home=1`</w:t>
      </w:r>
      <w:r>
        <w:t xml:space="preserve"> — Home page "Projects"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show_on_home = true</w:t>
      </w:r>
      <w:r>
        <w:t xml:space="preserve">, max 2).</w:t>
      </w:r>
    </w:p>
    <w:p>
      <w:pPr>
        <w:spacing w:after="120"/>
      </w:pPr>
      <w:r>
        <w:rPr>
          <w:b/>
          <w:bCs/>
        </w:rPr>
        <w:t xml:space="preserve">`GET /api/projects?featured=1`</w:t>
      </w:r>
      <w:r>
        <w:t xml:space="preserve"> — Featured projects (Industries page "Featured Projects").</w:t>
      </w:r>
    </w:p>
    <w:p>
      <w:pPr>
        <w:spacing w:after="120"/>
      </w:pPr>
      <w:r>
        <w:rPr>
          <w:b/>
          <w:bCs/>
        </w:rPr>
        <w:t xml:space="preserve">`GET /api/projects/{slug}`</w:t>
      </w:r>
      <w:r>
        <w:t xml:space="preserve"> — Project Details page: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"title": "Intellivex Brand Identity",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"slug": "intellivex-brand-identity",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"eyebrow": "OUR RECENT WORKS",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"heading": "Best Features Provided By",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"highlight": "Intellivex",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"paragraphs": ["Paragraph one...", "Paragraph two..."],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"client": { "label": "Client / Industry", "value": "Intellivex"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"tags": ["Logo", "Stationery Items", "Letterhead"],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"hero_image": { "url": "https://api.theintellivex.com/storage/projects/p1-hero.webp", "alt": "Intellivex Stationery Showcase"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"gallery":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 "url": "https://api.theintellivex.com/storage/projects/p1-g1.webp", "alt": "Letterhead mockup"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 "url": "https://api.theintellivex.com/storage/projects/p1-g2.webp", "alt": "Stationery suite"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"challenge":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"The challenge of project",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"description": "Lorem ipsum...",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"items": ["Consistent identity across print and digital", "..."]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"case_study": { "title": "Case Studies", "paragraphs": ["Paragraph one...", "Paragraph two..."]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"project_url":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"navigation":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"previous": { "title": "Fleet Tracker App", "slug": "fleet-tracker-app"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"next": { "title": "Brightline Patient Portal", "slug": "brightline-patient-portal"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"seo": { "meta_title": null, "meta_description": null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navigation.previous</w:t>
      </w:r>
      <w:r>
        <w:rPr>
          <w:i/>
          <w:iCs/>
        </w:rPr>
        <w:t xml:space="preserve"> /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next</w:t>
      </w:r>
      <w:r>
        <w:rPr>
          <w:i/>
          <w:iCs/>
        </w:rPr>
        <w:t xml:space="preserve"> =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sort_order</w:t>
      </w:r>
      <w:r>
        <w:rPr>
          <w:i/>
          <w:iCs/>
        </w:rPr>
        <w:t xml:space="preserve"> ke hisaab se pichla / agla </w:t>
      </w:r>
      <w:r>
        <w:rPr>
          <w:b/>
          <w:bCs/>
          <w:i/>
          <w:iCs/>
        </w:rPr>
        <w:t xml:space="preserve">published</w:t>
      </w:r>
      <w:r>
        <w:rPr>
          <w:i/>
          <w:iCs/>
        </w:rPr>
        <w:t xml:space="preserve"> project; pehle / aakhri project par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null</w:t>
      </w:r>
      <w:r>
        <w:rPr>
          <w:i/>
          <w:iCs/>
        </w:rPr>
        <w:t xml:space="preserve"> (button hide ya disable).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9. Business Rules</w:t>
      </w:r>
    </w:p>
    <w:p>
      <w:pPr>
        <w:pStyle w:val="ListParagraph"/>
        <w:numPr>
          <w:ilvl w:val="0"/>
          <w:numId w:val="2"/>
        </w:numPr>
      </w:pPr>
      <w:r>
        <w:t xml:space="preserve">Listing: published,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 asc (phir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-completed_at</w:t>
      </w:r>
      <w:r>
        <w:t xml:space="preserve">),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per_page</w:t>
      </w:r>
      <w:r>
        <w:t xml:space="preserve"> ke pages mein; category filter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category</w:t>
      </w:r>
      <w:r>
        <w:t xml:space="preserve"> slug se.</w:t>
      </w:r>
    </w:p>
    <w:p>
      <w:pPr>
        <w:pStyle w:val="ListParagraph"/>
        <w:numPr>
          <w:ilvl w:val="0"/>
          <w:numId w:val="2"/>
        </w:numPr>
      </w:pPr>
      <w:r>
        <w:t xml:space="preserve">Card image left / right alternate hona frontend ka kaam hai (index ke hisaab se).</w:t>
      </w:r>
    </w:p>
    <w:p>
      <w:pPr>
        <w:pStyle w:val="ListParagraph"/>
        <w:numPr>
          <w:ilvl w:val="0"/>
          <w:numId w:val="2"/>
        </w:numPr>
      </w:pPr>
      <w:r>
        <w:t xml:space="preserve">Detail heading khali ho to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detail_title = title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detail_highlight = null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client.value</w:t>
      </w:r>
      <w:r>
        <w:t xml:space="preserve"> =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client_name</w:t>
      </w:r>
      <w:r>
        <w:t xml:space="preserve">; khali ho to linked client ka naam; woh bhi na ho to industry ka naam.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tags</w:t>
      </w:r>
      <w:r>
        <w:t xml:space="preserve"> max 5, blank / duplicate hata dein.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paragraphs</w:t>
      </w:r>
      <w:r>
        <w:t xml:space="preserve"> = text ko blank line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\n\n</w:t>
      </w:r>
      <w:r>
        <w:t xml:space="preserve">) par split karke.</w:t>
      </w:r>
    </w:p>
    <w:p>
      <w:pPr>
        <w:pStyle w:val="ListParagraph"/>
        <w:numPr>
          <w:ilvl w:val="0"/>
          <w:numId w:val="2"/>
        </w:numPr>
      </w:pPr>
      <w:r>
        <w:t xml:space="preserve">Images response mein </w:t>
      </w:r>
      <w:r>
        <w:rPr>
          <w:b/>
          <w:bCs/>
        </w:rPr>
        <w:t xml:space="preserve">full URL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Project delete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project_images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project_challenges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industry_project</w:t>
      </w:r>
      <w:r>
        <w:t xml:space="preserve"> cascade; Testimonials ki success stories ka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project_id</w:t>
      </w:r>
      <w:r>
        <w:t xml:space="preserve"> null.</w:t>
      </w:r>
    </w:p>
    <w:p>
      <w:pPr>
        <w:pStyle w:val="ListParagraph"/>
        <w:numPr>
          <w:ilvl w:val="0"/>
          <w:numId w:val="2"/>
        </w:numPr>
      </w:pPr>
      <w:r>
        <w:t xml:space="preserve">Category delete (Products module) → projects ka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category_id</w:t>
      </w:r>
      <w:r>
        <w:t xml:space="preserve"> null.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portfolio_page</w:t>
      </w:r>
      <w:r>
        <w:t xml:space="preserve"> hamesha 1 row — create / delete API nahi.</w:t>
      </w:r>
    </w:p>
    <w:p>
      <w:pPr>
        <w:pStyle w:val="ListParagraph"/>
        <w:numPr>
          <w:ilvl w:val="0"/>
          <w:numId w:val="2"/>
        </w:numPr>
      </w:pPr>
      <w:r>
        <w:t xml:space="preserve">Draft ya missing slug → 404.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10. Frontend Field Mapping (reference)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Frontend (abhi hardcoded)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 field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PORTFOLIO_BEST_FEATURES</w:t>
            </w:r>
            <w:r>
              <w:rPr>
                <w:sz w:val="18"/>
                <w:szCs w:val="18"/>
              </w:rPr>
              <w:t xml:space="preserve"> (eyebrow, titleLine, highlight, description)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portfolio-page → overview.*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PORTFOLIO_BEST_FEATURES.pills[]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portfolio-page → categories[].name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PORTFOLIO_RECENT_PROJECTS</w:t>
            </w:r>
            <w:r>
              <w:rPr>
                <w:sz w:val="18"/>
                <w:szCs w:val="18"/>
              </w:rPr>
              <w:t xml:space="preserve"> heading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portfolio-page → projects_heading.*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PORTFOLIO_RECENT_PROJECTS.items[] { badge, title, description, tags, image, href }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projects[] { badge, title, description, tags, image_url, link }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Home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PROJECTS.items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GET /api/projects?home=1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PROJECT_DETAIL_DATA</w:t>
            </w:r>
            <w:r>
              <w:rPr>
                <w:sz w:val="18"/>
                <w:szCs w:val="18"/>
              </w:rPr>
              <w:t xml:space="preserve"> (eyebrow, titleLine, highlight, description)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projects/{slug} → eyebrow, heading, highlight, paragraphs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clientLabel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clientValue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client.label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client.value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images.hero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images.gallery[]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hero_image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gallery[]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challenge { title, description, items }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challenge.*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caseStudies { title, paragraphs }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case_study.*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navigation.prev / next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navigation.previous / next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/portfolio/{slug}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/portfolio/details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/portfolio/{slug}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Seeder ke liye (frontend se):</w:t>
      </w:r>
      <w:r>
        <w:t xml:space="preserve"> 2 projects — "Intellivex", badge "Branding", tags Logo / Stationery Items / Letterhead (stationery + brand book images), detail content Figma ke placeholder text se.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Intellivex</dc:creator>
  <cp:lastModifiedBy>Un-named</cp:lastModifiedBy>
  <cp:revision>1</cp:revision>
  <dcterms:created xsi:type="dcterms:W3CDTF">2026-09-28T10:07:18.697Z</dcterms:created>
  <dcterms:modified xsi:type="dcterms:W3CDTF">2026-09-28T10:07:18.704Z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