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Services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backend developer ke liye hai. Isme Services module ka </w:t>
      </w:r>
      <w:r>
        <w:rPr>
          <w:b/>
          <w:bCs/>
          <w:i/>
          <w:iCs/>
        </w:rPr>
        <w:t xml:space="preserve">DB schema, admin input form, flags (is_featured etc.), relations aur API contract</w:t>
      </w:r>
      <w:r>
        <w:rPr>
          <w:i/>
          <w:iCs/>
        </w:rPr>
        <w:t xml:space="preserve"> diya gaya hai.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Admin panel ka CRUD client already bana hua hai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src/services/admin/createResource.js</w:t>
      </w:r>
      <w:r>
        <w:rPr>
          <w:i/>
          <w:iCs/>
        </w:rPr>
        <w:t xml:space="preserve">) — API usi contract ko follow kare.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Overview — Services website par kahan dikhte hain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Jagah (Frontend)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Kaunsa field / flag control karta hai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Home page</w:t>
            </w:r>
            <w:r>
              <w:rPr>
                <w:sz w:val="18"/>
                <w:szCs w:val="18"/>
              </w:rPr>
              <w:t xml:space="preserve"> — "Our Services" grid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cards: icon, title, short description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 = true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 = published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Header menu</w:t>
            </w:r>
            <w:r>
              <w:rPr>
                <w:sz w:val="18"/>
                <w:szCs w:val="18"/>
              </w:rPr>
              <w:t xml:space="preserve"> — Services dropdown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titles ki list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show_in_menu = true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Services page</w:t>
            </w:r>
            <w:r>
              <w:rPr>
                <w:sz w:val="18"/>
                <w:szCs w:val="18"/>
              </w:rPr>
              <w:t xml:space="preserve"> — "Our Services" catalog grid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Cards (icon + title + description). Ek special </w:t>
            </w:r>
            <w:r>
              <w:rPr>
                <w:b/>
                <w:bCs/>
                <w:sz w:val="18"/>
                <w:szCs w:val="18"/>
              </w:rPr>
              <w:t xml:space="preserve">"innovation"</w:t>
            </w:r>
            <w:r>
              <w:rPr>
                <w:sz w:val="18"/>
                <w:szCs w:val="18"/>
              </w:rPr>
              <w:t xml:space="preserve"> card jisme icon/description nahi, sirf tag pills (child services)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show_on_services_page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card_variant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 Detail page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/services/{slug}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title + highlight, paragraphs, image, sibling/child tag pills, "Our Benefits", FAQ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parent_id</w:t>
            </w:r>
            <w:r>
              <w:rPr>
                <w:sz w:val="18"/>
                <w:szCs w:val="18"/>
              </w:rPr>
              <w:t xml:space="preserve"> / children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Industry Detail page</w:t>
            </w:r>
            <w:r>
              <w:rPr>
                <w:sz w:val="18"/>
                <w:szCs w:val="18"/>
              </w:rPr>
              <w:t xml:space="preserve"> — "Relevant Services"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service cards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industry_service</w:t>
            </w:r>
            <w:r>
              <w:rPr>
                <w:sz w:val="18"/>
                <w:szCs w:val="18"/>
              </w:rPr>
              <w:t xml:space="preserve"> pivot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Hierarchy:</w:t>
      </w:r>
      <w:r>
        <w:t xml:space="preserve"> Kuch services ki sub-services hain. Example: </w:t>
      </w:r>
      <w:r>
        <w:rPr>
          <w:b/>
          <w:bCs/>
        </w:rPr>
        <w:t xml:space="preserve">"AI &amp; Data Innovation"</w:t>
      </w:r>
      <w:r>
        <w:t xml:space="preserve"> (parent) → Data Science, Generative AI Consulting, AI Agents, AI Workshops, AI Software Development, Business Intelligence (children). Detail page par yeh "tag pills" ki shakal mein dikhte hain. Is liye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parent_id</w:t>
      </w:r>
      <w:r>
        <w:t xml:space="preserve"> (self relation) rakha gaya hai.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2.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2644"/>
        <w:gridCol w:w="755"/>
        <w:gridCol w:w="1284"/>
        <w:gridCol w:w="3024"/>
      </w:tblGrid>
      <w:tr>
        <w:trPr>
          <w:tblHeader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parent_id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 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Sub-service ke liye. Sirf 1 level (child ka child nahi).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string(150)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"AI &amp;" ya "Mobile Development"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string(100),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ka gradient wala hissa, e.g. "Data Innovation". Frontend: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 + " " + highlight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se generate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/services/{slug}</w:t>
            </w:r>
            <w:r>
              <w:rPr>
                <w:sz w:val="18"/>
                <w:szCs w:val="18"/>
              </w:rPr>
              <w:t xml:space="preserve">. Admin edit kar sake.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string(50)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"Service"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par title ke upar chhota label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string(300)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Cards (home, catalog, industry) par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 (HTML / rich text)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ke intro paragraphs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 (file path)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Yes*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icon. png/svg/webp, max 1 MB. *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card_variant = innovation</w:t>
            </w:r>
            <w:r>
              <w:rPr>
                <w:sz w:val="18"/>
                <w:szCs w:val="18"/>
              </w:rPr>
              <w:t xml:space="preserve"> par optional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 (file path),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image. jpg/png/webp, max 3 MB (recommended 1060×409 ya 651×409)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string(150),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Accessibility / SEO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card_variant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innovation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innovation</w:t>
            </w:r>
            <w:r>
              <w:rPr>
                <w:sz w:val="18"/>
                <w:szCs w:val="18"/>
              </w:rPr>
              <w:t xml:space="preserve"> = catalog mein bina icon ke, children ke tag pills ke saath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benefits_title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string(100)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"Our Benefits"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benefits_description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Benefits section ka paragraph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 public website par aayega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`is_featured`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 = Home page "Our Services" grid mein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`show_in_menu`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 = Header ke Services dropdown mein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`show_on_services_page`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 = catalog grid se hide (lekin detail URL chalta rahe)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Chhota number pehle. Grid, menu, pills sab isi se sort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string(70),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— khali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 use karein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string(160),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og_image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 (file path),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share image</w:t>
            </w:r>
          </w:p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timestamps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(unique),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parent_id</w:t>
      </w:r>
      <w:r>
        <w:t xml:space="preserve">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),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show_in_menu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3. Child tables</w:t>
      </w:r>
    </w:p>
    <w:p>
      <w:pPr>
        <w:pStyle w:val="Heading2"/>
      </w:pPr>
      <w:r>
        <w:t xml:space="preserve">3.1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service_benefits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4360"/>
        <w:gridCol w:w="1923"/>
        <w:gridCol w:w="1925"/>
      </w:tblGrid>
      <w:tr>
        <w:trPr>
          <w:tblHeader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1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1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string(200)</w:t>
            </w:r>
          </w:p>
        </w:tc>
        <w:tc>
          <w:tcPr>
            <w:tcW w:type="dxa" w:w="1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 benefit line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3.2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service_faqs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3248"/>
        <w:gridCol w:w="1910"/>
        <w:gridCol w:w="3442"/>
      </w:tblGrid>
      <w:tr>
        <w:trPr>
          <w:tblHeader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 PK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question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string(255)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answer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is_active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Inactive FAQ public API mein na aaye</w:t>
            </w:r>
          </w:p>
        </w:tc>
      </w:tr>
      <w:tr>
        <w:trPr>
          <w:tblHeader w:val="off"/>
        </w:trPr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3.3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industry_service</w:t>
      </w:r>
      <w:r>
        <w:t xml:space="preserve"> (pivot — many-to-many)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5"/>
        <w:gridCol w:w="3446"/>
        <w:gridCol w:w="4755"/>
      </w:tblGrid>
      <w:tr>
        <w:trPr>
          <w:tblHeader/>
        </w:trPr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integer, default 0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 page par "Relevant Services" ka order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Primary key: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service_id</w:t>
      </w:r>
      <w:r>
        <w:t xml:space="preserve">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4. Admin Input Form (Create / Edit Service)</w:t>
      </w:r>
    </w:p>
    <w:p>
      <w:pPr>
        <w:spacing w:after="120"/>
      </w:pPr>
      <w:r>
        <w:t xml:space="preserve">Form sections, field, input type aur validation (Laravel rules):</w:t>
      </w:r>
    </w:p>
    <w:p>
      <w:pPr>
        <w:pStyle w:val="Heading2"/>
      </w:pPr>
      <w:r>
        <w:t xml:space="preserve">A. Basic Info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5"/>
        <w:gridCol w:w="1229"/>
        <w:gridCol w:w="2809"/>
        <w:gridCol w:w="3513"/>
      </w:tblGrid>
      <w:tr>
        <w:trPr>
          <w:tblHeader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Highlight (gradient text)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(auto-fill from title)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required|alpha_dash|max:180|unique:services,slug,{id}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Parent Service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parent_id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 (sirf top-level services)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nullable|exists:services,id|different:id</w:t>
            </w:r>
          </w:p>
        </w:tc>
      </w:tr>
      <w:tr>
        <w:trPr>
          <w:tblHeader w:val="off"/>
        </w:trPr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Variant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card_variant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radio: Default / Innovation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required|in:default,innovation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 Content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2231"/>
        <w:gridCol w:w="2583"/>
        <w:gridCol w:w="2936"/>
      </w:tblGrid>
      <w:tr>
        <w:trPr>
          <w:tblHeader/>
        </w:trPr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Description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(counter 300)</w:t>
            </w:r>
          </w:p>
        </w:tc>
        <w:tc>
          <w:tcPr>
            <w:tcW w:type="dxa" w:w="2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required|string|max:300</w:t>
            </w:r>
          </w:p>
        </w:tc>
      </w:tr>
      <w:tr>
        <w:trPr>
          <w:tblHeader w:val="off"/>
        </w:trPr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2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 Media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6"/>
        <w:gridCol w:w="1246"/>
        <w:gridCol w:w="2379"/>
        <w:gridCol w:w="4535"/>
      </w:tblGrid>
      <w:tr>
        <w:trPr>
          <w:tblHeader/>
        </w:trP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 (preview)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required_if:card_variant,default|image|mimes:png,svg,webp|max:1024</w:t>
            </w:r>
            <w:r>
              <w:rPr>
                <w:sz w:val="18"/>
                <w:szCs w:val="18"/>
              </w:rPr>
              <w:t xml:space="preserve"> (edit par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Image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 (preview)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nullable|image|mimes:jpg,jpeg,png,webp|max:3072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D. Benefits (repeater — add/remove/drag)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"/>
        <w:gridCol w:w="3248"/>
        <w:gridCol w:w="1705"/>
        <w:gridCol w:w="3250"/>
      </w:tblGrid>
      <w:tr>
        <w:trPr>
          <w:tblHeader/>
        </w:trP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benefits_title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Description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benefits_description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Benefit items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text, sort_order }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repeater (text input)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benefits.*.text: required|string|max:200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E. FAQs (repeater — add/remove/drag)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question, answer, is_active, sort_order }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question: text, answer: textarea, is_active: toggle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faqs.*.question: required|max:255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faqs.*.answer: required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faqs.*.is_active: boolean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F. Relations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9"/>
        <w:gridCol w:w="1999"/>
        <w:gridCol w:w="1499"/>
        <w:gridCol w:w="4999"/>
      </w:tblGrid>
      <w:tr>
        <w:trPr>
          <w:tblHeader/>
        </w:trP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4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industry_ids[]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industry_ids.*: exists:industries,id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G. Visibility &amp; Flags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2094"/>
        <w:gridCol w:w="3096"/>
        <w:gridCol w:w="2644"/>
      </w:tblGrid>
      <w:tr>
        <w:trPr>
          <w:tblHeader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 / toggle: Draft / Published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on Home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in Header Menu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show_in_menu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on Services Page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show_on_services_page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H. SEO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7"/>
        <w:gridCol w:w="2506"/>
        <w:gridCol w:w="1531"/>
        <w:gridCol w:w="3482"/>
      </w:tblGrid>
      <w:tr>
        <w:trPr>
          <w:tblHeader/>
        </w:trPr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off"/>
        </w:trPr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nullable|max:70</w:t>
            </w:r>
          </w:p>
        </w:tc>
      </w:tr>
      <w:tr>
        <w:trPr>
          <w:tblHeader w:val="off"/>
        </w:trPr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nullable|max:160</w:t>
            </w:r>
          </w:p>
        </w:tc>
      </w:tr>
      <w:tr>
        <w:trPr>
          <w:tblHeader w:val="off"/>
        </w:trPr>
        <w:tc>
          <w:tcPr>
            <w:tcW w:type="dxa" w:w="2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OG Image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og_image</w:t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nullable|image|max:2048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Admin list page (table) columns:</w:t>
      </w:r>
      <w:r>
        <w:t xml:space="preserve"> Icon, Title, Parent, Status (badge), Featured (✓), In Menu (✓), Sort Order, Updated At, Actions.</w:t>
      </w:r>
    </w:p>
    <w:p>
      <w:pPr>
        <w:spacing w:after="120"/>
      </w:pPr>
      <w:r>
        <w:rPr>
          <w:b/>
          <w:bCs/>
        </w:rPr>
        <w:t xml:space="preserve">Filters:</w:t>
      </w:r>
      <w:r>
        <w:t xml:space="preserve"> search (title, slug),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parent_id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5. API Contract</w:t>
      </w:r>
    </w:p>
    <w:p>
      <w:pPr>
        <w:spacing w:after="120"/>
      </w:pPr>
      <w:r>
        <w:t xml:space="preserve">Base URL admin panel ke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mein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VITE_API_URL</w:t>
      </w:r>
      <w:r>
        <w:t xml:space="preserve">). Auth: Bearer token (Sanctum).</w:t>
      </w:r>
    </w:p>
    <w:p>
      <w:pPr>
        <w:pStyle w:val="Heading2"/>
      </w:pPr>
      <w:r>
        <w:t xml:space="preserve">5.1 Admin endpoints (auth required)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642"/>
        <w:gridCol w:w="3303"/>
        <w:gridCol w:w="3306"/>
      </w:tblGrid>
      <w:tr>
        <w:trPr>
          <w:tblHeader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Query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?search=&amp;page=1&amp;per_page=10&amp;sort=-created_at&amp;status=published&amp;is_featured=1&amp;parent_id=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/services/{id}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  <w:r>
              <w:rPr>
                <w:sz w:val="18"/>
                <w:szCs w:val="18"/>
              </w:rPr>
              <w:t xml:space="preserve"> (benefits, faqs, industry_ids ke saath)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multipart/form-data (files ki wajah se)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  <w:r>
              <w:rPr>
                <w:sz w:val="18"/>
                <w:szCs w:val="18"/>
              </w:rPr>
              <w:t xml:space="preserve"> — 201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/services/{id}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multipart/form-data (Laravel: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  <w:r>
              <w:rPr>
                <w:sz w:val="18"/>
                <w:szCs w:val="18"/>
              </w:rPr>
              <w:t xml:space="preserve"> bhi accept karein)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/services/{id}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 (soft delete)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/services/{id}/status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/services/reorder</w:t>
            </w:r>
            <w:r>
              <w:rPr>
                <w:sz w:val="18"/>
                <w:szCs w:val="18"/>
              </w:rPr>
              <w:t xml:space="preserve"> *(optional)*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"items": [{ "id": 1, "sort_order": 0 }, ...] }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  <w:tr>
        <w:trPr>
          <w:tblHeader w:val="off"/>
        </w:trPr>
        <w:tc>
          <w:tcPr>
            <w:tcW w:type="dxa" w:w="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/services/options</w:t>
            </w:r>
            <w:r>
              <w:rPr>
                <w:sz w:val="18"/>
                <w:szCs w:val="18"/>
              </w:rPr>
              <w:t xml:space="preserve"> *(optional)*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[{ id, title }] }</w:t>
            </w:r>
            <w:r>
              <w:rPr>
                <w:sz w:val="18"/>
                <w:szCs w:val="18"/>
              </w:rPr>
              <w:t xml:space="preserve"> — parent select / industry form ke liye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Sort param: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sort=title</w:t>
      </w:r>
      <w:r>
        <w:t xml:space="preserve"> (asc),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sort=-created_at</w:t>
      </w:r>
      <w:r>
        <w:t xml:space="preserve"> (desc) — minus = descending.</w:t>
      </w:r>
    </w:p>
    <w:p>
      <w:pPr>
        <w:spacing w:after="120"/>
      </w:pPr>
      <w:r>
        <w:rPr>
          <w:b/>
          <w:bCs/>
        </w:rPr>
        <w:t xml:space="preserve">Benefits / FAQs save logic:</w:t>
      </w:r>
      <w:r>
        <w:t xml:space="preserve"> Create/Update ke waqt poora array aata hai. Jo item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ke saath hai → update, bina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→ create, jo DB mein hai lekin payload mein nahi → delete (sync).</w:t>
      </w:r>
    </w:p>
    <w:p>
      <w:pPr>
        <w:spacing w:after="120"/>
      </w:pPr>
      <w:r>
        <w:rPr>
          <w:b/>
          <w:bCs/>
        </w:rPr>
        <w:t xml:space="preserve">Image fields:</w:t>
      </w:r>
      <w:r>
        <w:t xml:space="preserve"> Update mein agar file nahi bheji to purani image rehne dein. Image hatane ke liye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remove_image=1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remove_icon=1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Validation error (422):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"title": ["The title field is required."]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Not found → 404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 "message": "Record not found" }</w:t>
      </w:r>
      <w:r>
        <w:t xml:space="preserve">.</w:t>
      </w:r>
    </w:p>
    <w:p>
      <w:pPr>
        <w:pStyle w:val="Heading2"/>
      </w:pPr>
      <w:r>
        <w:t xml:space="preserve">5.2 Public endpoints (website, no auth)</w:t>
      </w:r>
    </w:p>
    <w:p>
      <w:pPr>
        <w:spacing w:after="120"/>
      </w:pPr>
      <w:r>
        <w:t xml:space="preserve">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 aur non-deleted records.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asc se sorted.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3768"/>
        <w:gridCol w:w="5199"/>
      </w:tblGrid>
      <w:tr>
        <w:trPr>
          <w:tblHeader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off"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Services page catalog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show_on_services_page = 1</w:t>
            </w:r>
            <w:r>
              <w:rPr>
                <w:sz w:val="18"/>
                <w:szCs w:val="18"/>
              </w:rPr>
              <w:t xml:space="preserve">, top-level, children nested)</w:t>
            </w:r>
          </w:p>
        </w:tc>
      </w:tr>
      <w:tr>
        <w:trPr>
          <w:tblHeader w:val="off"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/public/services?featured=1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page grid</w:t>
            </w:r>
          </w:p>
        </w:tc>
      </w:tr>
      <w:tr>
        <w:trPr>
          <w:tblHeader w:val="off"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/public/services?menu=1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dropdown (sirf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id, title, highlight, slug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/public/services/{slug}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detail page</w:t>
            </w:r>
          </w:p>
        </w:tc>
      </w:tr>
      <w:tr>
        <w:trPr>
          <w:tblHeader w:val="off"/>
        </w:trPr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/public/industries/{slug}</w:t>
            </w:r>
          </w:p>
        </w:tc>
        <w:tc>
          <w:tcPr>
            <w:tcW w:type="dxa" w:w="5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 ke response mein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relevant_services[]</w:t>
            </w:r>
            <w:r>
              <w:rPr>
                <w:sz w:val="18"/>
                <w:szCs w:val="18"/>
              </w:rPr>
              <w:t xml:space="preserve"> shamil karein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6. Sample JSON</w:t>
      </w:r>
    </w:p>
    <w:p>
      <w:pPr>
        <w:pStyle w:val="Heading2"/>
      </w:pPr>
      <w:r>
        <w:t xml:space="preserve">6.1 Create request (form-data fields ko JSON mein dikhaya gaya hai)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"title": "AI &amp;",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"highlight": "Data 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"slug": "ai-data-innovation",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"eyebrow": "Service",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"parent_id":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"card_variant": "innovation",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"short_description": "Lorem ipsum dolor sit amet consectetur adipiscing elit.",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"description": "&lt;p&gt;Lorem ipsum ...&lt;/p&gt;&lt;p&gt;Mauris any nullam ...&lt;/p&gt;",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"image_alt": "AI and data innovation in practice",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"benefits_title": "Our Benefits",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"benefits_description": "Lorem ipsum dolor sit amet 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"benefits":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"text": "Lorem ipsum dolor sit amet consectetur adipiscing elit.", "sort_order": 0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"text": "Lorem ipsum dolor sit amet consectetur adipiscing elit.", "sort_order": 1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"faqs":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"question": "Lorem ipsum dolor sit amet?", "answer": "Lorem ipsum ...", "is_active": true, "sort_order": 0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"industry_ids": [1, 3],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"is_featured":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"show_in_menu":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"show_on_services_page":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"sort_order": 3,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"meta_title": "AI &amp; Data Innovation | 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"meta_description": "Lorem ipsum dolor sit amet."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Files: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og_image</w:t>
      </w:r>
      <w:r>
        <w:t xml:space="preserve"> (multipart). Booleans form-data mein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1/0</w:t>
      </w:r>
      <w:r>
        <w:t xml:space="preserve"> aayenge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boolean</w:t>
      </w:r>
      <w:r>
        <w:t xml:space="preserve"> cast karein.</w:t>
      </w:r>
    </w:p>
    <w:p>
      <w:pPr>
        <w:pStyle w:val="Heading2"/>
      </w:pPr>
      <w:r>
        <w:t xml:space="preserve">6.2 Public detail response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/public/services/ai-data-innovation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4,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"AI &amp;",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"highlight": "Data 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"ai-data-innovation",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"eyebrow": "Service",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"card_variant": "innovation",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"Lorem ipsum dolor sit amet consectetur adipiscing elit.",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"&lt;p&gt;Lorem ipsum ...&lt;/p&gt;",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"icon_url":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"image_url": "https://api.theintellivex.com/storage/services/ai-data.webp",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"image_alt": "AI and data innovation in practice",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"parent":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"children":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7, "title": "Data Science", "highlight": null, "slug": "data-science"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8, "title": "Generative AI Consulting", "highlight": null, "slug": "generative-ai-consulting"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9, "title": "AI Agents", "highlight": null, "slug": "ai-agents"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"siblings": [],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"benefits":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"Our Benefits",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 dolor sit amet 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["Lorem ipsum dolor sit amet consectetur adipiscing elit."]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"faqs":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1, "question": "Lorem ipsum dolor sit amet?", "answer": "Lorem ipsum ..."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"meta_title": "AI &amp; Data Innovation | 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"meta_description": "Lorem ipsum dolor sit amet.",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"og_image_url": null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Tag pills logic:</w:t>
      </w:r>
      <w:r>
        <w:rPr>
          <w:i/>
          <w:iCs/>
        </w:rPr>
        <w:t xml:space="preserve"> Parent service ke page par pills = parent khud (active) +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children</w:t>
      </w:r>
      <w:r>
        <w:rPr>
          <w:i/>
          <w:iCs/>
        </w:rPr>
        <w:t xml:space="preserve">. Child service (e.g. Data Science) ke page par pills =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parent</w:t>
      </w:r>
      <w:r>
        <w:rPr>
          <w:i/>
          <w:iCs/>
        </w:rPr>
        <w:t xml:space="preserve"> +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siblings</w:t>
      </w:r>
      <w:r>
        <w:rPr>
          <w:i/>
          <w:iCs/>
        </w:rPr>
        <w:t xml:space="preserve"> (parent ke baqi children), current wala active.</w:t>
      </w:r>
    </w:p>
    <w:p>
      <w:pPr>
        <w:pStyle w:val="Heading2"/>
      </w:pPr>
      <w:r>
        <w:t xml:space="preserve">6.3 Admin list response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/services?page=1&amp;per_page=10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"Engineering",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"slug": "engineering",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"icon_url": "https://api.theintellivex.com/storage/services/engineering.png",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"parent":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"is_featured":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"show_in_menu":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"show_on_services_page":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"updated_at": "2026-09-28T10:15:00Z",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"created_at": "2026-09-20T08:00:00Z"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"meta": { "current_page": 1, "per_page": 10, "total": 12, "last_page": 2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7. 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unique ho (soft-deleted records ko bhi check karein, ya delete par slug free kar dein).</w:t>
      </w:r>
    </w:p>
    <w:p>
      <w:pPr>
        <w:pStyle w:val="ListParagraph"/>
        <w:numPr>
          <w:ilvl w:val="0"/>
          <w:numId w:val="2"/>
        </w:numPr>
      </w:pPr>
      <w:r>
        <w:t xml:space="preserve">Public API mein 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 records; draft parent ke children bhi public mein na dikhein.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 — Home grid 3 cards ka design hai. Recommendation: max </w:t>
      </w:r>
      <w:r>
        <w:rPr>
          <w:b/>
          <w:bCs/>
        </w:rPr>
        <w:t xml:space="preserve">3</w:t>
      </w:r>
      <w:r>
        <w:t xml:space="preserve"> featured; zyada hon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pehle 3.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parent_id</w:t>
      </w:r>
      <w:r>
        <w:t xml:space="preserve"> — sirf 1 level. Jo service khud kisi ki child hai, usay parent nahi banaya ja sakta. Service apna parent khud nahi ho sakti.</w:t>
      </w:r>
    </w:p>
    <w:p>
      <w:pPr>
        <w:pStyle w:val="ListParagraph"/>
        <w:numPr>
          <w:ilvl w:val="0"/>
          <w:numId w:val="2"/>
        </w:numPr>
      </w:pPr>
      <w:r>
        <w:t xml:space="preserve">Parent delete ho to children ka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parent_id = null</w:t>
      </w:r>
      <w:r>
        <w:t xml:space="preserve"> (children delete na hon).</w:t>
      </w:r>
    </w:p>
    <w:p>
      <w:pPr>
        <w:pStyle w:val="ListParagraph"/>
        <w:numPr>
          <w:ilvl w:val="0"/>
          <w:numId w:val="2"/>
        </w:numPr>
      </w:pPr>
      <w:r>
        <w:t xml:space="preserve">Service delete par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service_benefits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service_faqs</w:t>
      </w:r>
      <w:r>
        <w:t xml:space="preserve"> aur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industry_service</w:t>
      </w:r>
      <w:r>
        <w:t xml:space="preserve"> rows cascade delete.</w:t>
      </w:r>
    </w:p>
    <w:p>
      <w:pPr>
        <w:pStyle w:val="ListParagraph"/>
        <w:numPr>
          <w:ilvl w:val="0"/>
          <w:numId w:val="2"/>
        </w:numPr>
      </w:pPr>
      <w:r>
        <w:t xml:space="preserve">Image fields response mein </w:t>
      </w:r>
      <w:r>
        <w:rPr>
          <w:b/>
          <w:bCs/>
        </w:rPr>
        <w:t xml:space="preserve">full URL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og_image_url</w:t>
      </w:r>
      <w:r>
        <w:t xml:space="preserve">) return karein.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card_variant = innovation</w:t>
      </w:r>
      <w:r>
        <w:t xml:space="preserve"> wale card ke liye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</w:t>
      </w:r>
      <w:r>
        <w:t xml:space="preserve"> optional hai; catalog mein us card ke tags = uske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children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show_in_menu</w:t>
      </w:r>
      <w:r>
        <w:t xml:space="preserve"> change hone par website cache (agar laga ho) clear karein.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8.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(hardcoded abhi)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icon_url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  <w:t xml:space="preserve"> (card)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paragraphs[]</w:t>
            </w:r>
            <w:r>
              <w:rPr>
                <w:sz w:val="18"/>
                <w:szCs w:val="18"/>
              </w:rPr>
              <w:t xml:space="preserve"> (detail intro)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  <w:t xml:space="preserve"> (HTML)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href: "/services/details"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/services/{slug}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variant: "innovation"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card_variant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tags[]</w:t>
            </w:r>
            <w:r>
              <w:rPr>
                <w:sz w:val="18"/>
                <w:szCs w:val="18"/>
              </w:rPr>
              <w:t xml:space="preserve"> (pills)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children[]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parent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siblings[]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 { src, 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SERVICE_BENEFITS { title, description, items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benefits { title, description, items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SERVICE_FAQ.items[] { question, answer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faqs[]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menu Services children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/public/services?menu=1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SERVICES.items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/public/services?featured=1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relevantServices.items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 response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relevant_services[]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2026-09-28T05:47:09.236Z</dcterms:created>
  <dcterms:modified xsi:type="dcterms:W3CDTF">2026-09-28T05:47:09.236Z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