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Testimonials Module — Backend Spec (Laravel)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Yeh document Figma ke </w:t>
      </w:r>
      <w:r>
        <w:rPr>
          <w:b/>
          <w:bCs/>
          <w:i/>
          <w:iCs/>
        </w:rPr>
        <w:t xml:space="preserve">"Testimonials"</w:t>
      </w:r>
      <w:r>
        <w:rPr>
          <w:i/>
          <w:iCs/>
        </w:rPr>
        <w:t xml:space="preserve"> frame (node 328-1275) aur website ke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/testimonials</w:t>
      </w:r>
      <w:r>
        <w:rPr>
          <w:i/>
          <w:iCs/>
        </w:rPr>
        <w:t xml:space="preserve"> page ke mutabiq hai. Isme 4 hisse hain: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(A) Reviews</w:t>
      </w:r>
      <w:r>
        <w:rPr>
          <w:i/>
          <w:iCs/>
        </w:rPr>
        <w:t xml:space="preserve"> — client reviews (rating, quote, naam, role). Yahi reviews </w:t>
      </w:r>
      <w:r>
        <w:rPr>
          <w:b/>
          <w:bCs/>
          <w:i/>
          <w:iCs/>
        </w:rPr>
        <w:t xml:space="preserve">Home page</w:t>
      </w:r>
      <w:r>
        <w:rPr>
          <w:i/>
          <w:iCs/>
        </w:rPr>
        <w:t xml:space="preserve"> ke "Real Reviews" section mein bhi aate hain.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(B) Clients</w:t>
      </w:r>
      <w:r>
        <w:rPr>
          <w:i/>
          <w:iCs/>
        </w:rPr>
        <w:t xml:space="preserve"> — client companies ke logos (upar wala logo bar + "Client Portfolio" grid).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(C) Success Stories</w:t>
      </w:r>
      <w:r>
        <w:rPr>
          <w:i/>
          <w:iCs/>
        </w:rPr>
        <w:t xml:space="preserve"> — image cards (2 bade + 3 chhote).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(D) Testimonials Page Content</w:t>
      </w:r>
      <w:r>
        <w:rPr>
          <w:i/>
          <w:iCs/>
        </w:rPr>
        <w:t xml:space="preserve"> — headings, paragraphs aur CTA, sirf 1 row.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1. Page Sections (Figma ke mutabiq)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3"/>
        <w:gridCol w:w="1528"/>
        <w:gridCol w:w="3821"/>
        <w:gridCol w:w="3824"/>
      </w:tblGrid>
      <w:tr>
        <w:trPr>
          <w:tblHeader/>
        </w:trPr>
        <w:tc>
          <w:tcPr>
            <w:tcW w:type="dxa" w:w="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(Figma)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kahan se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Header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</w:t>
            </w:r>
            <w:r>
              <w:rPr>
                <w:b/>
                <w:bCs/>
                <w:sz w:val="18"/>
                <w:szCs w:val="18"/>
              </w:rPr>
              <w:t xml:space="preserve">Testimon</w:t>
            </w:r>
            <w:r>
              <w:rPr>
                <w:sz w:val="18"/>
                <w:szCs w:val="18"/>
              </w:rPr>
              <w:t xml:space="preserve">ials" title + breadcrumb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 Bar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client logos ek row mein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B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show_in_logo_bar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Portfolio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"OUR CLIENTS", heading "Client </w:t>
            </w:r>
            <w:r>
              <w:rPr>
                <w:b/>
                <w:bCs/>
                <w:sz w:val="18"/>
                <w:szCs w:val="18"/>
              </w:rPr>
              <w:t xml:space="preserve">Portfolio</w:t>
            </w:r>
            <w:r>
              <w:rPr>
                <w:sz w:val="18"/>
                <w:szCs w:val="18"/>
              </w:rPr>
              <w:t xml:space="preserve">", 2 paragraphs + </w:t>
            </w:r>
            <w:r>
              <w:rPr>
                <w:b/>
                <w:bCs/>
                <w:sz w:val="18"/>
                <w:szCs w:val="18"/>
              </w:rPr>
              <w:t xml:space="preserve">6 client cards</w:t>
            </w:r>
            <w:r>
              <w:rPr>
                <w:sz w:val="18"/>
                <w:szCs w:val="18"/>
              </w:rPr>
              <w:t xml:space="preserve"> (logo + company name, 3 × 2 grid)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D</w:t>
            </w:r>
            <w:r>
              <w:rPr>
                <w:sz w:val="18"/>
                <w:szCs w:val="18"/>
              </w:rPr>
              <w:t xml:space="preserve">, cards: </w:t>
            </w:r>
            <w:r>
              <w:rPr>
                <w:b/>
                <w:bCs/>
                <w:sz w:val="18"/>
                <w:szCs w:val="18"/>
              </w:rPr>
              <w:t xml:space="preserve">Part B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show_in_portfolio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Reviews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"TESTIMONIALS", heading "Real </w:t>
            </w:r>
            <w:r>
              <w:rPr>
                <w:b/>
                <w:bCs/>
                <w:sz w:val="18"/>
                <w:szCs w:val="18"/>
              </w:rPr>
              <w:t xml:space="preserve">Reviews</w:t>
            </w:r>
            <w:r>
              <w:rPr>
                <w:sz w:val="18"/>
                <w:szCs w:val="18"/>
              </w:rPr>
              <w:t xml:space="preserve">" + </w:t>
            </w:r>
            <w:r>
              <w:rPr>
                <w:b/>
                <w:bCs/>
                <w:sz w:val="18"/>
                <w:szCs w:val="18"/>
              </w:rPr>
              <w:t xml:space="preserve">3 review cards</w:t>
            </w:r>
            <w:r>
              <w:rPr>
                <w:sz w:val="18"/>
                <w:szCs w:val="18"/>
              </w:rPr>
              <w:t xml:space="preserve"> (5 stars, quote, avatar / initials, naam, role)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D</w:t>
            </w:r>
            <w:r>
              <w:rPr>
                <w:sz w:val="18"/>
                <w:szCs w:val="18"/>
              </w:rPr>
              <w:t xml:space="preserve">, cards: </w:t>
            </w:r>
            <w:r>
              <w:rPr>
                <w:b/>
                <w:bCs/>
                <w:sz w:val="18"/>
                <w:szCs w:val="18"/>
              </w:rPr>
              <w:t xml:space="preserve">Part A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Stories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"TESTIMONIALS", heading "Success </w:t>
            </w:r>
            <w:r>
              <w:rPr>
                <w:b/>
                <w:bCs/>
                <w:sz w:val="18"/>
                <w:szCs w:val="18"/>
              </w:rPr>
              <w:t xml:space="preserve">Stories</w:t>
            </w:r>
            <w:r>
              <w:rPr>
                <w:sz w:val="18"/>
                <w:szCs w:val="18"/>
              </w:rPr>
              <w:t xml:space="preserve">" + </w:t>
            </w:r>
            <w:r>
              <w:rPr>
                <w:b/>
                <w:bCs/>
                <w:sz w:val="18"/>
                <w:szCs w:val="18"/>
              </w:rPr>
              <w:t xml:space="preserve">2 bade</w:t>
            </w:r>
            <w:r>
              <w:rPr>
                <w:sz w:val="18"/>
                <w:szCs w:val="18"/>
              </w:rPr>
              <w:t xml:space="preserve"> cards (row 1) + </w:t>
            </w:r>
            <w:r>
              <w:rPr>
                <w:b/>
                <w:bCs/>
                <w:sz w:val="18"/>
                <w:szCs w:val="18"/>
              </w:rPr>
              <w:t xml:space="preserve">3 chhote</w:t>
            </w:r>
            <w:r>
              <w:rPr>
                <w:sz w:val="18"/>
                <w:szCs w:val="18"/>
              </w:rPr>
              <w:t xml:space="preserve"> cards (row 2): image + title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D</w:t>
            </w:r>
            <w:r>
              <w:rPr>
                <w:sz w:val="18"/>
                <w:szCs w:val="18"/>
              </w:rPr>
              <w:t xml:space="preserve">, cards: </w:t>
            </w:r>
            <w:r>
              <w:rPr>
                <w:b/>
                <w:bCs/>
                <w:sz w:val="18"/>
                <w:szCs w:val="18"/>
              </w:rPr>
              <w:t xml:space="preserve">Part C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"Ready to discuss your Industry Requirements?" + text + "START A PROJECT"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D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Links, social icons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</w:p>
    <w:p>
      <w:pPr>
        <w:pStyle w:val="ListParagraph"/>
        <w:numPr>
          <w:ilvl w:val="0"/>
          <w:numId w:val="2"/>
        </w:numPr>
      </w:pPr>
      <w:r>
        <w:t xml:space="preserve">Client card click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/client-portfolio/{slug}</w:t>
      </w:r>
      <w:r>
        <w:t xml:space="preserve"> (Client Portfolio Details page — alag Figma frame, Part B ke optional detail fields).</w:t>
      </w:r>
    </w:p>
    <w:p>
      <w:pPr>
        <w:pStyle w:val="ListParagraph"/>
        <w:numPr>
          <w:ilvl w:val="0"/>
          <w:numId w:val="2"/>
        </w:numPr>
      </w:pPr>
      <w:r>
        <w:t xml:space="preserve">Success story card click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link</w:t>
      </w:r>
      <w:r>
        <w:t xml:space="preserve"> field (abhi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/portfolio/details</w:t>
      </w:r>
      <w:r>
        <w:t xml:space="preserve">, Portfolio project page).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 page</w:t>
      </w:r>
      <w:r>
        <w:t xml:space="preserve"> "Testimonials — Real Reviews" section bhi Part A se aata hai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show_on_home</w:t>
      </w:r>
      <w:r>
        <w:t xml:space="preserve">).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A — Reviews (Admin CRUD)</w:t>
      </w:r>
    </w:p>
    <w:p>
      <w:pPr>
        <w:pStyle w:val="Heading1"/>
      </w:pPr>
      <w:r>
        <w:t xml:space="preserve">2.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testimonials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7"/>
        <w:gridCol w:w="1990"/>
        <w:gridCol w:w="549"/>
        <w:gridCol w:w="2333"/>
        <w:gridCol w:w="2747"/>
      </w:tblGrid>
      <w:tr>
        <w:trPr>
          <w:tblHeader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Sarah Mitchell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par naam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Business Solutions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CEO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par naam ke neeche (role)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company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Brightline Health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— role ke saath dikhe: "CEO, Brightline Health"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quote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 text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Max 500 characters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rating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5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se 5 stars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avatar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path), nullable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1 MB, square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 ho to naam ke </w:t>
            </w:r>
            <w:r>
              <w:rPr>
                <w:b/>
                <w:bCs/>
                <w:sz w:val="18"/>
                <w:szCs w:val="18"/>
              </w:rPr>
              <w:t xml:space="preserve">initials</w:t>
            </w:r>
            <w:r>
              <w:rPr>
                <w:sz w:val="18"/>
                <w:szCs w:val="18"/>
              </w:rPr>
              <w:t xml:space="preserve"> dikhein (e.g. "SM")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client_id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clients.id</w:t>
            </w:r>
            <w:r>
              <w:rPr>
                <w:sz w:val="18"/>
                <w:szCs w:val="18"/>
              </w:rPr>
              <w:t xml:space="preserve">, nullable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— review kis client company ka hai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Sirf published website par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`show_on_home`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 page "Real Reviews" section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`show_on_testimonials_page`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Testimonials page "Real Reviews" section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Chhota number pehle</w:t>
            </w:r>
          </w:p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show_on_home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show_on_testimonials_page</w:t>
      </w:r>
    </w:p>
    <w:p>
      <w:pPr>
        <w:pStyle w:val="Heading1"/>
      </w:pPr>
      <w:r>
        <w:t xml:space="preserve">3. Admin Form &amp; Validation — Review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7"/>
        <w:gridCol w:w="2308"/>
        <w:gridCol w:w="1880"/>
        <w:gridCol w:w="3421"/>
      </w:tblGrid>
      <w:tr>
        <w:trPr>
          <w:tblHeader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(Laravel)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Name *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required|string|max:100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Designation / Role *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required|string|max:100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Company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company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 / Quote *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quote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 (counter 500)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required|string|min:10|max:500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Rating *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rating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1–5 stars picker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required|integer|between:1,5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 / Avatar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avatar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nullable|image|mimes:jpg,jpeg,png,webp|max:1024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Company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client_id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 (Clients list)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nullable|exists:clients,id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*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required|in:draft,published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on Home page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show_on_home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on Testimonials page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show_on_testimonials_page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Sort Order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integer|min:0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Avatar remove: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remove_avatar=1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B — Clients (Admin CRUD)</w:t>
      </w:r>
    </w:p>
    <w:p>
      <w:pPr>
        <w:pStyle w:val="Heading1"/>
      </w:pPr>
      <w:r>
        <w:t xml:space="preserve">4.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002"/>
        <w:gridCol w:w="667"/>
        <w:gridCol w:w="2670"/>
        <w:gridCol w:w="2672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name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card par logo ke neeche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varchar(180), </w:t>
            </w: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(auto)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brightline-health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/client-portfolio/{slug}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png / svg / webp, max 1 MB, transparent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 bar + client card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logo_alt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Khali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name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website_url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industries.id</w:t>
            </w:r>
            <w:r>
              <w:rPr>
                <w:sz w:val="18"/>
                <w:szCs w:val="18"/>
              </w:rPr>
              <w:t xml:space="preserve">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— filter / detail page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`show_in_logo_bar`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2 — top logo row (</w:t>
            </w:r>
            <w:r>
              <w:rPr>
                <w:b/>
                <w:bCs/>
                <w:sz w:val="18"/>
                <w:szCs w:val="18"/>
              </w:rPr>
              <w:t xml:space="preserve">max 4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`show_in_portfolio`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3 — Client Portfolio grid (</w:t>
            </w:r>
            <w:r>
              <w:rPr>
                <w:b/>
                <w:bCs/>
                <w:sz w:val="18"/>
                <w:szCs w:val="18"/>
              </w:rPr>
              <w:t xml:space="preserve">max 6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detail_title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Empowering Businesses With Advanced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Portfolio Details page heading (optional)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detail_highlight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Tech Solutions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heading gradient (optional)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Paragraphs (blank line = naya paragraph)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intro (optional)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success_story_title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 Stories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success_story_content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Paragraphs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</w:t>
            </w:r>
          </w:p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/>
      </w:pP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Note:</w:t>
      </w:r>
      <w:r>
        <w:rPr>
          <w:i/>
          <w:iCs/>
        </w:rPr>
        <w:t xml:space="preserve"> Admin panel mein "Client Stories" menu isi table (client detail pages) ko manage kar sakta hai — ya Clients yahin Testimonials ke andar rahein. Backend ke liye ek hi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clients</w:t>
      </w:r>
      <w:r>
        <w:rPr>
          <w:i/>
          <w:iCs/>
        </w:rPr>
        <w:t xml:space="preserve"> table kaafi hai.</w:t>
      </w:r>
    </w:p>
    <w:p>
      <w:pPr>
        <w:pStyle w:val="Heading1"/>
      </w:pPr>
      <w:r>
        <w:t xml:space="preserve">5. Admin Form &amp; Validation — Client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3045"/>
        <w:gridCol w:w="1446"/>
        <w:gridCol w:w="3047"/>
      </w:tblGrid>
      <w:tr>
        <w:trPr>
          <w:tblHeader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(Laravel)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Company Name *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required|string|max:150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Slug *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(name se auto)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required|alpha_dash|max:180|unique:clients,slug,{id}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 *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required|image|mimes:png,svg,webp|max:1024</w:t>
            </w:r>
            <w:r>
              <w:rPr>
                <w:sz w:val="18"/>
                <w:szCs w:val="18"/>
              </w:rPr>
              <w:t xml:space="preserve"> · Update: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nullable|…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 Alt Text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logo_alt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Website URL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website_url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nullable|url|max:255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nullable|exists:industries,id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in Logo Bar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show_in_logo_bar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in Client Portfolio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show_in_portfolio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*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required|in:draft,published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Sort Order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integer|min:0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Title / Highlight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detail_highlight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max:100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Title / Content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success_story_content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/ textarea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Image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nullable|image|mimes:jpg,jpeg,png,webp|max:3072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Image remove: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remove_logo=1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remove_success_story_image=1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C — Success Stories (Admin CRUD)</w:t>
      </w:r>
    </w:p>
    <w:p>
      <w:pPr>
        <w:pStyle w:val="Heading1"/>
      </w:pPr>
      <w:r>
        <w:t xml:space="preserve">6.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success_stories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2021"/>
        <w:gridCol w:w="577"/>
        <w:gridCol w:w="2382"/>
        <w:gridCol w:w="2889"/>
      </w:tblGrid>
      <w:tr>
        <w:trPr>
          <w:tblHeader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How we cut delivery time by 40%</w:t>
            </w:r>
          </w:p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par image ke neeche</w:t>
            </w:r>
          </w:p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</w:t>
            </w:r>
          </w:p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Bade card ~ 16:9, chhote card ~ 4:3</w:t>
            </w:r>
          </w:p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image_alt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link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varchar(255), nullable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/portfolio/details</w:t>
            </w:r>
          </w:p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click</w:t>
            </w:r>
          </w:p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projects.id</w:t>
            </w:r>
            <w:r>
              <w:rPr>
                <w:sz w:val="18"/>
                <w:szCs w:val="18"/>
              </w:rPr>
              <w:t xml:space="preserve">, nullable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— Portfolio module banne ke baad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link</w:t>
            </w:r>
            <w:r>
              <w:rPr>
                <w:sz w:val="18"/>
                <w:szCs w:val="18"/>
              </w:rPr>
              <w:t xml:space="preserve"> ki jagah</w:t>
            </w:r>
          </w:p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client_id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clients.id</w:t>
            </w:r>
            <w:r>
              <w:rPr>
                <w:sz w:val="18"/>
                <w:szCs w:val="18"/>
              </w:rPr>
              <w:t xml:space="preserve">, nullable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`is_featured`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  <w:r>
              <w:rPr>
                <w:sz w:val="18"/>
                <w:szCs w:val="18"/>
              </w:rPr>
              <w:t xml:space="preserve"> = upar wali row ke </w:t>
            </w:r>
            <w:r>
              <w:rPr>
                <w:b/>
                <w:bCs/>
                <w:sz w:val="18"/>
                <w:szCs w:val="18"/>
              </w:rPr>
              <w:t xml:space="preserve">2 bade</w:t>
            </w:r>
            <w:r>
              <w:rPr>
                <w:sz w:val="18"/>
                <w:szCs w:val="18"/>
              </w:rPr>
              <w:t xml:space="preserve"> cards</w:t>
            </w:r>
          </w:p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</w:p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title: required|string|max:150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image: required(create)|image|mimes:jpg,jpeg,png,webp|max:3072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image_alt: nullable|string|max:150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link: nullable|string|max:255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project_id: nullable|exists:projects,id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client_id: nullable|exists:clients,id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is_featured: boolean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status: required|in:draft,published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sort_order: integer|min:0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7. Admin API — Parts A, B, C (Login required — Bearer token)</w:t>
      </w:r>
    </w:p>
    <w:p>
      <w:pPr>
        <w:spacing w:after="120"/>
      </w:pPr>
      <w:r>
        <w:t xml:space="preserve">Teeno resources same pattern follow karte hain: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1"/>
        <w:gridCol w:w="4211"/>
        <w:gridCol w:w="4814"/>
      </w:tblGrid>
      <w:tr>
        <w:trPr>
          <w:tblHeader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[...], meta: { current_page, per_page, total, last_page } }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/api/admin/{resource}/{id}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multipart/form-data</w:t>
            </w:r>
            <w:r>
              <w:rPr>
                <w:sz w:val="18"/>
                <w:szCs w:val="18"/>
              </w:rPr>
              <w:t xml:space="preserve"> (images) → 201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/api/admin/{resource}/{id}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— file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/api/admin/{resource}/{id}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(soft delete) → 204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/api/admin/{resource}/{id}/status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"status": "published" 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{resource}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testimonials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success-stories</w:t>
      </w:r>
    </w:p>
    <w:p>
      <w:pPr>
        <w:spacing w:after="120"/>
      </w:pPr>
      <w:r>
        <w:rPr>
          <w:b/>
          <w:bCs/>
        </w:rPr>
        <w:t xml:space="preserve">List query params: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6840"/>
      </w:tblGrid>
      <w:tr>
        <w:trPr>
          <w:tblHeader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</w:tr>
      <w:tr>
        <w:trPr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</w:t>
            </w:r>
            <w:r>
              <w:rPr>
                <w:sz w:val="18"/>
                <w:szCs w:val="18"/>
              </w:rPr>
              <w:t xml:space="preserve"> (client_name, designation, company, quote),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show_on_home</w:t>
            </w:r>
            <w:r>
              <w:rPr>
                <w:sz w:val="18"/>
                <w:szCs w:val="18"/>
              </w:rPr>
              <w:t xml:space="preserve"> (1/0),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rating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per_page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</w:t>
            </w:r>
          </w:p>
        </w:tc>
      </w:tr>
      <w:tr>
        <w:trPr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</w:t>
            </w:r>
            <w:r>
              <w:rPr>
                <w:sz w:val="18"/>
                <w:szCs w:val="18"/>
              </w:rPr>
              <w:t xml:space="preserve"> (name, slug),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show_in_logo_bar</w:t>
            </w:r>
            <w:r>
              <w:rPr>
                <w:sz w:val="18"/>
                <w:szCs w:val="18"/>
              </w:rPr>
              <w:t xml:space="preserve"> (1/0),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show_in_portfolio</w:t>
            </w:r>
            <w:r>
              <w:rPr>
                <w:sz w:val="18"/>
                <w:szCs w:val="18"/>
              </w:rPr>
              <w:t xml:space="preserve"> (1/0),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per_page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</w:t>
            </w:r>
          </w:p>
        </w:tc>
      </w:tr>
      <w:tr>
        <w:trPr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success-stories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</w:t>
            </w:r>
            <w:r>
              <w:rPr>
                <w:sz w:val="18"/>
                <w:szCs w:val="18"/>
              </w:rPr>
              <w:t xml:space="preserve"> (title),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is_featured</w:t>
            </w:r>
            <w:r>
              <w:rPr>
                <w:sz w:val="18"/>
                <w:szCs w:val="18"/>
              </w:rPr>
              <w:t xml:space="preserve"> (1/0),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per_page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Admin review response — `GET /api/admin/testimonials/1`: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"id": 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"client_name": "Sarah Mitchell",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"designation": "CEO",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"company": "Brightline Health",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"quote": "Intellivex rebuilt our patient portal in eight weeks — on time and on budget.",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"rating": 5,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"avatar_url":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"initials": "SM",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"client_id": 3,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"status": "published",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"show_on_home":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"show_on_testimonials_page":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"sort_order": 0,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"created_at": "2026-09-28T10:00:00Z",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"updated_at": "2026-09-28T10:00:00Z"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initials</w:t>
      </w:r>
      <w:r>
        <w:rPr>
          <w:i/>
          <w:iCs/>
        </w:rPr>
        <w:t xml:space="preserve"> backend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client_name</w:t>
      </w:r>
      <w:r>
        <w:rPr>
          <w:i/>
          <w:iCs/>
        </w:rPr>
        <w:t xml:space="preserve"> se bana kar bheje (pehle 2 words ke pehle letters).</w:t>
      </w:r>
    </w:p>
    <w:p>
      <w:pPr>
        <w:spacing w:after="120"/>
      </w:pPr>
      <w:r>
        <w:rPr>
          <w:b/>
          <w:bCs/>
        </w:rPr>
        <w:t xml:space="preserve">Validation error — 422: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"The given data was invalid.",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"errors": { "quote": ["The quote field is required."], "rating": ["The rating must be between 1 and 5."]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D — Testimonials Page Content (single row)</w:t>
      </w:r>
    </w:p>
    <w:p>
      <w:pPr>
        <w:pStyle w:val="Heading1"/>
      </w:pPr>
      <w:r>
        <w:t xml:space="preserve">8.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testimonials_page</w:t>
      </w:r>
    </w:p>
    <w:p>
      <w:pPr>
        <w:spacing w:after="120"/>
      </w:pPr>
      <w:r>
        <w:t xml:space="preserve">Sirf </w:t>
      </w:r>
      <w:r>
        <w:rPr>
          <w:b/>
          <w:bCs/>
        </w:rPr>
        <w:t xml:space="preserve">ek record</w:t>
      </w:r>
      <w:r>
        <w:t xml:space="preserve"> (id = 1), seeder se default values ke saath.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1"/>
        <w:gridCol w:w="2144"/>
        <w:gridCol w:w="3216"/>
        <w:gridCol w:w="2145"/>
      </w:tblGrid>
      <w:tr>
        <w:trPr>
          <w:tblHeader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(Figma)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portfolio_eyebrow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OUR CLIENTS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portfolio_title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portfolio_highlight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(gradient)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portfolio_description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paragraphs (blank line se alag)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reviews_eyebrow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reviews_title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Real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reviews_highlight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Reviews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reviews_limit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3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— kitne review cards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stories_eyebrow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stories_title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stories_highlight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Stories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cta_title_line1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Ready to discuss your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cta_title_line2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 Requirements?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cta_description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cta_button_label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START A PROJECT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cta_button_link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/contact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varchar(70), nullable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Testimonials | Intellivex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varchar(160), nullable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titles / labels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required|string|max:{length}</w:t>
      </w:r>
      <w:r>
        <w:t xml:space="preserve">, descriptions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nullable|string|max:2000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reviews_limit: integer|between:1,9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cta_button_link: required|string|max:255</w:t>
      </w:r>
      <w:r>
        <w:t xml:space="preserve">.</w:t>
      </w:r>
    </w:p>
    <w:p>
      <w:pPr>
        <w:pStyle w:val="Heading1"/>
      </w:pPr>
      <w:r>
        <w:t xml:space="preserve">9. Page Content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4955"/>
        <w:gridCol w:w="991"/>
        <w:gridCol w:w="2809"/>
      </w:tblGrid>
      <w:tr>
        <w:trPr>
          <w:tblHeader/>
        </w:trPr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/api/admin/testimonials-page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form values</w:t>
            </w:r>
          </w:p>
        </w:tc>
      </w:tr>
      <w:tr>
        <w:trPr>
          <w:tblHeader w:val="off"/>
        </w:trPr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4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/api/admin/testimonials-page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(JSON)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10. Public API (Website — login nahi chahiye)</w:t>
      </w:r>
    </w:p>
    <w:p>
      <w:pPr>
        <w:spacing w:after="120"/>
      </w:pPr>
      <w:r>
        <w:t xml:space="preserve">Sirf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 = published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 sorted.</w:t>
      </w:r>
    </w:p>
    <w:p>
      <w:pPr>
        <w:spacing w:after="120"/>
      </w:pPr>
      <w:r>
        <w:rPr>
          <w:b/>
          <w:bCs/>
        </w:rPr>
        <w:t xml:space="preserve">`GET /api/testimonials-page`</w:t>
      </w:r>
      <w:r>
        <w:t xml:space="preserve"> — poora Testimonials page ek call mein: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"logo_bar":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"name": "Logoipsum Globe", "slug": "logoipsum-globe", "logo_url": "https://api.theintellivex.com/storage/clients/globe.png", "logo_alt": "Logoipsum Globe"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"client_portfolio":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"OUR CLIENTS",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"Client",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"Portfolio",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"paragraphs": ["Paragraph one...", "Paragraph two..."],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"clients":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 "name": "Company Name", "slug": "company-name", "logo_url": "https://api.theintellivex.com/storage/clients/wave.png", "logo_alt": "Company Name"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"reviews":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"TESTIMONIALS",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"Real",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"Reviews",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 "rating": 5, "quote": "Lorem ipsum...", "name": "Intellivex", "role": "Business Solutions", "initials": "IV", "avatar_url":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"success_stories":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"TESTIMONIALS",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"Success",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"Stories",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"featured":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 "title": "Lorem ipsum dolor sit amet consectetur", "image_url": "https://api.theintellivex.com/storage/stories/story1.webp", "image_alt": null, "link": "/portfolio/details"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 "title": "Lorem ipsum dolor sit amet consectetur", "image_url": "https://api.theintellivex.com/storage/stories/story3.webp", "image_alt": null, "link": "/portfolio/details"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"title_line1": "Ready to discuss your",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"title_line2": "Industry Requirements?",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"button": { "label": "START A PROJECT", "link": "/contact"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 "meta_title": "Testimonials | Intellivex", "meta_description":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`GET /api/testimonials?home=1`</w:t>
      </w:r>
      <w:r>
        <w:t xml:space="preserve"> — Home page "Real Reviews"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show_on_home = true</w:t>
      </w:r>
      <w:r>
        <w:t xml:space="preserve">, max 3):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"rating": 5, "quote": "Lorem ipsum...", "name": "Intellivex", "role": "Business Solutions", "initials": "IV", "avatar_url":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`GET /api/clients/{slug}`</w:t>
      </w:r>
      <w:r>
        <w:t xml:space="preserve"> — Client Portfolio Details page (optional):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"name": "Company Name",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"company-name",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"logo_url": "https://api.theintellivex.com/storage/clients/wave.png",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"title": "Empowering Businesses With Advanced",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"highlight": "Tech Solutions",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"paragraphs": ["Paragraph one...", "Paragraph two..."],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"Success Stories",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"paragraphs": ["Paragraph one..."],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"image_url": "https://api.theintellivex.com/storage/clients/story.webp"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11. Business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Reviews:</w:t>
      </w:r>
      <w:r>
        <w:t xml:space="preserve"> Testimonials page par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show_on_testimonials_page = true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reviews_limit</w:t>
      </w:r>
      <w:r>
        <w:t xml:space="preserve"> tak (design: 3). Home par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show_on_home = true</w:t>
      </w:r>
      <w:r>
        <w:t xml:space="preserve">, max 3.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role</w:t>
      </w:r>
      <w:r>
        <w:t xml:space="preserve"> response field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designation</w:t>
      </w:r>
      <w:r>
        <w:t xml:space="preserve"> + (company ho to)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", " + company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initials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client_name</w:t>
      </w:r>
      <w:r>
        <w:t xml:space="preserve"> ke pehle 2 words ke pehle letters (uppercase).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avatar_url</w:t>
      </w:r>
      <w:r>
        <w:t xml:space="preserve"> ho to frontend photo dikhaye, warna initials.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Logo bar: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show_in_logo_bar = true</w:t>
      </w:r>
      <w:r>
        <w:t xml:space="preserve">, max </w:t>
      </w:r>
      <w:r>
        <w:rPr>
          <w:b/>
          <w:bCs/>
        </w:rPr>
        <w:t xml:space="preserve">4</w:t>
      </w:r>
      <w:r>
        <w:t xml:space="preserve">. </w:t>
      </w:r>
      <w:r>
        <w:rPr>
          <w:b/>
          <w:bCs/>
        </w:rPr>
        <w:t xml:space="preserve">Client Portfolio grid: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show_in_portfolio = true</w:t>
      </w:r>
      <w:r>
        <w:t xml:space="preserve">, max </w:t>
      </w:r>
      <w:r>
        <w:rPr>
          <w:b/>
          <w:bCs/>
        </w:rPr>
        <w:t xml:space="preserve">6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Success Stories: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featured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 = true</w:t>
      </w:r>
      <w:r>
        <w:t xml:space="preserve"> (pehle </w:t>
      </w:r>
      <w:r>
        <w:rPr>
          <w:b/>
          <w:bCs/>
        </w:rPr>
        <w:t xml:space="preserve">2</w:t>
      </w:r>
      <w:r>
        <w:t xml:space="preserve">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items</w:t>
      </w:r>
      <w:r>
        <w:t xml:space="preserve"> = baaqi (pehle </w:t>
      </w:r>
      <w:r>
        <w:rPr>
          <w:b/>
          <w:bCs/>
        </w:rPr>
        <w:t xml:space="preserve">3</w:t>
      </w:r>
      <w:r>
        <w:t xml:space="preserve">). Featured 2 se kam hon to baaqi items se bhar dein.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paragraphs</w:t>
      </w:r>
      <w:r>
        <w:t xml:space="preserve"> = text ko blank line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\n\n</w:t>
      </w:r>
      <w:r>
        <w:t xml:space="preserve">) par split karke.</w:t>
      </w:r>
    </w:p>
    <w:p>
      <w:pPr>
        <w:pStyle w:val="ListParagraph"/>
        <w:numPr>
          <w:ilvl w:val="0"/>
          <w:numId w:val="3"/>
        </w:numPr>
      </w:pPr>
      <w:r>
        <w:t xml:space="preserve">Images response mein </w:t>
      </w:r>
      <w:r>
        <w:rPr>
          <w:b/>
          <w:bCs/>
        </w:rPr>
        <w:t xml:space="preserve">full URL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avatar_url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logo_url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success_story_image_url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Client delete → us ke reviews / stories ka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client_id</w:t>
      </w:r>
      <w:r>
        <w:t xml:space="preserve"> null (reviews delete na hon).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testimonials_page</w:t>
      </w:r>
      <w:r>
        <w:t xml:space="preserve"> hamesha 1 row — create / delete API nahi.</w:t>
      </w:r>
    </w:p>
    <w:p>
      <w:pPr>
        <w:pStyle w:val="ListParagraph"/>
        <w:numPr>
          <w:ilvl w:val="0"/>
          <w:numId w:val="3"/>
        </w:numPr>
      </w:pPr>
      <w:r>
        <w:t xml:space="preserve">Draft ya missing client slug → 404.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12. Frontend Field Mapping (reference)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data/testimonials.js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data/home.js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— abhi hardcoded)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field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TESTIMONIALS_LOGOS[] { src, alt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logo_bar[] { logo_url, logo_alt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CLIENT_PORTFOLIO_DATA</w:t>
            </w:r>
            <w:r>
              <w:rPr>
                <w:sz w:val="18"/>
                <w:szCs w:val="18"/>
              </w:rPr>
              <w:t xml:space="preserve"> (eyebrow, titleLine, highlight, paragraphs)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client_portfolio.*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CLIENT_PORTFOLIO_DATA.clients[] { id, type, name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client_portfolio.clients[] { slug, logo_url, name }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type</w:t>
            </w:r>
            <w:r>
              <w:rPr>
                <w:sz w:val="18"/>
                <w:szCs w:val="18"/>
              </w:rPr>
              <w:t xml:space="preserve"> ki jagah asal logo)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REAL_REVIEWS_DATA</w:t>
            </w:r>
            <w:r>
              <w:rPr>
                <w:sz w:val="18"/>
                <w:szCs w:val="18"/>
              </w:rPr>
              <w:t xml:space="preserve"> / home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TESTIMONIALS</w:t>
            </w:r>
            <w:r>
              <w:rPr>
                <w:sz w:val="18"/>
                <w:szCs w:val="18"/>
              </w:rPr>
              <w:t xml:space="preserve"> heading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reviews.*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items[] { rating, quote, name, role, initials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reviews.items[] { rating, quote, name, role, initials, avatar_url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SUCCESS_STORIES_DATA.featured[]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items[] { image, title, href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success_stories.featured[]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items[] { image_url, title, link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TESTIMONIALS_CTA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card href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/client-portfolio/{id}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/client-portfolio/{slug}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Seeder ke liye (frontend se):</w:t>
      </w:r>
    </w:p>
    <w:p>
      <w:pPr>
        <w:pStyle w:val="ListParagraph"/>
        <w:numPr>
          <w:ilvl w:val="0"/>
          <w:numId w:val="2"/>
        </w:numPr>
      </w:pPr>
      <w:r>
        <w:t xml:space="preserve">Logo bar (4): Logoipsum Globe, Logoipsum Leaf, Logoipsum Squares, Logoipsum Leaf</w:t>
      </w:r>
    </w:p>
    <w:p>
      <w:pPr>
        <w:pStyle w:val="ListParagraph"/>
        <w:numPr>
          <w:ilvl w:val="0"/>
          <w:numId w:val="2"/>
        </w:numPr>
      </w:pPr>
      <w:r>
        <w:t xml:space="preserve">Client Portfolio (6): "Company Name" × 6 (wave / lgpsm / geometric logos)</w:t>
      </w:r>
    </w:p>
    <w:p>
      <w:pPr>
        <w:pStyle w:val="ListParagraph"/>
        <w:numPr>
          <w:ilvl w:val="0"/>
          <w:numId w:val="2"/>
        </w:numPr>
      </w:pPr>
      <w:r>
        <w:t xml:space="preserve">Reviews (3): "Intellivex — Business Solutions", 5 stars</w:t>
      </w:r>
    </w:p>
    <w:p>
      <w:pPr>
        <w:pStyle w:val="ListParagraph"/>
        <w:numPr>
          <w:ilvl w:val="0"/>
          <w:numId w:val="2"/>
        </w:numPr>
      </w:pPr>
      <w:r>
        <w:t xml:space="preserve">Success Stories: 2 featured + 3 items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Intellivex</dc:creator>
  <cp:lastModifiedBy>Un-named</cp:lastModifiedBy>
  <cp:revision>1</cp:revision>
  <dcterms:created xsi:type="dcterms:W3CDTF">2026-09-28T07:53:14.099Z</dcterms:created>
  <dcterms:modified xsi:type="dcterms:W3CDTF">2026-09-28T07:53:14.113Z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