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F669" w14:textId="3AE23568" w:rsidR="00614A4A" w:rsidRPr="002057A8" w:rsidRDefault="002057A8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  <w:lang w:val="en-IN"/>
        </w:rPr>
      </w:pPr>
      <w:r w:rsidRPr="002057A8">
        <w:rPr>
          <w:rFonts w:ascii="Arial" w:eastAsia="Arial" w:hAnsi="Arial" w:cs="Arial"/>
          <w:b/>
          <w:sz w:val="34"/>
          <w:szCs w:val="34"/>
          <w:lang w:val="en-IN"/>
        </w:rPr>
        <w:t>Jalapati Ravikumar</w:t>
      </w:r>
      <w:r w:rsidR="007F11CA" w:rsidRPr="002057A8">
        <w:rPr>
          <w:rFonts w:ascii="Arial" w:eastAsia="Arial" w:hAnsi="Arial" w:cs="Arial"/>
          <w:b/>
          <w:sz w:val="18"/>
          <w:szCs w:val="18"/>
          <w:lang w:val="en-IN"/>
        </w:rPr>
        <w:tab/>
      </w:r>
      <w:r w:rsidR="007F11CA" w:rsidRPr="002057A8">
        <w:rPr>
          <w:rFonts w:ascii="Arial" w:eastAsia="Arial" w:hAnsi="Arial" w:cs="Arial"/>
          <w:b/>
          <w:sz w:val="18"/>
          <w:szCs w:val="18"/>
          <w:lang w:val="en-IN"/>
        </w:rPr>
        <w:tab/>
      </w:r>
      <w:r w:rsidR="007F11CA" w:rsidRPr="002057A8">
        <w:rPr>
          <w:rFonts w:ascii="Arial" w:eastAsia="Arial" w:hAnsi="Arial" w:cs="Arial"/>
          <w:sz w:val="18"/>
          <w:szCs w:val="18"/>
          <w:lang w:val="en-IN"/>
        </w:rPr>
        <w:t xml:space="preserve">Email: </w:t>
      </w:r>
      <w:r w:rsidR="00096B1A" w:rsidRPr="002057A8">
        <w:rPr>
          <w:rFonts w:ascii="Arial" w:eastAsia="Arial" w:hAnsi="Arial" w:cs="Arial"/>
          <w:sz w:val="18"/>
          <w:szCs w:val="18"/>
          <w:lang w:val="en-IN"/>
        </w:rPr>
        <w:t>ravikumarjalapatii@gmail.com</w:t>
      </w:r>
    </w:p>
    <w:p w14:paraId="1698DDE2" w14:textId="684821DC" w:rsidR="00614A4A" w:rsidRDefault="007F11CA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>Linkedin:</w:t>
      </w:r>
      <w:r w:rsidR="00096B1A" w:rsidRPr="00096B1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96B1A" w:rsidRPr="00096B1A">
        <w:rPr>
          <w:rFonts w:ascii="Arial" w:eastAsia="Arial" w:hAnsi="Arial" w:cs="Arial"/>
          <w:color w:val="0000FF"/>
          <w:sz w:val="18"/>
          <w:szCs w:val="18"/>
        </w:rPr>
        <w:t>www.linkedin.com/in/jalapatiravikumar</w:t>
      </w:r>
    </w:p>
    <w:p w14:paraId="0184E260" w14:textId="63F5E569" w:rsidR="00614A4A" w:rsidRDefault="007F11CA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ab/>
      </w:r>
      <w:r>
        <w:rPr>
          <w:rFonts w:ascii="Arial" w:eastAsia="Arial" w:hAnsi="Arial" w:cs="Arial"/>
          <w:color w:val="0000FF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Mobile:</w:t>
      </w:r>
      <w:r>
        <w:rPr>
          <w:rFonts w:ascii="Arial" w:eastAsia="Arial" w:hAnsi="Arial" w:cs="Arial"/>
          <w:sz w:val="18"/>
          <w:szCs w:val="18"/>
        </w:rPr>
        <w:tab/>
        <w:t>+91</w:t>
      </w:r>
      <w:r w:rsidR="00096B1A">
        <w:rPr>
          <w:rFonts w:ascii="Arial" w:eastAsia="Arial" w:hAnsi="Arial" w:cs="Arial"/>
          <w:sz w:val="18"/>
          <w:szCs w:val="18"/>
        </w:rPr>
        <w:t>-6300594097</w:t>
      </w:r>
    </w:p>
    <w:p w14:paraId="61ED23FC" w14:textId="77777777" w:rsidR="00614A4A" w:rsidRDefault="007F11C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472A6DF" wp14:editId="2D7880F2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2406648" name="Group 240664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734894003" name="Rectangle 173489400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98C7B9" w14:textId="77777777" w:rsidR="00614A4A" w:rsidRDefault="00614A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14610272" name="Group 141461027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92841545" name="Rectangle 92841545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1BDF72" w14:textId="77777777" w:rsidR="00614A4A" w:rsidRDefault="00614A4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45128830" name="Group 745128830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308850935" name="Rectangle 308850935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5686EC" w14:textId="77777777" w:rsidR="00614A4A" w:rsidRDefault="00614A4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08133346" name="Straight Arrow Connector 2108133346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72A6DF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">
                <v:group id="Group 2406648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">
                  <v:rect id="Rectangle 1734894003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798C7B9" w14:textId="77777777" w:rsidR="00614A4A" w:rsidRDefault="00614A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14610272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tm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">
                    <v:rect id="Rectangle 92841545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" filled="f" stroked="f">
                      <v:textbox inset="2.53958mm,2.53958mm,2.53958mm,2.53958mm">
                        <w:txbxContent>
                          <w:p w14:paraId="771BDF72" w14:textId="77777777" w:rsidR="00614A4A" w:rsidRDefault="00614A4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745128830" o:spid="_x0000_s103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">
                      <v:rect id="Rectangle 308850935" o:spid="_x0000_s103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645686EC" w14:textId="77777777" w:rsidR="00614A4A" w:rsidRDefault="00614A4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08133346" o:spid="_x0000_s103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618A73B5" w14:textId="77777777" w:rsidR="00614A4A" w:rsidRDefault="007F11CA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1785C10C" w14:textId="3E059B1C" w:rsidR="00614A4A" w:rsidRDefault="00096B1A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Santhiram Engineering College</w:t>
      </w:r>
      <w:r>
        <w:rPr>
          <w:rFonts w:ascii="Arial" w:eastAsia="Arial" w:hAnsi="Arial" w:cs="Arial"/>
          <w:sz w:val="18"/>
          <w:szCs w:val="18"/>
        </w:rPr>
        <w:tab/>
        <w:t xml:space="preserve">      Nandyal, India</w:t>
      </w:r>
    </w:p>
    <w:p w14:paraId="014B981E" w14:textId="3E7930FE" w:rsidR="00614A4A" w:rsidRDefault="00096B1A">
      <w:pPr>
        <w:pStyle w:val="Heading2"/>
        <w:tabs>
          <w:tab w:val="left" w:pos="8617"/>
        </w:tabs>
        <w:spacing w:line="276" w:lineRule="auto"/>
        <w:ind w:left="-141" w:right="-135" w:firstLine="141"/>
      </w:pPr>
      <w:bookmarkStart w:id="0" w:name="_heading=h.gjdgxs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>Computer Science Engineering; GPA: 7.</w:t>
      </w:r>
      <w:r w:rsidR="00A80330">
        <w:rPr>
          <w:rFonts w:ascii="Arial" w:eastAsia="Arial" w:hAnsi="Arial" w:cs="Arial"/>
          <w:i w:val="0"/>
          <w:sz w:val="18"/>
          <w:szCs w:val="18"/>
        </w:rPr>
        <w:t>22</w:t>
      </w:r>
      <w:r>
        <w:rPr>
          <w:rFonts w:ascii="Arial" w:eastAsia="Arial" w:hAnsi="Arial" w:cs="Arial"/>
          <w:i w:val="0"/>
          <w:sz w:val="18"/>
          <w:szCs w:val="18"/>
        </w:rPr>
        <w:tab/>
      </w:r>
      <w:r>
        <w:rPr>
          <w:rFonts w:ascii="Arial" w:eastAsia="Arial" w:hAnsi="Arial" w:cs="Arial"/>
          <w:b/>
          <w:i w:val="0"/>
          <w:sz w:val="18"/>
          <w:szCs w:val="18"/>
        </w:rPr>
        <w:tab/>
      </w:r>
      <w:r w:rsidR="007F26A9">
        <w:rPr>
          <w:rFonts w:ascii="Arial" w:eastAsia="Arial" w:hAnsi="Arial" w:cs="Arial"/>
          <w:b/>
          <w:i w:val="0"/>
          <w:sz w:val="18"/>
          <w:szCs w:val="18"/>
        </w:rPr>
        <w:t xml:space="preserve">   </w:t>
      </w:r>
      <w:r w:rsidR="006463EA">
        <w:rPr>
          <w:rFonts w:ascii="Arial" w:eastAsia="Arial" w:hAnsi="Arial" w:cs="Arial"/>
          <w:b/>
          <w:i w:val="0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i w:val="0"/>
          <w:sz w:val="18"/>
          <w:szCs w:val="18"/>
        </w:rPr>
        <w:t>Jun 2020 - Aug 2024</w:t>
      </w:r>
    </w:p>
    <w:p w14:paraId="4C177790" w14:textId="4BD09B4F" w:rsidR="00614A4A" w:rsidRDefault="00096B1A">
      <w:pPr>
        <w:tabs>
          <w:tab w:val="left" w:pos="9481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National Junior College</w:t>
      </w:r>
      <w:r>
        <w:rPr>
          <w:rFonts w:ascii="Arial" w:eastAsia="Arial" w:hAnsi="Arial" w:cs="Arial"/>
          <w:sz w:val="18"/>
          <w:szCs w:val="18"/>
        </w:rPr>
        <w:tab/>
        <w:t xml:space="preserve">   Nandyal, India</w:t>
      </w:r>
    </w:p>
    <w:p w14:paraId="3B529FCA" w14:textId="4F4E445A" w:rsidR="00614A4A" w:rsidRDefault="007F11CA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i w:val="0"/>
          <w:sz w:val="18"/>
          <w:szCs w:val="18"/>
        </w:rPr>
        <w:t xml:space="preserve">Mathematics; GPA: </w:t>
      </w:r>
      <w:r w:rsidR="00F057F2">
        <w:rPr>
          <w:rFonts w:ascii="Arial" w:eastAsia="Arial" w:hAnsi="Arial" w:cs="Arial"/>
          <w:i w:val="0"/>
          <w:sz w:val="18"/>
          <w:szCs w:val="18"/>
        </w:rPr>
        <w:t>60</w:t>
      </w:r>
      <w:r>
        <w:rPr>
          <w:rFonts w:ascii="Arial" w:eastAsia="Arial" w:hAnsi="Arial" w:cs="Arial"/>
          <w:i w:val="0"/>
          <w:sz w:val="18"/>
          <w:szCs w:val="18"/>
        </w:rPr>
        <w:t>.</w:t>
      </w:r>
      <w:r w:rsidR="00E252FA">
        <w:rPr>
          <w:rFonts w:ascii="Arial" w:eastAsia="Arial" w:hAnsi="Arial" w:cs="Arial"/>
          <w:i w:val="0"/>
          <w:sz w:val="18"/>
          <w:szCs w:val="18"/>
        </w:rPr>
        <w:t>7</w:t>
      </w:r>
      <w:r>
        <w:rPr>
          <w:rFonts w:ascii="Arial" w:eastAsia="Arial" w:hAnsi="Arial" w:cs="Arial"/>
          <w:i w:val="0"/>
          <w:sz w:val="18"/>
          <w:szCs w:val="18"/>
        </w:rPr>
        <w:t>0</w:t>
      </w:r>
      <w:r>
        <w:rPr>
          <w:rFonts w:ascii="Arial" w:eastAsia="Arial" w:hAnsi="Arial" w:cs="Arial"/>
          <w:i w:val="0"/>
          <w:sz w:val="18"/>
          <w:szCs w:val="18"/>
        </w:rPr>
        <w:tab/>
      </w:r>
      <w:r>
        <w:rPr>
          <w:rFonts w:ascii="Arial" w:eastAsia="Arial" w:hAnsi="Arial" w:cs="Arial"/>
          <w:b/>
          <w:i w:val="0"/>
          <w:sz w:val="18"/>
          <w:szCs w:val="18"/>
        </w:rPr>
        <w:tab/>
      </w:r>
      <w:r w:rsidR="007F26A9">
        <w:rPr>
          <w:rFonts w:ascii="Arial" w:eastAsia="Arial" w:hAnsi="Arial" w:cs="Arial"/>
          <w:b/>
          <w:i w:val="0"/>
          <w:sz w:val="18"/>
          <w:szCs w:val="18"/>
        </w:rPr>
        <w:t xml:space="preserve">   </w:t>
      </w:r>
      <w:r w:rsidR="006463EA">
        <w:rPr>
          <w:rFonts w:ascii="Arial" w:eastAsia="Arial" w:hAnsi="Arial" w:cs="Arial"/>
          <w:b/>
          <w:i w:val="0"/>
          <w:sz w:val="18"/>
          <w:szCs w:val="18"/>
        </w:rPr>
        <w:t xml:space="preserve">      </w:t>
      </w:r>
      <w:r w:rsidRPr="00096B1A">
        <w:rPr>
          <w:rFonts w:ascii="Arial" w:eastAsia="Arial" w:hAnsi="Arial" w:cs="Arial"/>
          <w:b/>
          <w:i w:val="0"/>
          <w:sz w:val="18"/>
          <w:szCs w:val="18"/>
        </w:rPr>
        <w:t>Jun 201</w:t>
      </w:r>
      <w:r w:rsidR="00096B1A" w:rsidRPr="00096B1A">
        <w:rPr>
          <w:rFonts w:ascii="Arial" w:eastAsia="Arial" w:hAnsi="Arial" w:cs="Arial"/>
          <w:b/>
          <w:i w:val="0"/>
          <w:sz w:val="18"/>
          <w:szCs w:val="18"/>
        </w:rPr>
        <w:t>9</w:t>
      </w:r>
      <w:r w:rsidRPr="00096B1A">
        <w:rPr>
          <w:rFonts w:ascii="Arial" w:eastAsia="Arial" w:hAnsi="Arial" w:cs="Arial"/>
          <w:b/>
          <w:i w:val="0"/>
          <w:sz w:val="18"/>
          <w:szCs w:val="18"/>
        </w:rPr>
        <w:t xml:space="preserve"> - Aug 202</w:t>
      </w:r>
      <w:r w:rsidR="00096B1A" w:rsidRPr="00096B1A">
        <w:rPr>
          <w:rFonts w:ascii="Arial" w:eastAsia="Arial" w:hAnsi="Arial" w:cs="Arial"/>
          <w:b/>
          <w:i w:val="0"/>
          <w:sz w:val="18"/>
          <w:szCs w:val="18"/>
        </w:rPr>
        <w:t>0</w:t>
      </w:r>
    </w:p>
    <w:p w14:paraId="60753E2A" w14:textId="709F5EA4" w:rsidR="00096B1A" w:rsidRDefault="00096B1A" w:rsidP="00096B1A">
      <w:pPr>
        <w:rPr>
          <w:b/>
          <w:bCs/>
        </w:rPr>
      </w:pPr>
      <w:r w:rsidRPr="00096B1A">
        <w:rPr>
          <w:b/>
          <w:bCs/>
        </w:rPr>
        <w:t>Zphs high school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96B1A">
        <w:rPr>
          <w:b/>
          <w:bCs/>
          <w:sz w:val="20"/>
          <w:szCs w:val="20"/>
        </w:rPr>
        <w:t xml:space="preserve">     </w:t>
      </w:r>
      <w:r w:rsidRPr="00096B1A">
        <w:rPr>
          <w:sz w:val="20"/>
          <w:szCs w:val="20"/>
        </w:rPr>
        <w:t>Nandyal, India</w:t>
      </w:r>
    </w:p>
    <w:p w14:paraId="55F52683" w14:textId="5576CC6B" w:rsidR="00096B1A" w:rsidRPr="00A271D4" w:rsidRDefault="00096B1A" w:rsidP="00A271D4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 w:rsidRPr="00096B1A">
        <w:t>General:8.5</w:t>
      </w:r>
      <w:r>
        <w:tab/>
      </w:r>
      <w:r>
        <w:tab/>
      </w:r>
      <w:r w:rsidR="00A271D4">
        <w:t xml:space="preserve">          </w:t>
      </w:r>
      <w:r w:rsidR="00A271D4">
        <w:rPr>
          <w:rFonts w:ascii="Arial" w:eastAsia="Arial" w:hAnsi="Arial" w:cs="Arial"/>
          <w:b/>
          <w:i w:val="0"/>
          <w:sz w:val="18"/>
          <w:szCs w:val="18"/>
        </w:rPr>
        <w:t>Aug</w:t>
      </w:r>
      <w:r w:rsidR="00A271D4" w:rsidRPr="00096B1A">
        <w:rPr>
          <w:rFonts w:ascii="Arial" w:eastAsia="Arial" w:hAnsi="Arial" w:cs="Arial"/>
          <w:b/>
          <w:i w:val="0"/>
          <w:sz w:val="18"/>
          <w:szCs w:val="18"/>
        </w:rPr>
        <w:t xml:space="preserve"> 20</w:t>
      </w:r>
      <w:r w:rsidR="001C6960">
        <w:rPr>
          <w:rFonts w:ascii="Arial" w:eastAsia="Arial" w:hAnsi="Arial" w:cs="Arial"/>
          <w:b/>
          <w:i w:val="0"/>
          <w:sz w:val="18"/>
          <w:szCs w:val="18"/>
        </w:rPr>
        <w:t>17</w:t>
      </w:r>
      <w:r w:rsidR="00A271D4" w:rsidRPr="00096B1A">
        <w:rPr>
          <w:rFonts w:ascii="Arial" w:eastAsia="Arial" w:hAnsi="Arial" w:cs="Arial"/>
          <w:b/>
          <w:i w:val="0"/>
          <w:sz w:val="18"/>
          <w:szCs w:val="18"/>
        </w:rPr>
        <w:t xml:space="preserve"> - </w:t>
      </w:r>
      <w:r w:rsidR="001C6960">
        <w:rPr>
          <w:rFonts w:ascii="Arial" w:eastAsia="Arial" w:hAnsi="Arial" w:cs="Arial"/>
          <w:b/>
          <w:i w:val="0"/>
          <w:sz w:val="18"/>
          <w:szCs w:val="18"/>
        </w:rPr>
        <w:t>Dec</w:t>
      </w:r>
      <w:r w:rsidR="00A271D4" w:rsidRPr="00096B1A">
        <w:rPr>
          <w:rFonts w:ascii="Arial" w:eastAsia="Arial" w:hAnsi="Arial" w:cs="Arial"/>
          <w:b/>
          <w:i w:val="0"/>
          <w:sz w:val="18"/>
          <w:szCs w:val="18"/>
        </w:rPr>
        <w:t xml:space="preserve"> 20</w:t>
      </w:r>
      <w:r w:rsidR="001C6960">
        <w:rPr>
          <w:rFonts w:ascii="Arial" w:eastAsia="Arial" w:hAnsi="Arial" w:cs="Arial"/>
          <w:b/>
          <w:i w:val="0"/>
          <w:sz w:val="18"/>
          <w:szCs w:val="18"/>
        </w:rPr>
        <w:t>18</w:t>
      </w:r>
    </w:p>
    <w:p w14:paraId="6BC8CA78" w14:textId="77777777" w:rsidR="00614A4A" w:rsidRDefault="007F11CA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2F785C8" wp14:editId="6CD3F02B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539380522" name="Group 1539380522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462922033" name="Rectangle 1462922033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4357D7" w14:textId="77777777" w:rsidR="00614A4A" w:rsidRDefault="00614A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52920687" name="Group 75292068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062867788" name="Rectangle 1062867788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47BC11" w14:textId="77777777" w:rsidR="00614A4A" w:rsidRDefault="00614A4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67461990" name="Group 1467461990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140038540" name="Rectangle 1140038540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5F4BE8" w14:textId="77777777" w:rsidR="00614A4A" w:rsidRDefault="00614A4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36595017" name="Straight Arrow Connector 1836595017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F785C8" id="Group 6" o:spid="_x0000_s103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">
                <v:group id="Group 1539380522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">
                  <v:rect id="Rectangle 1462922033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84357D7" w14:textId="77777777" w:rsidR="00614A4A" w:rsidRDefault="00614A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752920687" o:spid="_x0000_s103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">
                    <v:rect id="Rectangle 1062867788" o:spid="_x0000_s103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0747BC11" w14:textId="77777777" w:rsidR="00614A4A" w:rsidRDefault="00614A4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467461990" o:spid="_x0000_s103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">
                      <v:rect id="Rectangle 1140038540" o:spid="_x0000_s104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225F4BE8" w14:textId="77777777" w:rsidR="00614A4A" w:rsidRDefault="00614A4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1836595017" o:spid="_x0000_s104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110C3F61" w14:textId="77777777" w:rsidR="00614A4A" w:rsidRDefault="007F11CA" w:rsidP="00DC1913">
      <w:pPr>
        <w:pStyle w:val="Heading3"/>
        <w:spacing w:after="18" w:line="276" w:lineRule="auto"/>
        <w:ind w:left="360" w:right="-135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3E4696E3" w14:textId="77777777" w:rsidR="00DC1913" w:rsidRPr="00DC1913" w:rsidRDefault="00DC1913" w:rsidP="00DC1913"/>
    <w:p w14:paraId="1DE8215D" w14:textId="38AF2CC0" w:rsidR="00614A4A" w:rsidRDefault="007F11CA" w:rsidP="00DC19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 w:rsidR="008759FB"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8759FB">
        <w:rPr>
          <w:rFonts w:ascii="Arial" w:eastAsia="Arial" w:hAnsi="Arial" w:cs="Arial"/>
          <w:color w:val="000000"/>
          <w:sz w:val="18"/>
          <w:szCs w:val="18"/>
        </w:rPr>
        <w:tab/>
      </w:r>
      <w:r w:rsidR="00096B1A">
        <w:rPr>
          <w:rFonts w:ascii="Arial" w:eastAsia="Arial" w:hAnsi="Arial" w:cs="Arial"/>
          <w:color w:val="000000"/>
          <w:sz w:val="18"/>
          <w:szCs w:val="18"/>
        </w:rPr>
        <w:t>Java,</w:t>
      </w:r>
      <w:r w:rsidR="0052497D">
        <w:rPr>
          <w:rFonts w:ascii="Arial" w:eastAsia="Arial" w:hAnsi="Arial" w:cs="Arial"/>
          <w:color w:val="000000"/>
          <w:sz w:val="18"/>
          <w:szCs w:val="18"/>
        </w:rPr>
        <w:t>Sql,Html,Css,Javascript</w:t>
      </w:r>
      <w:r w:rsidR="001A660A">
        <w:rPr>
          <w:rFonts w:ascii="Arial" w:eastAsia="Arial" w:hAnsi="Arial" w:cs="Arial"/>
          <w:color w:val="000000"/>
          <w:sz w:val="18"/>
          <w:szCs w:val="18"/>
        </w:rPr>
        <w:t>,Node Js,Express Js</w:t>
      </w:r>
      <w:r w:rsidR="00DB546E">
        <w:rPr>
          <w:rFonts w:ascii="Arial" w:eastAsia="Arial" w:hAnsi="Arial" w:cs="Arial"/>
          <w:color w:val="000000"/>
          <w:sz w:val="18"/>
          <w:szCs w:val="18"/>
        </w:rPr>
        <w:t>,Mongo DB</w:t>
      </w:r>
      <w:r w:rsidR="003C0EFC">
        <w:rPr>
          <w:rFonts w:ascii="Arial" w:eastAsia="Arial" w:hAnsi="Arial" w:cs="Arial"/>
          <w:color w:val="000000"/>
          <w:sz w:val="18"/>
          <w:szCs w:val="18"/>
        </w:rPr>
        <w:t>,Python,Cybersecurity</w:t>
      </w:r>
      <w:r w:rsidR="00096B1A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6D54BE4E" w14:textId="6DCDF51D" w:rsidR="00614A4A" w:rsidRDefault="007F11CA" w:rsidP="00DC19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DB546E" w:rsidRPr="00DB546E">
        <w:rPr>
          <w:rFonts w:ascii="Arial" w:eastAsia="Arial" w:hAnsi="Arial" w:cs="Arial"/>
          <w:color w:val="000000"/>
          <w:sz w:val="18"/>
          <w:szCs w:val="18"/>
        </w:rPr>
        <w:t>React,Jdbc,Hibernate,Spring,SpringBoot.</w:t>
      </w:r>
    </w:p>
    <w:p w14:paraId="6715A826" w14:textId="76D7417E" w:rsidR="00614A4A" w:rsidRDefault="007F11CA" w:rsidP="00DC19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8759FB">
        <w:rPr>
          <w:rFonts w:ascii="Arial" w:eastAsia="Arial" w:hAnsi="Arial" w:cs="Arial"/>
          <w:color w:val="000000"/>
          <w:sz w:val="18"/>
          <w:szCs w:val="18"/>
        </w:rPr>
        <w:tab/>
      </w:r>
      <w:r w:rsidR="008759FB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Excel, PowerPoint, MySQL, SQLite</w:t>
      </w:r>
    </w:p>
    <w:p w14:paraId="44E0B6B6" w14:textId="3AF878FB" w:rsidR="00614A4A" w:rsidRDefault="007F11CA" w:rsidP="00DC19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8759FB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Visual Studio Code, Intellij IDEA</w:t>
      </w:r>
    </w:p>
    <w:p w14:paraId="7BCE3616" w14:textId="694618E9" w:rsidR="00614A4A" w:rsidRDefault="007F11CA" w:rsidP="00DC19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Soft  Skills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8759FB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People Management, Excellent communication</w:t>
      </w:r>
      <w:r w:rsidR="00096B1A">
        <w:rPr>
          <w:rFonts w:ascii="Arial" w:eastAsia="Arial" w:hAnsi="Arial" w:cs="Arial"/>
          <w:sz w:val="18"/>
          <w:szCs w:val="18"/>
        </w:rPr>
        <w:t>.</w:t>
      </w:r>
    </w:p>
    <w:p w14:paraId="30FDDF42" w14:textId="77777777" w:rsidR="00614A4A" w:rsidRDefault="007F11C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19B18967" wp14:editId="4AF0EE7D">
                <wp:extent cx="6645275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93492418" name="Group 109349241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434436801" name="Rectangle 434436801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A79D9F" w14:textId="77777777" w:rsidR="00614A4A" w:rsidRDefault="00614A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62248329" name="Group 262248329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467951868" name="Rectangle 467951868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F8547C" w14:textId="77777777" w:rsidR="00614A4A" w:rsidRDefault="00614A4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12342006" name="Group 912342006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899776485" name="Rectangle 899776485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55C47C" w14:textId="77777777" w:rsidR="00614A4A" w:rsidRDefault="00614A4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01625333" name="Straight Arrow Connector 801625333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B18967" id="Group 9" o:spid="_x0000_s104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">
                <v:group id="Group 1093492418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">
                  <v:rect id="Rectangle 434436801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3A79D9F" w14:textId="77777777" w:rsidR="00614A4A" w:rsidRDefault="00614A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62248329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">
                    <v:rect id="Rectangle 467951868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AF8547C" w14:textId="77777777" w:rsidR="00614A4A" w:rsidRDefault="00614A4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912342006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">
                      <v:rect id="Rectangle 899776485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3155C47C" w14:textId="77777777" w:rsidR="00614A4A" w:rsidRDefault="00614A4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801625333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6EFAD8CD" w14:textId="14E6EABF" w:rsidR="00EB1AC2" w:rsidRDefault="007F11CA" w:rsidP="00854018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36E3B08F" w14:textId="7D20C653" w:rsidR="00EC4F15" w:rsidRDefault="00EC4F15" w:rsidP="00EC4F15">
      <w:pPr>
        <w:rPr>
          <w:b/>
          <w:bCs/>
        </w:rPr>
      </w:pPr>
      <w:r w:rsidRPr="00EC4F15">
        <w:rPr>
          <w:b/>
          <w:bCs/>
        </w:rPr>
        <w:t xml:space="preserve">FULL STACK DEVELOPER INTERN 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="005871DE">
        <w:rPr>
          <w:b/>
          <w:bCs/>
        </w:rPr>
        <w:tab/>
      </w:r>
      <w:r w:rsidR="001507CD">
        <w:rPr>
          <w:b/>
          <w:bCs/>
        </w:rPr>
        <w:t xml:space="preserve"> </w:t>
      </w:r>
      <w:r w:rsidRPr="00EC4F15">
        <w:rPr>
          <w:b/>
          <w:bCs/>
        </w:rPr>
        <w:t xml:space="preserve">Jan 24- </w:t>
      </w:r>
      <w:r w:rsidR="00F057F2">
        <w:rPr>
          <w:b/>
          <w:bCs/>
        </w:rPr>
        <w:t>Sep</w:t>
      </w:r>
      <w:r w:rsidRPr="00EC4F15">
        <w:rPr>
          <w:b/>
          <w:bCs/>
        </w:rPr>
        <w:t xml:space="preserve"> 24 </w:t>
      </w:r>
    </w:p>
    <w:p w14:paraId="768F6638" w14:textId="77777777" w:rsidR="00A80963" w:rsidRPr="00EC4F15" w:rsidRDefault="00A80963" w:rsidP="00EC4F15">
      <w:pPr>
        <w:rPr>
          <w:b/>
          <w:bCs/>
        </w:rPr>
      </w:pPr>
    </w:p>
    <w:p w14:paraId="6EEDAD56" w14:textId="77777777" w:rsidR="004E3083" w:rsidRPr="00A80963" w:rsidRDefault="004E3083" w:rsidP="00DC1913">
      <w:pPr>
        <w:numPr>
          <w:ilvl w:val="0"/>
          <w:numId w:val="10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One year of hands-on experience</w:t>
      </w:r>
      <w:r w:rsidRPr="00A80963">
        <w:rPr>
          <w:sz w:val="18"/>
          <w:szCs w:val="18"/>
          <w:lang w:val="en-IN"/>
        </w:rPr>
        <w:t xml:space="preserve"> in full-stack development, implementing scalable and high-performance applications.</w:t>
      </w:r>
    </w:p>
    <w:p w14:paraId="2F1F9F99" w14:textId="77777777" w:rsidR="004E3083" w:rsidRPr="00A80963" w:rsidRDefault="004E3083" w:rsidP="00DC1913">
      <w:pPr>
        <w:numPr>
          <w:ilvl w:val="0"/>
          <w:numId w:val="10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Optimized database queries and API response handling</w:t>
      </w:r>
      <w:r w:rsidRPr="00A80963">
        <w:rPr>
          <w:sz w:val="18"/>
          <w:szCs w:val="18"/>
          <w:lang w:val="en-IN"/>
        </w:rPr>
        <w:t xml:space="preserve">, reducing data retrieval time by </w:t>
      </w:r>
      <w:r w:rsidRPr="00A80963">
        <w:rPr>
          <w:b/>
          <w:bCs/>
          <w:sz w:val="18"/>
          <w:szCs w:val="18"/>
          <w:lang w:val="en-IN"/>
        </w:rPr>
        <w:t>20%</w:t>
      </w:r>
      <w:r w:rsidRPr="00A80963">
        <w:rPr>
          <w:sz w:val="18"/>
          <w:szCs w:val="18"/>
          <w:lang w:val="en-IN"/>
        </w:rPr>
        <w:t>, enhancing system efficiency.</w:t>
      </w:r>
    </w:p>
    <w:p w14:paraId="6B3A8506" w14:textId="77777777" w:rsidR="004E3083" w:rsidRPr="00A80963" w:rsidRDefault="004E3083" w:rsidP="00DC1913">
      <w:pPr>
        <w:numPr>
          <w:ilvl w:val="0"/>
          <w:numId w:val="10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Developed automation solutions</w:t>
      </w:r>
      <w:r w:rsidRPr="00A80963">
        <w:rPr>
          <w:sz w:val="18"/>
          <w:szCs w:val="18"/>
          <w:lang w:val="en-IN"/>
        </w:rPr>
        <w:t xml:space="preserve">, increasing development productivity by </w:t>
      </w:r>
      <w:r w:rsidRPr="00A80963">
        <w:rPr>
          <w:b/>
          <w:bCs/>
          <w:sz w:val="18"/>
          <w:szCs w:val="18"/>
          <w:lang w:val="en-IN"/>
        </w:rPr>
        <w:t>15%</w:t>
      </w:r>
      <w:r w:rsidRPr="00A80963">
        <w:rPr>
          <w:sz w:val="18"/>
          <w:szCs w:val="18"/>
          <w:lang w:val="en-IN"/>
        </w:rPr>
        <w:t xml:space="preserve"> and streamlining workflows.</w:t>
      </w:r>
    </w:p>
    <w:p w14:paraId="3F0E2C38" w14:textId="77777777" w:rsidR="004E3083" w:rsidRPr="00A80963" w:rsidRDefault="004E3083" w:rsidP="00DC1913">
      <w:pPr>
        <w:numPr>
          <w:ilvl w:val="0"/>
          <w:numId w:val="10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Collaborated with cross-functional teams</w:t>
      </w:r>
      <w:r w:rsidRPr="00A80963">
        <w:rPr>
          <w:sz w:val="18"/>
          <w:szCs w:val="18"/>
          <w:lang w:val="en-IN"/>
        </w:rPr>
        <w:t>, aligning development with business goals and ensuring seamless execution.</w:t>
      </w:r>
    </w:p>
    <w:p w14:paraId="1DC32FB2" w14:textId="77777777" w:rsidR="004E3083" w:rsidRPr="00A80963" w:rsidRDefault="004E3083" w:rsidP="00DC1913">
      <w:pPr>
        <w:numPr>
          <w:ilvl w:val="0"/>
          <w:numId w:val="10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Designed and deployed 15+ interactive dashboards</w:t>
      </w:r>
      <w:r w:rsidRPr="00A80963">
        <w:rPr>
          <w:sz w:val="18"/>
          <w:szCs w:val="18"/>
          <w:lang w:val="en-IN"/>
        </w:rPr>
        <w:t>, delivering real-time insights for data-driven decision-making.</w:t>
      </w:r>
    </w:p>
    <w:p w14:paraId="640980DA" w14:textId="77777777" w:rsidR="004E3083" w:rsidRPr="00A80963" w:rsidRDefault="004E3083" w:rsidP="00DC1913">
      <w:pPr>
        <w:numPr>
          <w:ilvl w:val="0"/>
          <w:numId w:val="10"/>
        </w:numPr>
        <w:rPr>
          <w:sz w:val="18"/>
          <w:szCs w:val="18"/>
          <w:lang w:val="en-IN"/>
        </w:rPr>
      </w:pPr>
      <w:r w:rsidRPr="00A80963">
        <w:rPr>
          <w:b/>
          <w:bCs/>
          <w:sz w:val="18"/>
          <w:szCs w:val="18"/>
          <w:lang w:val="en-IN"/>
        </w:rPr>
        <w:t>Enhanced application performance and scalability</w:t>
      </w:r>
      <w:r w:rsidRPr="00A80963">
        <w:rPr>
          <w:sz w:val="18"/>
          <w:szCs w:val="18"/>
          <w:lang w:val="en-IN"/>
        </w:rPr>
        <w:t xml:space="preserve">, identifying </w:t>
      </w:r>
      <w:r w:rsidRPr="00A80963">
        <w:rPr>
          <w:b/>
          <w:bCs/>
          <w:sz w:val="18"/>
          <w:szCs w:val="18"/>
          <w:lang w:val="en-IN"/>
        </w:rPr>
        <w:t>10+ key improvements</w:t>
      </w:r>
      <w:r w:rsidRPr="00A80963">
        <w:rPr>
          <w:sz w:val="18"/>
          <w:szCs w:val="18"/>
          <w:lang w:val="en-IN"/>
        </w:rPr>
        <w:t xml:space="preserve"> in frontend and backend architecture.</w:t>
      </w:r>
    </w:p>
    <w:p w14:paraId="1C368AEC" w14:textId="77777777" w:rsidR="00FE0FCE" w:rsidRDefault="00FE0FCE" w:rsidP="00FE0FCE">
      <w:pPr>
        <w:pStyle w:val="ListParagraph"/>
        <w:spacing w:line="276" w:lineRule="auto"/>
        <w:ind w:right="-135"/>
        <w:rPr>
          <w:sz w:val="20"/>
          <w:szCs w:val="20"/>
        </w:rPr>
      </w:pPr>
    </w:p>
    <w:p w14:paraId="705E1AC1" w14:textId="77777777" w:rsidR="008066F9" w:rsidRDefault="008066F9" w:rsidP="008066F9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53560A3" wp14:editId="4BC9373D">
                <wp:extent cx="6645275" cy="5080"/>
                <wp:effectExtent l="0" t="0" r="0" b="0"/>
                <wp:docPr id="870139502" name="Group 870139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315408316" name="Group 31540831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02595900" name="Rectangle 902595900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DB74B6" w14:textId="77777777" w:rsidR="008066F9" w:rsidRDefault="008066F9" w:rsidP="008066F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15223555" name="Group 1515223555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367547929" name="Rectangle 136754792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192FBA" w14:textId="77777777" w:rsidR="008066F9" w:rsidRDefault="008066F9" w:rsidP="008066F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63978136" name="Group 1263978136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181792899" name="Rectangle 1181792899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48C298" w14:textId="77777777" w:rsidR="008066F9" w:rsidRDefault="008066F9" w:rsidP="008066F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49532813" name="Straight Arrow Connector 1049532813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3560A3" id="Group 870139502" o:spid="_x0000_s105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">
                <v:group id="Group 315408316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">
                  <v:rect id="Rectangle 902595900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27DB74B6" w14:textId="77777777" w:rsidR="008066F9" w:rsidRDefault="008066F9" w:rsidP="008066F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515223555" o:spid="_x0000_s105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">
                    <v:rect id="Rectangle 1367547929" o:spid="_x0000_s105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29192FBA" w14:textId="77777777" w:rsidR="008066F9" w:rsidRDefault="008066F9" w:rsidP="008066F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263978136" o:spid="_x0000_s105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">
                      <v:rect id="Rectangle 1181792899" o:spid="_x0000_s105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648C298" w14:textId="77777777" w:rsidR="008066F9" w:rsidRDefault="008066F9" w:rsidP="008066F9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1049532813" o:spid="_x0000_s105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4D74E540" w14:textId="26CA998A" w:rsidR="008066F9" w:rsidRPr="00363D96" w:rsidRDefault="008066F9" w:rsidP="00363D96">
      <w:pPr>
        <w:pStyle w:val="Heading3"/>
        <w:spacing w:before="102" w:after="19" w:line="276" w:lineRule="auto"/>
        <w:ind w:left="119" w:right="-135"/>
        <w:rPr>
          <w:rFonts w:ascii="Arial" w:eastAsia="Arial" w:hAnsi="Arial" w:cs="Arial"/>
          <w:color w:val="000000"/>
          <w:sz w:val="18"/>
          <w:szCs w:val="18"/>
        </w:rPr>
      </w:pPr>
      <w:r>
        <w:rPr>
          <w:sz w:val="20"/>
          <w:szCs w:val="20"/>
        </w:rPr>
        <w:t xml:space="preserve">                       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>P</w:t>
      </w:r>
      <w:r w:rsidR="00363D96">
        <w:rPr>
          <w:rFonts w:ascii="Arial" w:eastAsia="Arial" w:hAnsi="Arial" w:cs="Arial"/>
          <w:b/>
          <w:sz w:val="18"/>
          <w:szCs w:val="18"/>
        </w:rPr>
        <w:t>ROJECTS</w:t>
      </w:r>
    </w:p>
    <w:p w14:paraId="0E58E464" w14:textId="0D847296" w:rsidR="00614A4A" w:rsidRDefault="00EB1AC2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Food delivary Application</w:t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</w:rPr>
        <w:tab/>
      </w:r>
      <w:r w:rsidR="00A03D64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  <w:t xml:space="preserve"> </w:t>
      </w:r>
      <w:r w:rsidR="00A53317">
        <w:rPr>
          <w:rFonts w:ascii="Arial" w:eastAsia="Arial" w:hAnsi="Arial" w:cs="Arial"/>
        </w:rPr>
        <w:t xml:space="preserve">   </w:t>
      </w:r>
      <w:r w:rsidR="00F246A4">
        <w:rPr>
          <w:rFonts w:ascii="Arial" w:eastAsia="Arial" w:hAnsi="Arial" w:cs="Arial"/>
        </w:rPr>
        <w:t xml:space="preserve">      </w:t>
      </w:r>
      <w:r w:rsidR="005871DE">
        <w:rPr>
          <w:rFonts w:ascii="Arial" w:eastAsia="Arial" w:hAnsi="Arial" w:cs="Arial"/>
        </w:rPr>
        <w:t xml:space="preserve">                  </w:t>
      </w:r>
      <w:r>
        <w:rPr>
          <w:rFonts w:ascii="Arial" w:eastAsia="Arial" w:hAnsi="Arial" w:cs="Arial"/>
        </w:rPr>
        <w:t>Dec 2</w:t>
      </w:r>
      <w:r w:rsidR="00A53317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- </w:t>
      </w:r>
      <w:r w:rsidR="009B423E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eb 202</w:t>
      </w:r>
      <w:r w:rsidR="00A53317">
        <w:rPr>
          <w:rFonts w:ascii="Arial" w:eastAsia="Arial" w:hAnsi="Arial" w:cs="Arial"/>
        </w:rPr>
        <w:t>5</w:t>
      </w:r>
    </w:p>
    <w:p w14:paraId="2FE48ADF" w14:textId="70165224" w:rsidR="00131AEE" w:rsidRPr="00131AEE" w:rsidRDefault="00131AEE" w:rsidP="00B929F8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131AEE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Achieved </w:t>
      </w:r>
      <w:r w:rsidRPr="00131AEE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96% order accuracy</w:t>
      </w:r>
      <w:r w:rsidRPr="00131AEE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by creating a smart order management system in the food delivery app.</w:t>
      </w:r>
    </w:p>
    <w:p w14:paraId="6DB0625A" w14:textId="5C19F334" w:rsidR="00131AEE" w:rsidRPr="00131AEE" w:rsidRDefault="00616FEC" w:rsidP="00B929F8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616FEC">
        <w:rPr>
          <w:rFonts w:ascii="Times New Roman" w:eastAsia="Times New Roman" w:hAnsi="Times New Roman" w:cs="Times New Roman"/>
          <w:b/>
          <w:bCs/>
          <w:sz w:val="18"/>
          <w:szCs w:val="18"/>
        </w:rPr>
        <w:t>Enhanced data accuracy by 33%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31AEE" w:rsidRPr="00131AEE">
        <w:rPr>
          <w:rFonts w:ascii="Times New Roman" w:eastAsia="Times New Roman" w:hAnsi="Times New Roman" w:cs="Times New Roman"/>
          <w:sz w:val="18"/>
          <w:szCs w:val="18"/>
          <w:lang w:val="en-IN"/>
        </w:rPr>
        <w:t>by fixing missing order details and organizing menu items properly.</w:t>
      </w:r>
    </w:p>
    <w:p w14:paraId="7C4C9BA8" w14:textId="10535AD7" w:rsidR="004D08F9" w:rsidRPr="004D08F9" w:rsidRDefault="004D08F9" w:rsidP="00B929F8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4D08F9">
        <w:rPr>
          <w:rFonts w:ascii="Times New Roman" w:eastAsia="Times New Roman" w:hAnsi="Times New Roman" w:cs="Times New Roman"/>
          <w:b/>
          <w:bCs/>
          <w:sz w:val="18"/>
          <w:szCs w:val="18"/>
        </w:rPr>
        <w:t>Identified optimal delivery paths</w:t>
      </w:r>
      <w:r w:rsidRPr="004D08F9">
        <w:rPr>
          <w:rFonts w:ascii="Times New Roman" w:eastAsia="Times New Roman" w:hAnsi="Times New Roman" w:cs="Times New Roman"/>
          <w:sz w:val="18"/>
          <w:szCs w:val="18"/>
        </w:rPr>
        <w:t xml:space="preserve"> by </w:t>
      </w:r>
      <w:r w:rsidRPr="004D08F9">
        <w:rPr>
          <w:rFonts w:ascii="Times New Roman" w:eastAsia="Times New Roman" w:hAnsi="Times New Roman" w:cs="Times New Roman"/>
          <w:b/>
          <w:bCs/>
          <w:sz w:val="18"/>
          <w:szCs w:val="18"/>
        </w:rPr>
        <w:t>comparing performance metrics</w:t>
      </w:r>
      <w:r w:rsidRPr="004D08F9">
        <w:rPr>
          <w:rFonts w:ascii="Times New Roman" w:eastAsia="Times New Roman" w:hAnsi="Times New Roman" w:cs="Times New Roman"/>
          <w:sz w:val="18"/>
          <w:szCs w:val="18"/>
        </w:rPr>
        <w:t xml:space="preserve"> of speed and cost.</w:t>
      </w:r>
    </w:p>
    <w:p w14:paraId="13E848A0" w14:textId="319A0207" w:rsidR="005813AC" w:rsidRPr="00131AEE" w:rsidRDefault="00131AEE" w:rsidP="00B929F8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131AEE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Analyzed order trends, customer preferences, and peak hours to make </w:t>
      </w:r>
      <w:r w:rsidRPr="00131AEE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data-based improvements in delivery performance</w:t>
      </w:r>
      <w:r w:rsidRPr="00131AEE">
        <w:rPr>
          <w:rFonts w:ascii="Times New Roman" w:eastAsia="Times New Roman" w:hAnsi="Times New Roman" w:cs="Times New Roman"/>
          <w:sz w:val="18"/>
          <w:szCs w:val="18"/>
          <w:lang w:val="en-IN"/>
        </w:rPr>
        <w:t>.</w:t>
      </w:r>
    </w:p>
    <w:p w14:paraId="3A9541BB" w14:textId="5E1F360C" w:rsidR="00EB1AC2" w:rsidRDefault="00EB1AC2" w:rsidP="00EB1AC2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Portfolio</w:t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DA3461">
        <w:rPr>
          <w:rFonts w:ascii="Arial" w:eastAsia="Arial" w:hAnsi="Arial" w:cs="Arial"/>
        </w:rPr>
        <w:tab/>
      </w:r>
      <w:r w:rsidR="00A03D64">
        <w:rPr>
          <w:rFonts w:ascii="Arial" w:eastAsia="Arial" w:hAnsi="Arial" w:cs="Arial"/>
        </w:rPr>
        <w:tab/>
      </w:r>
      <w:r w:rsidR="00A03D64">
        <w:rPr>
          <w:rFonts w:ascii="Arial" w:eastAsia="Arial" w:hAnsi="Arial" w:cs="Arial"/>
        </w:rPr>
        <w:tab/>
      </w:r>
      <w:r w:rsidR="00A03D64">
        <w:rPr>
          <w:rFonts w:ascii="Arial" w:eastAsia="Arial" w:hAnsi="Arial" w:cs="Arial"/>
        </w:rPr>
        <w:tab/>
      </w:r>
      <w:r w:rsidR="00A03D64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r w:rsidR="007312BE">
        <w:rPr>
          <w:rFonts w:ascii="Arial" w:eastAsia="Arial" w:hAnsi="Arial" w:cs="Arial"/>
        </w:rPr>
        <w:tab/>
      </w:r>
      <w:r w:rsidR="00A53317">
        <w:rPr>
          <w:rFonts w:ascii="Arial" w:eastAsia="Arial" w:hAnsi="Arial" w:cs="Arial"/>
        </w:rPr>
        <w:t xml:space="preserve">  </w:t>
      </w:r>
      <w:r w:rsidR="00F246A4">
        <w:rPr>
          <w:rFonts w:ascii="Arial" w:eastAsia="Arial" w:hAnsi="Arial" w:cs="Arial"/>
        </w:rPr>
        <w:t xml:space="preserve">    </w:t>
      </w:r>
      <w:r w:rsidR="007312BE">
        <w:rPr>
          <w:rFonts w:ascii="Arial" w:eastAsia="Arial" w:hAnsi="Arial" w:cs="Arial"/>
        </w:rPr>
        <w:t xml:space="preserve">     </w:t>
      </w:r>
      <w:r w:rsidR="006463EA">
        <w:rPr>
          <w:rFonts w:ascii="Arial" w:eastAsia="Arial" w:hAnsi="Arial" w:cs="Arial"/>
        </w:rPr>
        <w:tab/>
        <w:t xml:space="preserve">         </w:t>
      </w:r>
      <w:r w:rsidR="005871DE">
        <w:rPr>
          <w:rFonts w:ascii="Arial" w:eastAsia="Arial" w:hAnsi="Arial" w:cs="Arial"/>
        </w:rPr>
        <w:t xml:space="preserve"> </w:t>
      </w:r>
      <w:r w:rsidR="007312BE">
        <w:rPr>
          <w:rFonts w:ascii="Arial" w:eastAsia="Arial" w:hAnsi="Arial" w:cs="Arial"/>
        </w:rPr>
        <w:t xml:space="preserve"> </w:t>
      </w:r>
      <w:r w:rsidR="00A53317">
        <w:rPr>
          <w:rFonts w:ascii="Arial" w:eastAsia="Arial" w:hAnsi="Arial" w:cs="Arial"/>
        </w:rPr>
        <w:t>Aug</w:t>
      </w:r>
      <w:r>
        <w:rPr>
          <w:rFonts w:ascii="Arial" w:eastAsia="Arial" w:hAnsi="Arial" w:cs="Arial"/>
        </w:rPr>
        <w:t xml:space="preserve"> </w:t>
      </w:r>
      <w:r w:rsidR="00A53317">
        <w:rPr>
          <w:rFonts w:ascii="Arial" w:eastAsia="Arial" w:hAnsi="Arial" w:cs="Arial"/>
        </w:rPr>
        <w:t>2024</w:t>
      </w:r>
      <w:r>
        <w:rPr>
          <w:rFonts w:ascii="Arial" w:eastAsia="Arial" w:hAnsi="Arial" w:cs="Arial"/>
        </w:rPr>
        <w:t>- Oct 202</w:t>
      </w:r>
      <w:r w:rsidR="00A53317">
        <w:rPr>
          <w:rFonts w:ascii="Arial" w:eastAsia="Arial" w:hAnsi="Arial" w:cs="Arial"/>
        </w:rPr>
        <w:t>4</w:t>
      </w:r>
    </w:p>
    <w:p w14:paraId="400575B9" w14:textId="60B7F9F6" w:rsidR="00B929F8" w:rsidRPr="00B929F8" w:rsidRDefault="00B929F8" w:rsidP="00B929F8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Created a </w:t>
      </w:r>
      <w:r w:rsidRPr="00B929F8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responsive portfolio website</w:t>
      </w:r>
      <w:r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to display projects, skills, and achievements, improving personal profile and visibility.</w:t>
      </w:r>
    </w:p>
    <w:p w14:paraId="2C8204FD" w14:textId="1BAF9C9E" w:rsidR="00B929F8" w:rsidRPr="00B929F8" w:rsidRDefault="00BD6200" w:rsidP="00B929F8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IN"/>
        </w:rPr>
        <w:t>Boosted</w:t>
      </w:r>
      <w:r w:rsidR="00B929F8"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</w:t>
      </w:r>
      <w:r w:rsidR="00B929F8" w:rsidRPr="00B929F8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website speed by 16%</w:t>
      </w:r>
      <w:r w:rsidR="00B929F8"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using </w:t>
      </w:r>
      <w:r w:rsidR="00B929F8" w:rsidRPr="00B929F8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lazy loading</w:t>
      </w:r>
      <w:r w:rsidR="00B929F8"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, </w:t>
      </w:r>
      <w:r w:rsidR="00B929F8" w:rsidRPr="00B929F8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caching</w:t>
      </w:r>
      <w:r w:rsidR="00B929F8"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, and </w:t>
      </w:r>
      <w:r w:rsidR="00B929F8" w:rsidRPr="00B929F8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code splitting</w:t>
      </w:r>
      <w:r w:rsidR="00B929F8"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techniques.</w:t>
      </w:r>
    </w:p>
    <w:p w14:paraId="13061C07" w14:textId="124B08C6" w:rsidR="00B929F8" w:rsidRPr="00B929F8" w:rsidRDefault="00B929F8" w:rsidP="00B929F8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Added </w:t>
      </w:r>
      <w:r w:rsidRPr="00B929F8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animations and interactive features</w:t>
      </w:r>
      <w:r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with </w:t>
      </w:r>
      <w:r w:rsidRPr="00B929F8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React.js</w:t>
      </w:r>
      <w:r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and </w:t>
      </w:r>
      <w:r w:rsidRPr="00B929F8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Next.js</w:t>
      </w:r>
      <w:r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, making the site more engaging and user-friendly by </w:t>
      </w:r>
      <w:r w:rsidRPr="00B929F8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15%</w:t>
      </w:r>
      <w:r w:rsidRPr="00B929F8">
        <w:rPr>
          <w:rFonts w:ascii="Times New Roman" w:eastAsia="Times New Roman" w:hAnsi="Times New Roman" w:cs="Times New Roman"/>
          <w:sz w:val="18"/>
          <w:szCs w:val="18"/>
          <w:lang w:val="en-IN"/>
        </w:rPr>
        <w:t>.</w:t>
      </w:r>
    </w:p>
    <w:p w14:paraId="66544546" w14:textId="2890E8E7" w:rsidR="00A84B18" w:rsidRDefault="00A84B18" w:rsidP="00B929F8">
      <w:p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left="1041" w:right="-135"/>
        <w:rPr>
          <w:rFonts w:ascii="Arial" w:eastAsia="Arial" w:hAnsi="Arial" w:cs="Arial"/>
          <w:sz w:val="18"/>
          <w:szCs w:val="18"/>
          <w:lang w:val="en-IN"/>
        </w:rPr>
      </w:pPr>
    </w:p>
    <w:p w14:paraId="7B8F47E3" w14:textId="77777777" w:rsidR="00DB10F7" w:rsidRDefault="00DB10F7" w:rsidP="00DB10F7">
      <w:p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b/>
          <w:bCs/>
          <w:sz w:val="18"/>
          <w:szCs w:val="18"/>
          <w:lang w:val="en-IN"/>
        </w:rPr>
      </w:pPr>
    </w:p>
    <w:p w14:paraId="38F64DDE" w14:textId="1523D76D" w:rsidR="00DB10F7" w:rsidRPr="009B423E" w:rsidRDefault="00DB10F7" w:rsidP="00DB10F7">
      <w:p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  <w:lang w:val="it-IT"/>
        </w:rPr>
      </w:pPr>
      <w:r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>Gemini Ai ChatBot</w:t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ab/>
      </w:r>
      <w:r w:rsidR="009B423E">
        <w:rPr>
          <w:rFonts w:ascii="Arial" w:eastAsia="Arial" w:hAnsi="Arial" w:cs="Arial"/>
          <w:b/>
          <w:bCs/>
          <w:sz w:val="18"/>
          <w:szCs w:val="18"/>
          <w:lang w:val="it-IT"/>
        </w:rPr>
        <w:t xml:space="preserve">           </w:t>
      </w:r>
      <w:r w:rsidR="00F52EE1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 xml:space="preserve">Feb 2025- </w:t>
      </w:r>
      <w:r w:rsidR="009B423E" w:rsidRPr="009B423E">
        <w:rPr>
          <w:rFonts w:ascii="Arial" w:eastAsia="Arial" w:hAnsi="Arial" w:cs="Arial"/>
          <w:b/>
          <w:bCs/>
          <w:sz w:val="18"/>
          <w:szCs w:val="18"/>
          <w:lang w:val="it-IT"/>
        </w:rPr>
        <w:t>Ap</w:t>
      </w:r>
      <w:r w:rsidR="009B423E">
        <w:rPr>
          <w:rFonts w:ascii="Arial" w:eastAsia="Arial" w:hAnsi="Arial" w:cs="Arial"/>
          <w:b/>
          <w:bCs/>
          <w:sz w:val="18"/>
          <w:szCs w:val="18"/>
          <w:lang w:val="it-IT"/>
        </w:rPr>
        <w:t>r 2025</w:t>
      </w:r>
    </w:p>
    <w:p w14:paraId="0E510DBC" w14:textId="177B4F47" w:rsidR="00A84B18" w:rsidRPr="00DB10F7" w:rsidRDefault="00A84B18" w:rsidP="00A84B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DB10F7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Achieved </w:t>
      </w:r>
      <w:r w:rsidRPr="00DB10F7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96% response accuracy</w:t>
      </w:r>
      <w:r w:rsidRPr="00DB10F7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by developing a smart conversation management system in the chatbot.</w:t>
      </w:r>
    </w:p>
    <w:p w14:paraId="3C622A28" w14:textId="4124D8B0" w:rsidR="00A84B18" w:rsidRPr="00DB10F7" w:rsidRDefault="00A84B18" w:rsidP="00A84B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DB10F7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Improved </w:t>
      </w:r>
      <w:r w:rsidRPr="00DB10F7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data quality by 33%</w:t>
      </w:r>
      <w:r w:rsidRPr="00DB10F7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by handling missing user input and organizing intent categories clearly.</w:t>
      </w:r>
    </w:p>
    <w:p w14:paraId="73861249" w14:textId="5D89B956" w:rsidR="00A84B18" w:rsidRPr="00DB10F7" w:rsidRDefault="00A84B18" w:rsidP="00A84B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DB10F7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Tested different </w:t>
      </w:r>
      <w:r w:rsidRPr="00DB10F7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response optimization methods</w:t>
      </w:r>
      <w:r w:rsidRPr="00DB10F7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to balance fast replies and relevant answers.</w:t>
      </w:r>
    </w:p>
    <w:p w14:paraId="1BADB63B" w14:textId="45839A9C" w:rsidR="003E363B" w:rsidRPr="00DB10F7" w:rsidRDefault="00A84B18" w:rsidP="00DB10F7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val="en-IN"/>
        </w:rPr>
      </w:pPr>
      <w:r w:rsidRPr="00DB10F7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Analyzed </w:t>
      </w:r>
      <w:r w:rsidRPr="00DB10F7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user queries, behavior patterns, and peak usage times</w:t>
      </w:r>
      <w:r w:rsidRPr="00DB10F7">
        <w:rPr>
          <w:rFonts w:ascii="Times New Roman" w:eastAsia="Times New Roman" w:hAnsi="Times New Roman" w:cs="Times New Roman"/>
          <w:sz w:val="18"/>
          <w:szCs w:val="18"/>
          <w:lang w:val="en-IN"/>
        </w:rPr>
        <w:t xml:space="preserve"> to make </w:t>
      </w:r>
      <w:r w:rsidRPr="00DB10F7">
        <w:rPr>
          <w:rFonts w:ascii="Times New Roman" w:eastAsia="Times New Roman" w:hAnsi="Times New Roman" w:cs="Times New Roman"/>
          <w:b/>
          <w:bCs/>
          <w:sz w:val="18"/>
          <w:szCs w:val="18"/>
          <w:lang w:val="en-IN"/>
        </w:rPr>
        <w:t>data-driven improvements in chatbot performance</w:t>
      </w:r>
      <w:r w:rsidRPr="00DB10F7">
        <w:rPr>
          <w:rFonts w:ascii="Times New Roman" w:eastAsia="Times New Roman" w:hAnsi="Times New Roman" w:cs="Times New Roman"/>
          <w:sz w:val="18"/>
          <w:szCs w:val="18"/>
          <w:lang w:val="en-IN"/>
        </w:rPr>
        <w:t>.</w:t>
      </w:r>
    </w:p>
    <w:p w14:paraId="41B29BAF" w14:textId="77777777" w:rsidR="00614A4A" w:rsidRDefault="007F11CA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2073CEC" wp14:editId="6AB8CC20">
                <wp:extent cx="6645275" cy="508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268496719" name="Group 126849671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782912212" name="Rectangle 178291221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83B53" w14:textId="77777777" w:rsidR="00614A4A" w:rsidRDefault="00614A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32369788" name="Group 1732369788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712525247" name="Rectangle 712525247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695463" w14:textId="77777777" w:rsidR="00614A4A" w:rsidRDefault="00614A4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99955112" name="Group 999955112"/>
                            <wpg:cNvGrpSpPr/>
                            <wpg:grpSpPr>
                              <a:xfrm>
                                <a:off x="2023363" y="3777460"/>
                                <a:ext cx="6645275" cy="5075"/>
                                <a:chOff x="0" y="0"/>
                                <a:chExt cx="6645275" cy="5075"/>
                              </a:xfrm>
                            </wpg:grpSpPr>
                            <wps:wsp>
                              <wps:cNvPr id="1664029322" name="Rectangle 1664029322"/>
                              <wps:cNvSpPr/>
                              <wps:spPr>
                                <a:xfrm>
                                  <a:off x="0" y="0"/>
                                  <a:ext cx="6645275" cy="5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4AC148" w14:textId="77777777" w:rsidR="00614A4A" w:rsidRDefault="00614A4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49555085" name="Straight Arrow Connector 549555085"/>
                              <wps:cNvCnPr/>
                              <wps:spPr>
                                <a:xfrm>
                                  <a:off x="0" y="2540"/>
                                  <a:ext cx="6645275" cy="0"/>
                                </a:xfrm>
                                <a:prstGeom prst="straightConnector1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073CEC" id="Group 10" o:spid="_x0000_s105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">
                <v:group id="Group 1268496719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">
                  <v:rect id="Rectangle 1782912212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5383B53" w14:textId="77777777" w:rsidR="00614A4A" w:rsidRDefault="00614A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732369788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">
                    <v:rect id="Rectangle 712525247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" filled="f" stroked="f">
                      <v:textbox inset="2.53958mm,2.53958mm,2.53958mm,2.53958mm">
                        <w:txbxContent>
                          <w:p w14:paraId="36695463" w14:textId="77777777" w:rsidR="00614A4A" w:rsidRDefault="00614A4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999955112" o:spid="_x0000_s106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">
                      <v:rect id="Rectangle 1664029322" o:spid="_x0000_s106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344AC148" w14:textId="77777777" w:rsidR="00614A4A" w:rsidRDefault="00614A4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Straight Arrow Connector 549555085" o:spid="_x0000_s106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" filled="t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7C0B70CC" w14:textId="77777777" w:rsidR="00614A4A" w:rsidRDefault="007F11CA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CERTIFICATES</w:t>
      </w:r>
    </w:p>
    <w:p w14:paraId="5DF33559" w14:textId="1215DA02" w:rsidR="00614A4A" w:rsidRDefault="00EB1AC2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Fullstack developer (Kodne</w:t>
      </w:r>
      <w:r w:rsidR="00A53317">
        <w:rPr>
          <w:rFonts w:ascii="Arial" w:eastAsia="Arial" w:hAnsi="Arial" w:cs="Arial"/>
        </w:rPr>
        <w:t>st</w:t>
      </w:r>
      <w:r>
        <w:rPr>
          <w:rFonts w:ascii="Arial" w:eastAsia="Arial" w:hAnsi="Arial" w:cs="Arial"/>
        </w:rPr>
        <w:t xml:space="preserve">) </w:t>
      </w:r>
      <w:r w:rsidR="00F246A4">
        <w:rPr>
          <w:rFonts w:ascii="Arial" w:eastAsia="Arial" w:hAnsi="Arial" w:cs="Arial"/>
        </w:rPr>
        <w:tab/>
      </w:r>
      <w:r w:rsidR="00F246A4"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</w:t>
      </w:r>
      <w:r w:rsidR="00F246A4">
        <w:rPr>
          <w:rFonts w:ascii="Arial" w:eastAsia="Arial" w:hAnsi="Arial" w:cs="Arial"/>
        </w:rPr>
        <w:t xml:space="preserve">     </w:t>
      </w:r>
      <w:r w:rsidR="001507CD">
        <w:rPr>
          <w:rFonts w:ascii="Arial" w:eastAsia="Arial" w:hAnsi="Arial" w:cs="Arial"/>
        </w:rPr>
        <w:t xml:space="preserve">  </w:t>
      </w:r>
      <w:r w:rsidR="00F246A4">
        <w:rPr>
          <w:rFonts w:ascii="Arial" w:eastAsia="Arial" w:hAnsi="Arial" w:cs="Arial"/>
        </w:rPr>
        <w:t xml:space="preserve"> </w:t>
      </w:r>
      <w:r w:rsidR="00A53317">
        <w:rPr>
          <w:rFonts w:ascii="Arial" w:eastAsia="Arial" w:hAnsi="Arial" w:cs="Arial"/>
        </w:rPr>
        <w:t>Feb</w:t>
      </w:r>
      <w:r>
        <w:rPr>
          <w:rFonts w:ascii="Arial" w:eastAsia="Arial" w:hAnsi="Arial" w:cs="Arial"/>
        </w:rPr>
        <w:t xml:space="preserve"> 202</w:t>
      </w:r>
      <w:r w:rsidR="00A53317">
        <w:rPr>
          <w:rFonts w:ascii="Arial" w:eastAsia="Arial" w:hAnsi="Arial" w:cs="Arial"/>
        </w:rPr>
        <w:t>4</w:t>
      </w:r>
      <w:r w:rsidR="0015176A">
        <w:rPr>
          <w:rFonts w:ascii="Arial" w:eastAsia="Arial" w:hAnsi="Arial" w:cs="Arial"/>
        </w:rPr>
        <w:t>-</w:t>
      </w:r>
      <w:r w:rsidR="00A53317">
        <w:rPr>
          <w:rFonts w:ascii="Arial" w:eastAsia="Arial" w:hAnsi="Arial" w:cs="Arial"/>
        </w:rPr>
        <w:t xml:space="preserve"> Nov 2024</w:t>
      </w:r>
    </w:p>
    <w:p w14:paraId="5684F270" w14:textId="6C697B4E" w:rsidR="00A53317" w:rsidRPr="006E241E" w:rsidRDefault="007F11CA" w:rsidP="00AA2886">
      <w:pPr>
        <w:pStyle w:val="ListParagraph"/>
        <w:numPr>
          <w:ilvl w:val="0"/>
          <w:numId w:val="13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6E241E">
        <w:rPr>
          <w:rFonts w:ascii="Arial" w:eastAsia="Arial" w:hAnsi="Arial" w:cs="Arial"/>
          <w:sz w:val="18"/>
          <w:szCs w:val="18"/>
        </w:rPr>
        <w:t xml:space="preserve">Mstered fundamental </w:t>
      </w:r>
      <w:r w:rsidR="00A53317" w:rsidRPr="006E241E">
        <w:rPr>
          <w:rFonts w:ascii="Arial" w:eastAsia="Arial" w:hAnsi="Arial" w:cs="Arial"/>
          <w:sz w:val="18"/>
          <w:szCs w:val="18"/>
        </w:rPr>
        <w:t>java + fullstack</w:t>
      </w:r>
      <w:r w:rsidRPr="006E241E">
        <w:rPr>
          <w:rFonts w:ascii="Arial" w:eastAsia="Arial" w:hAnsi="Arial" w:cs="Arial"/>
          <w:sz w:val="18"/>
          <w:szCs w:val="18"/>
        </w:rPr>
        <w:t xml:space="preserve"> syntax, proficiently utilizing control flow, loops, functions, and data structures</w:t>
      </w:r>
      <w:r w:rsidR="00A53317" w:rsidRPr="006E241E">
        <w:rPr>
          <w:rFonts w:ascii="Arial" w:eastAsia="Arial" w:hAnsi="Arial" w:cs="Arial"/>
          <w:sz w:val="18"/>
          <w:szCs w:val="18"/>
        </w:rPr>
        <w:t xml:space="preserve"> </w:t>
      </w:r>
    </w:p>
    <w:p w14:paraId="56527F42" w14:textId="18841F88" w:rsidR="00614A4A" w:rsidRDefault="006E241E" w:rsidP="00A53317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="00A53317">
        <w:rPr>
          <w:rFonts w:ascii="Arial" w:eastAsia="Arial" w:hAnsi="Arial" w:cs="Arial"/>
          <w:sz w:val="18"/>
          <w:szCs w:val="18"/>
        </w:rPr>
        <w:t>&amp; web Applications</w:t>
      </w:r>
      <w:r w:rsidR="007F11CA">
        <w:rPr>
          <w:rFonts w:ascii="Arial" w:eastAsia="Arial" w:hAnsi="Arial" w:cs="Arial"/>
          <w:sz w:val="18"/>
          <w:szCs w:val="18"/>
        </w:rPr>
        <w:t>.</w:t>
      </w:r>
    </w:p>
    <w:p w14:paraId="35E8DE58" w14:textId="77777777" w:rsidR="00614A4A" w:rsidRDefault="007F11CA" w:rsidP="00AA2886">
      <w:pPr>
        <w:numPr>
          <w:ilvl w:val="1"/>
          <w:numId w:val="14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Acquired expertise in procedural programming paradigms and associated logical concepts, enhancing capabilities.</w:t>
      </w:r>
    </w:p>
    <w:p w14:paraId="2128C74D" w14:textId="2CDFE74E" w:rsidR="00614A4A" w:rsidRDefault="00614A4A" w:rsidP="00EB1AC2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sectPr w:rsidR="00614A4A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573A"/>
    <w:multiLevelType w:val="hybridMultilevel"/>
    <w:tmpl w:val="3E0E26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C0BCE"/>
    <w:multiLevelType w:val="hybridMultilevel"/>
    <w:tmpl w:val="4308EA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16006"/>
    <w:multiLevelType w:val="multilevel"/>
    <w:tmpl w:val="2F46038C"/>
    <w:lvl w:ilvl="0">
      <w:numFmt w:val="bullet"/>
      <w:lvlText w:val="●"/>
      <w:lvlJc w:val="left"/>
      <w:pPr>
        <w:ind w:left="433" w:hanging="200"/>
      </w:pPr>
    </w:lvl>
    <w:lvl w:ilvl="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3" w15:restartNumberingAfterBreak="0">
    <w:nsid w:val="17513946"/>
    <w:multiLevelType w:val="multilevel"/>
    <w:tmpl w:val="CC881E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2F6"/>
    <w:multiLevelType w:val="multilevel"/>
    <w:tmpl w:val="EC2CF7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46CA4"/>
    <w:multiLevelType w:val="multilevel"/>
    <w:tmpl w:val="68341D2E"/>
    <w:lvl w:ilvl="0">
      <w:numFmt w:val="bullet"/>
      <w:lvlText w:val="●"/>
      <w:lvlJc w:val="left"/>
      <w:pPr>
        <w:ind w:left="433" w:hanging="200"/>
      </w:pPr>
    </w:lvl>
    <w:lvl w:ilvl="1">
      <w:start w:val="1"/>
      <w:numFmt w:val="bullet"/>
      <w:lvlText w:val=""/>
      <w:lvlJc w:val="left"/>
      <w:pPr>
        <w:ind w:left="1401" w:hanging="360"/>
      </w:pPr>
      <w:rPr>
        <w:rFonts w:ascii="Wingdings" w:hAnsi="Wingdings" w:hint="default"/>
      </w:r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6" w15:restartNumberingAfterBreak="0">
    <w:nsid w:val="31FE0EDC"/>
    <w:multiLevelType w:val="hybridMultilevel"/>
    <w:tmpl w:val="90D83F2A"/>
    <w:lvl w:ilvl="0" w:tplc="40090009">
      <w:start w:val="1"/>
      <w:numFmt w:val="bullet"/>
      <w:lvlText w:val=""/>
      <w:lvlJc w:val="left"/>
      <w:pPr>
        <w:ind w:left="14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7" w15:restartNumberingAfterBreak="0">
    <w:nsid w:val="46EC0621"/>
    <w:multiLevelType w:val="hybridMultilevel"/>
    <w:tmpl w:val="C526E7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35368"/>
    <w:multiLevelType w:val="multilevel"/>
    <w:tmpl w:val="0876DE80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9" w15:restartNumberingAfterBreak="0">
    <w:nsid w:val="561241D7"/>
    <w:multiLevelType w:val="multilevel"/>
    <w:tmpl w:val="0876DE80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0" w15:restartNumberingAfterBreak="0">
    <w:nsid w:val="6D326658"/>
    <w:multiLevelType w:val="multilevel"/>
    <w:tmpl w:val="93246896"/>
    <w:lvl w:ilvl="0">
      <w:numFmt w:val="bullet"/>
      <w:lvlText w:val="●"/>
      <w:lvlJc w:val="left"/>
      <w:pPr>
        <w:ind w:left="433" w:hanging="200"/>
      </w:pPr>
    </w:lvl>
    <w:lvl w:ilvl="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1" w15:restartNumberingAfterBreak="0">
    <w:nsid w:val="6EFC127F"/>
    <w:multiLevelType w:val="hybridMultilevel"/>
    <w:tmpl w:val="1F989426"/>
    <w:lvl w:ilvl="0" w:tplc="40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2" w15:restartNumberingAfterBreak="0">
    <w:nsid w:val="6F612482"/>
    <w:multiLevelType w:val="multilevel"/>
    <w:tmpl w:val="C1FC7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83356"/>
    <w:multiLevelType w:val="multilevel"/>
    <w:tmpl w:val="DB8AEB16"/>
    <w:lvl w:ilvl="0">
      <w:start w:val="1"/>
      <w:numFmt w:val="bullet"/>
      <w:lvlText w:val=""/>
      <w:lvlJc w:val="left"/>
      <w:pPr>
        <w:ind w:left="433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1352412809">
    <w:abstractNumId w:val="8"/>
  </w:num>
  <w:num w:numId="2" w16cid:durableId="1835149857">
    <w:abstractNumId w:val="3"/>
  </w:num>
  <w:num w:numId="3" w16cid:durableId="767241063">
    <w:abstractNumId w:val="9"/>
  </w:num>
  <w:num w:numId="4" w16cid:durableId="146481415">
    <w:abstractNumId w:val="7"/>
  </w:num>
  <w:num w:numId="5" w16cid:durableId="172646881">
    <w:abstractNumId w:val="10"/>
  </w:num>
  <w:num w:numId="6" w16cid:durableId="817920254">
    <w:abstractNumId w:val="13"/>
  </w:num>
  <w:num w:numId="7" w16cid:durableId="40054496">
    <w:abstractNumId w:val="0"/>
  </w:num>
  <w:num w:numId="8" w16cid:durableId="1486894268">
    <w:abstractNumId w:val="12"/>
  </w:num>
  <w:num w:numId="9" w16cid:durableId="1780562093">
    <w:abstractNumId w:val="1"/>
  </w:num>
  <w:num w:numId="10" w16cid:durableId="607005124">
    <w:abstractNumId w:val="4"/>
  </w:num>
  <w:num w:numId="11" w16cid:durableId="587495483">
    <w:abstractNumId w:val="6"/>
  </w:num>
  <w:num w:numId="12" w16cid:durableId="761947423">
    <w:abstractNumId w:val="5"/>
  </w:num>
  <w:num w:numId="13" w16cid:durableId="1251961446">
    <w:abstractNumId w:val="11"/>
  </w:num>
  <w:num w:numId="14" w16cid:durableId="62414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4A"/>
    <w:rsid w:val="00002020"/>
    <w:rsid w:val="0004194C"/>
    <w:rsid w:val="000745BE"/>
    <w:rsid w:val="000912B5"/>
    <w:rsid w:val="00096B1A"/>
    <w:rsid w:val="000A74E2"/>
    <w:rsid w:val="00131AEE"/>
    <w:rsid w:val="0013483D"/>
    <w:rsid w:val="00141891"/>
    <w:rsid w:val="001507CD"/>
    <w:rsid w:val="00150F6E"/>
    <w:rsid w:val="0015176A"/>
    <w:rsid w:val="001527A2"/>
    <w:rsid w:val="001630CF"/>
    <w:rsid w:val="001A660A"/>
    <w:rsid w:val="001C6960"/>
    <w:rsid w:val="002057A8"/>
    <w:rsid w:val="0022690E"/>
    <w:rsid w:val="0023772D"/>
    <w:rsid w:val="00293EBA"/>
    <w:rsid w:val="002D2654"/>
    <w:rsid w:val="00324F10"/>
    <w:rsid w:val="00363D96"/>
    <w:rsid w:val="00364687"/>
    <w:rsid w:val="003C0EFC"/>
    <w:rsid w:val="003E363B"/>
    <w:rsid w:val="004344FB"/>
    <w:rsid w:val="00490B1B"/>
    <w:rsid w:val="004D08F9"/>
    <w:rsid w:val="004E3083"/>
    <w:rsid w:val="004F249D"/>
    <w:rsid w:val="00521A98"/>
    <w:rsid w:val="00521FD0"/>
    <w:rsid w:val="0052497D"/>
    <w:rsid w:val="00577BF8"/>
    <w:rsid w:val="005813AC"/>
    <w:rsid w:val="00581BF0"/>
    <w:rsid w:val="005871DE"/>
    <w:rsid w:val="005A4DEB"/>
    <w:rsid w:val="00602129"/>
    <w:rsid w:val="00605004"/>
    <w:rsid w:val="00614A4A"/>
    <w:rsid w:val="00616FEC"/>
    <w:rsid w:val="00624AE1"/>
    <w:rsid w:val="006463EA"/>
    <w:rsid w:val="00663FA3"/>
    <w:rsid w:val="006B74CC"/>
    <w:rsid w:val="006D5F38"/>
    <w:rsid w:val="006E241E"/>
    <w:rsid w:val="007009A2"/>
    <w:rsid w:val="00710C51"/>
    <w:rsid w:val="007312BE"/>
    <w:rsid w:val="00745023"/>
    <w:rsid w:val="00754AC1"/>
    <w:rsid w:val="007B35D5"/>
    <w:rsid w:val="007F11CA"/>
    <w:rsid w:val="007F26A9"/>
    <w:rsid w:val="00800F63"/>
    <w:rsid w:val="008066F9"/>
    <w:rsid w:val="00836803"/>
    <w:rsid w:val="00854018"/>
    <w:rsid w:val="00867EEB"/>
    <w:rsid w:val="008759FB"/>
    <w:rsid w:val="008901C9"/>
    <w:rsid w:val="008B725C"/>
    <w:rsid w:val="008E072A"/>
    <w:rsid w:val="00903DCD"/>
    <w:rsid w:val="00927629"/>
    <w:rsid w:val="009537C0"/>
    <w:rsid w:val="009B423E"/>
    <w:rsid w:val="00A03D64"/>
    <w:rsid w:val="00A05509"/>
    <w:rsid w:val="00A20D7D"/>
    <w:rsid w:val="00A271D4"/>
    <w:rsid w:val="00A3353A"/>
    <w:rsid w:val="00A37177"/>
    <w:rsid w:val="00A53317"/>
    <w:rsid w:val="00A657C3"/>
    <w:rsid w:val="00A80330"/>
    <w:rsid w:val="00A80963"/>
    <w:rsid w:val="00A84B18"/>
    <w:rsid w:val="00AA2886"/>
    <w:rsid w:val="00B929F8"/>
    <w:rsid w:val="00BB4C0C"/>
    <w:rsid w:val="00BD6200"/>
    <w:rsid w:val="00CD4834"/>
    <w:rsid w:val="00D26DE9"/>
    <w:rsid w:val="00D42AC0"/>
    <w:rsid w:val="00D71376"/>
    <w:rsid w:val="00DA3461"/>
    <w:rsid w:val="00DB10F7"/>
    <w:rsid w:val="00DB546E"/>
    <w:rsid w:val="00DC1913"/>
    <w:rsid w:val="00DD0DB8"/>
    <w:rsid w:val="00DE5128"/>
    <w:rsid w:val="00E252FA"/>
    <w:rsid w:val="00E75E23"/>
    <w:rsid w:val="00EB1AC2"/>
    <w:rsid w:val="00EC2D6B"/>
    <w:rsid w:val="00EC4F15"/>
    <w:rsid w:val="00EE0249"/>
    <w:rsid w:val="00EF61F7"/>
    <w:rsid w:val="00F057F2"/>
    <w:rsid w:val="00F246A4"/>
    <w:rsid w:val="00F31407"/>
    <w:rsid w:val="00F52EE1"/>
    <w:rsid w:val="00F9086B"/>
    <w:rsid w:val="00FA42B7"/>
    <w:rsid w:val="00FB17FD"/>
    <w:rsid w:val="00FC29A1"/>
    <w:rsid w:val="00F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C45F"/>
  <w15:docId w15:val="{B967CD88-5D47-4F16-BF01-3F3B2461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6B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B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B1A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B1AC2"/>
    <w:rPr>
      <w:b/>
      <w:bCs/>
    </w:rPr>
  </w:style>
  <w:style w:type="paragraph" w:styleId="ListParagraph">
    <w:name w:val="List Paragraph"/>
    <w:basedOn w:val="Normal"/>
    <w:uiPriority w:val="34"/>
    <w:qFormat/>
    <w:rsid w:val="00FE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5ISkl0Amc45Ix8VInPLApBJoLw==">CgMxLjAyCGguZ2pkZ3hzMgloLjMwajB6bGw4AHIhMWVxTWRrenVILWxFZThuWFZseVZ6Y2dibkRSTHBtUmtn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jalapati ravikumar</dc:creator>
  <cp:keywords/>
  <dc:description/>
  <cp:lastModifiedBy>jalapati ravikumar</cp:lastModifiedBy>
  <cp:revision>2</cp:revision>
  <cp:lastPrinted>2025-05-22T04:52:00Z</cp:lastPrinted>
  <dcterms:created xsi:type="dcterms:W3CDTF">2025-06-24T14:52:00Z</dcterms:created>
  <dcterms:modified xsi:type="dcterms:W3CDTF">2025-06-24T14:52:00Z</dcterms:modified>
</cp:coreProperties>
</file>