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AA8A34" w14:paraId="3024B77F" wp14:textId="074EAA21">
      <w:pPr>
        <w:pStyle w:val="Heading1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</w:pP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>Ecommerce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 xml:space="preserve"> Database Management System 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>for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>shop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 xml:space="preserve">, 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>witch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>sells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>Skin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>care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 xml:space="preserve"> products.</w:t>
      </w:r>
    </w:p>
    <w:p xmlns:wp14="http://schemas.microsoft.com/office/word/2010/wordml" w:rsidP="71AA8A34" w14:paraId="6A938137" wp14:textId="37279581">
      <w:pPr>
        <w:pStyle w:val="Normal"/>
        <w:jc w:val="both"/>
        <w:rPr>
          <w:noProof w:val="0"/>
          <w:lang w:val="ru-RU"/>
        </w:rPr>
      </w:pPr>
    </w:p>
    <w:p xmlns:wp14="http://schemas.microsoft.com/office/word/2010/wordml" w:rsidP="71AA8A34" w14:paraId="731FB317" wp14:textId="535F249F">
      <w:pPr>
        <w:pStyle w:val="Normal"/>
        <w:jc w:val="both"/>
        <w:rPr>
          <w:noProof w:val="0"/>
          <w:lang w:val="ru-RU"/>
        </w:rPr>
      </w:pPr>
      <w:r w:rsidRPr="71AA8A34" w:rsidR="71AA8A34">
        <w:rPr>
          <w:noProof w:val="0"/>
          <w:lang w:val="ru-RU"/>
        </w:rPr>
        <w:t xml:space="preserve">1.Introduction </w:t>
      </w:r>
    </w:p>
    <w:p xmlns:wp14="http://schemas.microsoft.com/office/word/2010/wordml" w:rsidP="71AA8A34" w14:paraId="29A39EB4" wp14:textId="4C41C9C1">
      <w:pPr>
        <w:pStyle w:val="Heading2"/>
      </w:pP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Team</w:t>
      </w:r>
    </w:p>
    <w:p xmlns:wp14="http://schemas.microsoft.com/office/word/2010/wordml" w:rsidP="71AA8A34" w14:paraId="7E3722FB" wp14:textId="4BE2A1B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This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project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was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made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by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Manap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Zhassulan.</w:t>
      </w:r>
    </w:p>
    <w:p xmlns:wp14="http://schemas.microsoft.com/office/word/2010/wordml" w:rsidP="71AA8A34" w14:paraId="0541CA02" wp14:textId="5B3CC3D6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Project Description</w:t>
      </w:r>
    </w:p>
    <w:p xmlns:wp14="http://schemas.microsoft.com/office/word/2010/wordml" w:rsidP="71AA8A34" w14:paraId="4E3F93A7" wp14:textId="55B447A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This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project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includes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the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development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of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a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database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management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system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for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online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skin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care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store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. My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main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goal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was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to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create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a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relational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database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solution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that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could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effectively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manage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various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e-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commerce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entities.The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system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will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also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include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various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procedures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functions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and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triggers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to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enhance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the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functionality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of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the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system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.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This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document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provides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a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comprehensive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overview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of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our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project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which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includes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introduction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Object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Relationship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Diagram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(ERD), a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relational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schema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a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detailed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explanation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of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structure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normal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forms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and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overview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of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the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SQL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implementation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.</w:t>
      </w:r>
    </w:p>
    <w:p xmlns:wp14="http://schemas.microsoft.com/office/word/2010/wordml" w:rsidP="71AA8A34" w14:paraId="31E59918" wp14:textId="792952D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xmlns:wp14="http://schemas.microsoft.com/office/word/2010/wordml" w:rsidP="71AA8A34" w14:paraId="20E0ADD6" wp14:textId="7800C875">
      <w:pPr>
        <w:pStyle w:val="Heading3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2. 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Relational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Database </w:t>
      </w:r>
      <w:r w:rsidRPr="71AA8A34" w:rsidR="71AA8A3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Schema</w:t>
      </w:r>
    </w:p>
    <w:p xmlns:wp14="http://schemas.microsoft.com/office/word/2010/wordml" w:rsidP="71AA8A34" w14:paraId="5387C817" wp14:textId="4F13D643">
      <w:pPr>
        <w:pStyle w:val="Normal"/>
        <w:rPr>
          <w:noProof w:val="0"/>
          <w:lang w:val="ru-RU"/>
        </w:rPr>
      </w:pPr>
    </w:p>
    <w:p xmlns:wp14="http://schemas.microsoft.com/office/word/2010/wordml" w:rsidP="71AA8A34" w14:paraId="7996A14A" wp14:textId="2E2D506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3. ERD</w:t>
      </w:r>
    </w:p>
    <w:p xmlns:wp14="http://schemas.microsoft.com/office/word/2010/wordml" w:rsidP="71AA8A34" w14:paraId="650E43F9" wp14:textId="191625EA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4.Tables</w:t>
      </w:r>
    </w:p>
    <w:p xmlns:wp14="http://schemas.microsoft.com/office/word/2010/wordml" w:rsidP="71AA8A34" w14:paraId="4630E9CB" wp14:textId="5CC1C525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Table 1.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Entities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and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their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Attributes</w:t>
      </w:r>
    </w:p>
    <w:p xmlns:wp14="http://schemas.microsoft.com/office/word/2010/wordml" w:rsidP="71AA8A34" w14:paraId="1B0A0B4F" wp14:textId="4032C9B0">
      <w:pPr>
        <w:pStyle w:val="Normal"/>
        <w:rPr>
          <w:noProof w:val="0"/>
          <w:lang w:val="ru-RU"/>
        </w:rPr>
      </w:pP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1AA8A34" w:rsidTr="71AA8A34" w14:paraId="2091E7B5">
        <w:trPr>
          <w:trHeight w:val="300"/>
        </w:trPr>
        <w:tc>
          <w:tcPr>
            <w:tcW w:w="45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1AA8A34" w:rsidP="71AA8A34" w:rsidRDefault="71AA8A34" w14:paraId="310D5791" w14:textId="4233D4B3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Table Name</w:t>
            </w:r>
          </w:p>
        </w:tc>
        <w:tc>
          <w:tcPr>
            <w:tcW w:w="45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1AA8A34" w:rsidP="71AA8A34" w:rsidRDefault="71AA8A34" w14:paraId="56CB3075" w14:textId="17621D91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Attributes</w:t>
            </w:r>
          </w:p>
        </w:tc>
      </w:tr>
      <w:tr w:rsidR="71AA8A34" w:rsidTr="71AA8A34" w14:paraId="633E70BA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315F5B6" w14:textId="7106FCE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Customers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10E7AEE4" w14:textId="03E7253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c_id, F_name, L_name, Email, Phone</w:t>
            </w:r>
          </w:p>
        </w:tc>
      </w:tr>
      <w:tr w:rsidR="71AA8A34" w:rsidTr="71AA8A34" w14:paraId="1AF7872A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6DA313B" w14:textId="3C2AF75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Address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3FFA3534" w14:textId="7307C96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Address_id, Unit_num, Street_num, Address_name, City, Region, Postal_code</w:t>
            </w:r>
          </w:p>
        </w:tc>
      </w:tr>
      <w:tr w:rsidR="71AA8A34" w:rsidTr="71AA8A34" w14:paraId="457B2D79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53A2F88" w14:textId="0362DE7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Customer_address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686D99C5" w14:textId="3E5410A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Customer_id, Address_id, Is_default</w:t>
            </w:r>
          </w:p>
        </w:tc>
      </w:tr>
      <w:tr w:rsidR="71AA8A34" w:rsidTr="71AA8A34" w14:paraId="51B84C1C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E7B6636" w14:textId="04F7A8A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Product_size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1DC0A9C8" w14:textId="11CC3C6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Size_id, Product_Size</w:t>
            </w:r>
          </w:p>
        </w:tc>
      </w:tr>
      <w:tr w:rsidR="71AA8A34" w:rsidTr="71AA8A34" w14:paraId="0E5B4936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61C4EE1A" w14:textId="16BE551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Ingredients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7F4D5622" w14:textId="05458AF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Ingredients_id, Name</w:t>
            </w:r>
          </w:p>
        </w:tc>
      </w:tr>
      <w:tr w:rsidR="71AA8A34" w:rsidTr="71AA8A34" w14:paraId="1512BE96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D1AF008" w14:textId="751497E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Skin_concern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359FF66B" w14:textId="12D6EC8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Skin_concern_id, Skin_concern_Type</w:t>
            </w:r>
          </w:p>
        </w:tc>
      </w:tr>
      <w:tr w:rsidR="71AA8A34" w:rsidTr="71AA8A34" w14:paraId="6A55BBE2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11FC44A" w14:textId="5FFBB6C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Brand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482CF401" w14:textId="669688C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Brand_id, Name</w:t>
            </w:r>
          </w:p>
        </w:tc>
      </w:tr>
      <w:tr w:rsidR="71AA8A34" w:rsidTr="71AA8A34" w14:paraId="2A8CABAC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24D3C1D" w14:textId="50063B9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Category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2AF0B2E9" w14:textId="0ECB050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Category_id, Name</w:t>
            </w:r>
          </w:p>
        </w:tc>
      </w:tr>
      <w:tr w:rsidR="71AA8A34" w:rsidTr="71AA8A34" w14:paraId="5C32FE3A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827EFEB" w14:textId="21BF067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Products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7861FE52" w14:textId="73D3A09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Product_id, Product_name, Description, Category_id</w:t>
            </w:r>
          </w:p>
        </w:tc>
      </w:tr>
      <w:tr w:rsidR="71AA8A34" w:rsidTr="71AA8A34" w14:paraId="0EF0F8F1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BAC273E" w14:textId="6543E7B2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Product_entry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35C8221A" w14:textId="04E385B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Product_entry_id, Product_id, Size_id, Ingredients_id, Skin_concern_id, Brand_id, Quantity_stock</w:t>
            </w:r>
          </w:p>
        </w:tc>
      </w:tr>
      <w:tr w:rsidR="71AA8A34" w:rsidTr="71AA8A34" w14:paraId="6A428271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A2D99E1" w14:textId="4B17C8B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Shopping_cart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5B8D8300" w14:textId="5EE5271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Cart_id, Product_entry_id, Quantity, Customer_id</w:t>
            </w:r>
          </w:p>
        </w:tc>
      </w:tr>
      <w:tr w:rsidR="71AA8A34" w:rsidTr="71AA8A34" w14:paraId="1FA3F3F6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39690D95" w14:textId="57CAB0E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Payment_type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1A70BB65" w14:textId="012BFA1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Payment_type_id, Payment_name</w:t>
            </w:r>
          </w:p>
        </w:tc>
      </w:tr>
      <w:tr w:rsidR="71AA8A34" w:rsidTr="71AA8A34" w14:paraId="082C1FFC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4490F3A" w14:textId="6F41F59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Payment_method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5BEE2E7E" w14:textId="0A23093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Payment_id, Customer_id, Payment_type_id, Provider, Account_number, Expire_date, Is_default</w:t>
            </w:r>
          </w:p>
        </w:tc>
      </w:tr>
      <w:tr w:rsidR="71AA8A34" w:rsidTr="71AA8A34" w14:paraId="5BCE5998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9A16441" w14:textId="356E307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Shipping_method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66F640D5" w14:textId="1B8C12C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Shipping_id, Name, price</w:t>
            </w:r>
          </w:p>
        </w:tc>
      </w:tr>
      <w:tr w:rsidR="71AA8A34" w:rsidTr="71AA8A34" w14:paraId="7E2F6F5B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0325F1E" w14:textId="064FEE16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Order_status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68615767" w14:textId="1BF5E04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Order_status_id, Status</w:t>
            </w:r>
          </w:p>
        </w:tc>
      </w:tr>
      <w:tr w:rsidR="71AA8A34" w:rsidTr="71AA8A34" w14:paraId="018C3C49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13FCB769" w14:textId="52D884E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Shop_order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560A3136" w14:textId="5A08A13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71AA8A34" w:rsidR="71AA8A34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Shop_order_id, Customer_id, Order_date, Payment_method_id, Shipping_method_id, Shipping_address_id, Order_total, Order_status</w:t>
            </w:r>
          </w:p>
        </w:tc>
      </w:tr>
    </w:tbl>
    <w:p xmlns:wp14="http://schemas.microsoft.com/office/word/2010/wordml" w:rsidP="71AA8A34" w14:paraId="21FE012F" wp14:textId="2EC56D2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xmlns:wp14="http://schemas.microsoft.com/office/word/2010/wordml" w:rsidP="71AA8A34" w14:paraId="2C489431" wp14:textId="3CF380B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xmlns:wp14="http://schemas.microsoft.com/office/word/2010/wordml" w:rsidP="71AA8A34" w14:paraId="1317E71F" wp14:textId="263CF293">
      <w:pPr>
        <w:pStyle w:val="Heading2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71AA8A34" w:rsidR="71AA8A3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Table</w:t>
      </w:r>
      <w:r w:rsidRPr="71AA8A34" w:rsidR="71AA8A3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2: </w:t>
      </w:r>
      <w:r w:rsidRPr="71AA8A34" w:rsidR="71AA8A3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Relationships</w:t>
      </w:r>
      <w:r w:rsidRPr="71AA8A34" w:rsidR="71AA8A3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between</w:t>
      </w:r>
      <w:r w:rsidRPr="71AA8A34" w:rsidR="71AA8A3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1AA8A34" w:rsidR="71AA8A3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entities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0"/>
      </w:tblGrid>
      <w:tr w:rsidR="71AA8A34" w:rsidTr="71AA8A34" w14:paraId="3A700116">
        <w:trPr>
          <w:trHeight w:val="300"/>
        </w:trPr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1AA8A34" w:rsidP="71AA8A34" w:rsidRDefault="71AA8A34" w14:paraId="77A9814D" w14:textId="508699C4">
            <w:pPr>
              <w:jc w:val="center"/>
            </w:pPr>
            <w:r w:rsidRPr="71AA8A34" w:rsidR="71AA8A34">
              <w:rPr>
                <w:b w:val="1"/>
                <w:bCs w:val="1"/>
              </w:rPr>
              <w:t>Entity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1AA8A34" w:rsidP="71AA8A34" w:rsidRDefault="71AA8A34" w14:paraId="7A3543DE" w14:textId="4FC5B8E7">
            <w:pPr>
              <w:jc w:val="center"/>
            </w:pPr>
            <w:r w:rsidRPr="71AA8A34" w:rsidR="71AA8A34">
              <w:rPr>
                <w:b w:val="1"/>
                <w:bCs w:val="1"/>
              </w:rPr>
              <w:t>Related Entity</w:t>
            </w:r>
          </w:p>
        </w:tc>
        <w:tc>
          <w:tcPr>
            <w:tcW w:w="30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1AA8A34" w:rsidP="71AA8A34" w:rsidRDefault="71AA8A34" w14:paraId="3F119AD7" w14:textId="5A94D8CC">
            <w:pPr>
              <w:jc w:val="center"/>
            </w:pPr>
            <w:r w:rsidRPr="71AA8A34" w:rsidR="71AA8A34">
              <w:rPr>
                <w:b w:val="1"/>
                <w:bCs w:val="1"/>
              </w:rPr>
              <w:t>Relationship</w:t>
            </w:r>
          </w:p>
        </w:tc>
      </w:tr>
      <w:tr w:rsidR="71AA8A34" w:rsidTr="71AA8A34" w14:paraId="243D3E71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DB00E5F" w14:textId="078270D8">
            <w:pPr>
              <w:jc w:val="left"/>
            </w:pPr>
            <w:r w:rsidR="71AA8A34">
              <w:rPr/>
              <w:t>Customers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B3A6EEB" w14:textId="04CDA5C4">
            <w:pPr>
              <w:jc w:val="left"/>
            </w:pPr>
            <w:r w:rsidR="71AA8A34">
              <w:rPr/>
              <w:t>Customer_address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143F7F75" w14:textId="676DDA33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7A0B81C8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A19391B" w14:textId="35670442">
            <w:pPr>
              <w:jc w:val="left"/>
            </w:pPr>
            <w:r w:rsidR="71AA8A34">
              <w:rPr/>
              <w:t>Customers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AA568BB" w14:textId="4877C987">
            <w:pPr>
              <w:jc w:val="left"/>
            </w:pPr>
            <w:r w:rsidR="71AA8A34">
              <w:rPr/>
              <w:t>Shopping_cart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3478A202" w14:textId="56957ABF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065EFDB1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C34E744" w14:textId="0C7DFD96">
            <w:pPr>
              <w:jc w:val="left"/>
            </w:pPr>
            <w:r w:rsidR="71AA8A34">
              <w:rPr/>
              <w:t>Customers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E89852C" w14:textId="63AFF57F">
            <w:pPr>
              <w:jc w:val="left"/>
            </w:pPr>
            <w:r w:rsidR="71AA8A34">
              <w:rPr/>
              <w:t>Shop_order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19EBA6E9" w14:textId="5C2F984C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240835B1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4B631FC" w14:textId="4F2EE9B6">
            <w:pPr>
              <w:jc w:val="left"/>
            </w:pPr>
            <w:r w:rsidR="71AA8A34">
              <w:rPr/>
              <w:t>Address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14ED1855" w14:textId="1AB55088">
            <w:pPr>
              <w:jc w:val="left"/>
            </w:pPr>
            <w:r w:rsidR="71AA8A34">
              <w:rPr/>
              <w:t>Customer_address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251D0CA8" w14:textId="236EEA38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5F98ADFB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014CFF6" w14:textId="3F6A5604">
            <w:pPr>
              <w:jc w:val="left"/>
            </w:pPr>
            <w:r w:rsidR="71AA8A34">
              <w:rPr/>
              <w:t>Address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1658C8C" w14:textId="066F6115">
            <w:pPr>
              <w:jc w:val="left"/>
            </w:pPr>
            <w:r w:rsidR="71AA8A34">
              <w:rPr/>
              <w:t>Shop_order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4D8294F3" w14:textId="24C220B4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61183635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BED3FC4" w14:textId="54C04815">
            <w:pPr>
              <w:jc w:val="left"/>
            </w:pPr>
            <w:r w:rsidR="71AA8A34">
              <w:rPr/>
              <w:t>Customer_address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663EA27B" w14:textId="3C034A21">
            <w:pPr>
              <w:jc w:val="left"/>
            </w:pPr>
            <w:r w:rsidR="71AA8A34">
              <w:rPr/>
              <w:t>Customers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73FD1B56" w14:textId="6FBAB48C">
            <w:pPr>
              <w:jc w:val="left"/>
            </w:pPr>
            <w:r w:rsidR="71AA8A34">
              <w:rPr/>
              <w:t>many-to-one</w:t>
            </w:r>
          </w:p>
        </w:tc>
      </w:tr>
      <w:tr w:rsidR="71AA8A34" w:rsidTr="71AA8A34" w14:paraId="7BA9808A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1FEA616A" w14:textId="7E4FB254">
            <w:pPr>
              <w:jc w:val="left"/>
            </w:pPr>
            <w:r w:rsidR="71AA8A34">
              <w:rPr/>
              <w:t>Customer_address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3F17A19" w14:textId="71438E0E">
            <w:pPr>
              <w:jc w:val="left"/>
            </w:pPr>
            <w:r w:rsidR="71AA8A34">
              <w:rPr/>
              <w:t>Address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294584FE" w14:textId="730DCB44">
            <w:pPr>
              <w:jc w:val="left"/>
            </w:pPr>
            <w:r w:rsidR="71AA8A34">
              <w:rPr/>
              <w:t>many-to-one</w:t>
            </w:r>
          </w:p>
        </w:tc>
      </w:tr>
      <w:tr w:rsidR="71AA8A34" w:rsidTr="71AA8A34" w14:paraId="1E948209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DD7BE2B" w14:textId="69E93410">
            <w:pPr>
              <w:jc w:val="left"/>
            </w:pPr>
            <w:r w:rsidR="71AA8A34">
              <w:rPr/>
              <w:t>Products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CD85068" w14:textId="15FC8DA7">
            <w:pPr>
              <w:jc w:val="left"/>
            </w:pPr>
            <w:r w:rsidR="71AA8A34">
              <w:rPr/>
              <w:t>Category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66A62927" w14:textId="5D89CAE4">
            <w:pPr>
              <w:jc w:val="left"/>
            </w:pPr>
            <w:r w:rsidR="71AA8A34">
              <w:rPr/>
              <w:t>many-to-one</w:t>
            </w:r>
          </w:p>
        </w:tc>
      </w:tr>
      <w:tr w:rsidR="71AA8A34" w:rsidTr="71AA8A34" w14:paraId="5A735B7E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5ED9B71" w14:textId="05E508E2">
            <w:pPr>
              <w:jc w:val="left"/>
            </w:pPr>
            <w:r w:rsidR="71AA8A34">
              <w:rPr/>
              <w:t>Products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EBD21C0" w14:textId="16651249">
            <w:pPr>
              <w:jc w:val="left"/>
            </w:pPr>
            <w:r w:rsidR="71AA8A34">
              <w:rPr/>
              <w:t>Product_entry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495F5E2E" w14:textId="17023EC7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46692605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3D842FA6" w14:textId="6CD5B987">
            <w:pPr>
              <w:jc w:val="left"/>
            </w:pPr>
            <w:r w:rsidR="71AA8A34">
              <w:rPr/>
              <w:t>Product_size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11113707" w14:textId="7CE0D9EF">
            <w:pPr>
              <w:jc w:val="left"/>
            </w:pPr>
            <w:r w:rsidR="71AA8A34">
              <w:rPr/>
              <w:t>Product_entry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2FB4EA5D" w14:textId="1CEDD356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1201D81D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B55B726" w14:textId="5091B879">
            <w:pPr>
              <w:jc w:val="left"/>
            </w:pPr>
            <w:r w:rsidR="71AA8A34">
              <w:rPr/>
              <w:t>Ingredients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2386BE0" w14:textId="6C462940">
            <w:pPr>
              <w:jc w:val="left"/>
            </w:pPr>
            <w:r w:rsidR="71AA8A34">
              <w:rPr/>
              <w:t>Product_entry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7C744797" w14:textId="609283B3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4F85F338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1E0DF84E" w14:textId="3BFF31D8">
            <w:pPr>
              <w:jc w:val="left"/>
            </w:pPr>
            <w:r w:rsidR="71AA8A34">
              <w:rPr/>
              <w:t>Skin_concern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F6F1C22" w14:textId="7AC09DE7">
            <w:pPr>
              <w:jc w:val="left"/>
            </w:pPr>
            <w:r w:rsidR="71AA8A34">
              <w:rPr/>
              <w:t>Product_entry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54890398" w14:textId="34BF5711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60AA497A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932B552" w14:textId="2C8F6CE6">
            <w:pPr>
              <w:jc w:val="left"/>
            </w:pPr>
            <w:r w:rsidR="71AA8A34">
              <w:rPr/>
              <w:t>Brand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678B4DC2" w14:textId="3EBF2104">
            <w:pPr>
              <w:jc w:val="left"/>
            </w:pPr>
            <w:r w:rsidR="71AA8A34">
              <w:rPr/>
              <w:t>Product_entry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35B97BD1" w14:textId="1E4C8B0C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59C7DFEE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12EDBAE6" w14:textId="3736C720">
            <w:pPr>
              <w:jc w:val="left"/>
            </w:pPr>
            <w:r w:rsidR="71AA8A34">
              <w:rPr/>
              <w:t>Product_entry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60030967" w14:textId="40693311">
            <w:pPr>
              <w:jc w:val="left"/>
            </w:pPr>
            <w:r w:rsidR="71AA8A34">
              <w:rPr/>
              <w:t>Products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65C05456" w14:textId="01E4AEF8">
            <w:pPr>
              <w:jc w:val="left"/>
            </w:pPr>
            <w:r w:rsidR="71AA8A34">
              <w:rPr/>
              <w:t>many-to-one</w:t>
            </w:r>
          </w:p>
        </w:tc>
      </w:tr>
      <w:tr w:rsidR="71AA8A34" w:rsidTr="71AA8A34" w14:paraId="6CC2C2AB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013630E" w14:textId="2B185037">
            <w:pPr>
              <w:jc w:val="left"/>
            </w:pPr>
            <w:r w:rsidR="71AA8A34">
              <w:rPr/>
              <w:t>Product_entry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5AAC555" w14:textId="3AB281C9">
            <w:pPr>
              <w:jc w:val="left"/>
            </w:pPr>
            <w:r w:rsidR="71AA8A34">
              <w:rPr/>
              <w:t>Shopping_cart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36AFEB95" w14:textId="1DC19DBF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4E6D12F7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F5E365A" w14:textId="600C5644">
            <w:pPr>
              <w:jc w:val="left"/>
            </w:pPr>
            <w:r w:rsidR="71AA8A34">
              <w:rPr/>
              <w:t>Shopping_cart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FFC3601" w14:textId="3EBFB43B">
            <w:pPr>
              <w:jc w:val="left"/>
            </w:pPr>
            <w:r w:rsidR="71AA8A34">
              <w:rPr/>
              <w:t>Product_entry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077388A4" w14:textId="3202339C">
            <w:pPr>
              <w:jc w:val="left"/>
            </w:pPr>
            <w:r w:rsidR="71AA8A34">
              <w:rPr/>
              <w:t>many-to-one</w:t>
            </w:r>
          </w:p>
        </w:tc>
      </w:tr>
      <w:tr w:rsidR="71AA8A34" w:rsidTr="71AA8A34" w14:paraId="65539890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3D5BA69" w14:textId="4A98F91C">
            <w:pPr>
              <w:jc w:val="left"/>
            </w:pPr>
            <w:r w:rsidR="71AA8A34">
              <w:rPr/>
              <w:t>Shopping_cart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051C00A" w14:textId="4E2CBCC8">
            <w:pPr>
              <w:jc w:val="left"/>
            </w:pPr>
            <w:r w:rsidR="71AA8A34">
              <w:rPr/>
              <w:t>Customers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57B5725A" w14:textId="08123345">
            <w:pPr>
              <w:jc w:val="left"/>
            </w:pPr>
            <w:r w:rsidR="71AA8A34">
              <w:rPr/>
              <w:t>many-to-one</w:t>
            </w:r>
          </w:p>
        </w:tc>
      </w:tr>
      <w:tr w:rsidR="71AA8A34" w:rsidTr="71AA8A34" w14:paraId="65D8BF9E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0F87EB5" w14:textId="41DEAB14">
            <w:pPr>
              <w:jc w:val="left"/>
            </w:pPr>
            <w:r w:rsidR="71AA8A34">
              <w:rPr/>
              <w:t>Payment_type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562EB1AD" w14:textId="02D007C9">
            <w:pPr>
              <w:jc w:val="left"/>
            </w:pPr>
            <w:r w:rsidR="71AA8A34">
              <w:rPr/>
              <w:t>Payment_method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7FF33D08" w14:textId="467D0348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7E693AFD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AF03600" w14:textId="33E6639B">
            <w:pPr>
              <w:jc w:val="left"/>
            </w:pPr>
            <w:r w:rsidR="71AA8A34">
              <w:rPr/>
              <w:t>Payment_method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DACAD7A" w14:textId="740D5362">
            <w:pPr>
              <w:jc w:val="left"/>
            </w:pPr>
            <w:r w:rsidR="71AA8A34">
              <w:rPr/>
              <w:t>Customers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42D7FE02" w14:textId="125ABE99">
            <w:pPr>
              <w:jc w:val="left"/>
            </w:pPr>
            <w:r w:rsidR="71AA8A34">
              <w:rPr/>
              <w:t>many-to-one</w:t>
            </w:r>
          </w:p>
        </w:tc>
      </w:tr>
      <w:tr w:rsidR="71AA8A34" w:rsidTr="71AA8A34" w14:paraId="65FF7BFC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4B753F63" w14:textId="207BE138">
            <w:pPr>
              <w:jc w:val="left"/>
            </w:pPr>
            <w:r w:rsidR="71AA8A34">
              <w:rPr/>
              <w:t>Payment_method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688BD54" w14:textId="6F226B0D">
            <w:pPr>
              <w:jc w:val="left"/>
            </w:pPr>
            <w:r w:rsidR="71AA8A34">
              <w:rPr/>
              <w:t>Payment_type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56D54D17" w14:textId="098B8896">
            <w:pPr>
              <w:jc w:val="left"/>
            </w:pPr>
            <w:r w:rsidR="71AA8A34">
              <w:rPr/>
              <w:t>many-to-one</w:t>
            </w:r>
          </w:p>
        </w:tc>
      </w:tr>
      <w:tr w:rsidR="71AA8A34" w:rsidTr="71AA8A34" w14:paraId="59BD9984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3B812774" w14:textId="3D8D952C">
            <w:pPr>
              <w:jc w:val="left"/>
            </w:pPr>
            <w:r w:rsidR="71AA8A34">
              <w:rPr/>
              <w:t>Payment_method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856BF27" w14:textId="7FE1DDB9">
            <w:pPr>
              <w:jc w:val="left"/>
            </w:pPr>
            <w:r w:rsidR="71AA8A34">
              <w:rPr/>
              <w:t>Shop_order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733A1E65" w14:textId="7673150D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7EC59A85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4CEB7DEF" w14:textId="49894DA4">
            <w:pPr>
              <w:jc w:val="left"/>
            </w:pPr>
            <w:r w:rsidR="71AA8A34">
              <w:rPr/>
              <w:t>Shipping_method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739B093F" w14:textId="77A85953">
            <w:pPr>
              <w:jc w:val="left"/>
            </w:pPr>
            <w:r w:rsidR="71AA8A34">
              <w:rPr/>
              <w:t>Shop_order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171806F7" w14:textId="72F591D4">
            <w:pPr>
              <w:jc w:val="left"/>
            </w:pPr>
            <w:r w:rsidR="71AA8A34">
              <w:rPr/>
              <w:t>one-to-many</w:t>
            </w:r>
          </w:p>
        </w:tc>
      </w:tr>
      <w:tr w:rsidR="71AA8A34" w:rsidTr="71AA8A34" w14:paraId="4C93D8D8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0E52651A" w14:textId="5D5A9BA4">
            <w:pPr>
              <w:jc w:val="left"/>
            </w:pPr>
            <w:r w:rsidR="71AA8A34">
              <w:rPr/>
              <w:t>Order_status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1AA8A34" w:rsidP="71AA8A34" w:rsidRDefault="71AA8A34" w14:paraId="2B6C2A75" w14:textId="36A6EF62">
            <w:pPr>
              <w:jc w:val="left"/>
            </w:pPr>
            <w:r w:rsidR="71AA8A34">
              <w:rPr/>
              <w:t>Shop_order</w:t>
            </w:r>
          </w:p>
        </w:tc>
        <w:tc>
          <w:tcPr>
            <w:tcW w:w="30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1AA8A34" w:rsidP="71AA8A34" w:rsidRDefault="71AA8A34" w14:paraId="702DE393" w14:textId="067F7D13">
            <w:pPr>
              <w:jc w:val="left"/>
            </w:pPr>
            <w:r w:rsidR="71AA8A34">
              <w:rPr/>
              <w:t>one-to-many</w:t>
            </w:r>
          </w:p>
        </w:tc>
      </w:tr>
    </w:tbl>
    <w:p xmlns:wp14="http://schemas.microsoft.com/office/word/2010/wordml" w:rsidP="71AA8A34" w14:paraId="501817AE" wp14:textId="49907F43">
      <w:pPr>
        <w:pStyle w:val="Normal"/>
        <w:jc w:val="center"/>
      </w:pPr>
    </w:p>
    <w:p w:rsidR="71AA8A34" w:rsidP="71AA8A34" w:rsidRDefault="71AA8A34" w14:paraId="2157E5D9" w14:textId="3D8C091C">
      <w:pPr>
        <w:pStyle w:val="Normal"/>
        <w:jc w:val="center"/>
      </w:pPr>
    </w:p>
    <w:p w:rsidR="71AA8A34" w:rsidP="71AA8A34" w:rsidRDefault="71AA8A34" w14:paraId="024E0352" w14:textId="4FDED6C8">
      <w:pPr>
        <w:pStyle w:val="Normal"/>
        <w:jc w:val="both"/>
      </w:pPr>
      <w:r w:rsidR="71AA8A34">
        <w:rPr/>
        <w:t xml:space="preserve">5. </w:t>
      </w:r>
      <w:r w:rsidR="71AA8A34">
        <w:rPr/>
        <w:t>Explanation</w:t>
      </w:r>
      <w:r w:rsidR="71AA8A34">
        <w:rPr/>
        <w:t xml:space="preserve"> </w:t>
      </w:r>
      <w:r w:rsidR="71AA8A34">
        <w:rPr/>
        <w:t>of</w:t>
      </w:r>
      <w:r w:rsidR="71AA8A34">
        <w:rPr/>
        <w:t xml:space="preserve"> </w:t>
      </w:r>
      <w:r w:rsidR="71AA8A34">
        <w:rPr/>
        <w:t>normal</w:t>
      </w:r>
      <w:r w:rsidR="71AA8A34">
        <w:rPr/>
        <w:t xml:space="preserve"> forms</w:t>
      </w:r>
    </w:p>
    <w:p w:rsidR="71AA8A34" w:rsidP="71AA8A34" w:rsidRDefault="71AA8A34" w14:paraId="42FEB3F3" w14:textId="0B293D21">
      <w:pPr>
        <w:pStyle w:val="Normal"/>
        <w:jc w:val="both"/>
      </w:pPr>
      <w:r w:rsidR="71AA8A34">
        <w:rPr/>
        <w:t>Customers</w:t>
      </w:r>
      <w:r w:rsidR="71AA8A34">
        <w:rPr/>
        <w:t xml:space="preserve">, Address, </w:t>
      </w:r>
      <w:r w:rsidR="71AA8A34">
        <w:rPr/>
        <w:t>Customer_address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: </w:t>
      </w:r>
    </w:p>
    <w:p w:rsidR="71AA8A34" w:rsidP="71AA8A34" w:rsidRDefault="71AA8A34" w14:paraId="43ED6EF4" w14:textId="32837296">
      <w:pPr>
        <w:pStyle w:val="Normal"/>
        <w:jc w:val="both"/>
      </w:pPr>
      <w:r w:rsidR="71AA8A34">
        <w:rPr/>
        <w:t xml:space="preserve">1st </w:t>
      </w:r>
      <w:r w:rsidR="71AA8A34">
        <w:rPr/>
        <w:t>Normal</w:t>
      </w:r>
      <w:r w:rsidR="71AA8A34">
        <w:rPr/>
        <w:t xml:space="preserve"> Form (1NF): All </w:t>
      </w:r>
      <w:r w:rsidR="71AA8A34">
        <w:rPr/>
        <w:t>columns</w:t>
      </w:r>
      <w:r w:rsidR="71AA8A34">
        <w:rPr/>
        <w:t xml:space="preserve"> </w:t>
      </w:r>
      <w:r w:rsidR="71AA8A34">
        <w:rPr/>
        <w:t>in</w:t>
      </w:r>
      <w:r w:rsidR="71AA8A34">
        <w:rPr/>
        <w:t xml:space="preserve"> </w:t>
      </w:r>
      <w:r w:rsidR="71AA8A34">
        <w:rPr/>
        <w:t>these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 </w:t>
      </w:r>
      <w:r w:rsidR="71AA8A34">
        <w:rPr/>
        <w:t>hold</w:t>
      </w:r>
      <w:r w:rsidR="71AA8A34">
        <w:rPr/>
        <w:t xml:space="preserve"> </w:t>
      </w:r>
      <w:r w:rsidR="71AA8A34">
        <w:rPr/>
        <w:t>atomic</w:t>
      </w:r>
      <w:r w:rsidR="71AA8A34">
        <w:rPr/>
        <w:t xml:space="preserve"> </w:t>
      </w:r>
      <w:r w:rsidR="71AA8A34">
        <w:rPr/>
        <w:t>values</w:t>
      </w:r>
      <w:r w:rsidR="71AA8A34">
        <w:rPr/>
        <w:t xml:space="preserve">. </w:t>
      </w:r>
      <w:r w:rsidR="71AA8A34">
        <w:rPr/>
        <w:t>Each</w:t>
      </w:r>
      <w:r w:rsidR="71AA8A34">
        <w:rPr/>
        <w:t xml:space="preserve"> </w:t>
      </w:r>
      <w:r w:rsidR="71AA8A34">
        <w:rPr/>
        <w:t>column</w:t>
      </w:r>
      <w:r w:rsidR="71AA8A34">
        <w:rPr/>
        <w:t xml:space="preserve"> </w:t>
      </w:r>
      <w:r w:rsidR="71AA8A34">
        <w:rPr/>
        <w:t>has</w:t>
      </w:r>
      <w:r w:rsidR="71AA8A34">
        <w:rPr/>
        <w:t xml:space="preserve"> a </w:t>
      </w:r>
      <w:r w:rsidR="71AA8A34">
        <w:rPr/>
        <w:t>single</w:t>
      </w:r>
      <w:r w:rsidR="71AA8A34">
        <w:rPr/>
        <w:t xml:space="preserve"> </w:t>
      </w:r>
      <w:r w:rsidR="71AA8A34">
        <w:rPr/>
        <w:t>value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there</w:t>
      </w:r>
      <w:r w:rsidR="71AA8A34">
        <w:rPr/>
        <w:t xml:space="preserve"> </w:t>
      </w:r>
      <w:r w:rsidR="71AA8A34">
        <w:rPr/>
        <w:t>are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repeating</w:t>
      </w:r>
      <w:r w:rsidR="71AA8A34">
        <w:rPr/>
        <w:t xml:space="preserve"> </w:t>
      </w:r>
      <w:r w:rsidR="71AA8A34">
        <w:rPr/>
        <w:t>groups</w:t>
      </w:r>
      <w:r w:rsidR="71AA8A34">
        <w:rPr/>
        <w:t xml:space="preserve"> </w:t>
      </w:r>
      <w:r w:rsidR="71AA8A34">
        <w:rPr/>
        <w:t>or</w:t>
      </w:r>
      <w:r w:rsidR="71AA8A34">
        <w:rPr/>
        <w:t xml:space="preserve"> </w:t>
      </w:r>
      <w:r w:rsidR="71AA8A34">
        <w:rPr/>
        <w:t>arrays</w:t>
      </w:r>
      <w:r w:rsidR="71AA8A34">
        <w:rPr/>
        <w:t xml:space="preserve"> </w:t>
      </w:r>
      <w:r w:rsidR="71AA8A34">
        <w:rPr/>
        <w:t>of</w:t>
      </w:r>
      <w:r w:rsidR="71AA8A34">
        <w:rPr/>
        <w:t xml:space="preserve"> </w:t>
      </w:r>
      <w:r w:rsidR="71AA8A34">
        <w:rPr/>
        <w:t>values</w:t>
      </w:r>
      <w:r w:rsidR="71AA8A34">
        <w:rPr/>
        <w:t xml:space="preserve">. </w:t>
      </w:r>
    </w:p>
    <w:p w:rsidR="71AA8A34" w:rsidP="71AA8A34" w:rsidRDefault="71AA8A34" w14:paraId="051233A1" w14:textId="42F1B532">
      <w:pPr>
        <w:pStyle w:val="Normal"/>
        <w:jc w:val="both"/>
      </w:pPr>
      <w:r w:rsidR="71AA8A34">
        <w:rPr/>
        <w:t xml:space="preserve">2nd </w:t>
      </w:r>
      <w:r w:rsidR="71AA8A34">
        <w:rPr/>
        <w:t>Normal</w:t>
      </w:r>
      <w:r w:rsidR="71AA8A34">
        <w:rPr/>
        <w:t xml:space="preserve"> Form (2NF): </w:t>
      </w:r>
      <w:r w:rsidR="71AA8A34">
        <w:rPr/>
        <w:t>Each</w:t>
      </w:r>
      <w:r w:rsidR="71AA8A34">
        <w:rPr/>
        <w:t xml:space="preserve"> </w:t>
      </w:r>
      <w:r w:rsidR="71AA8A34">
        <w:rPr/>
        <w:t>of</w:t>
      </w:r>
      <w:r w:rsidR="71AA8A34">
        <w:rPr/>
        <w:t xml:space="preserve"> </w:t>
      </w:r>
      <w:r w:rsidR="71AA8A34">
        <w:rPr/>
        <w:t>these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 </w:t>
      </w:r>
      <w:r w:rsidR="71AA8A34">
        <w:rPr/>
        <w:t>has</w:t>
      </w:r>
      <w:r w:rsidR="71AA8A34">
        <w:rPr/>
        <w:t xml:space="preserve"> a </w:t>
      </w:r>
      <w:r w:rsidR="71AA8A34">
        <w:rPr/>
        <w:t>primary</w:t>
      </w:r>
      <w:r w:rsidR="71AA8A34">
        <w:rPr/>
        <w:t xml:space="preserve"> </w:t>
      </w:r>
      <w:r w:rsidR="71AA8A34">
        <w:rPr/>
        <w:t>key</w:t>
      </w:r>
      <w:r w:rsidR="71AA8A34">
        <w:rPr/>
        <w:t xml:space="preserve"> </w:t>
      </w:r>
      <w:r w:rsidR="71AA8A34">
        <w:rPr/>
        <w:t>defined</w:t>
      </w:r>
      <w:r w:rsidR="71AA8A34">
        <w:rPr/>
        <w:t xml:space="preserve"> (</w:t>
      </w:r>
      <w:r w:rsidR="71AA8A34">
        <w:rPr/>
        <w:t>Customers.c_id</w:t>
      </w:r>
      <w:r w:rsidR="71AA8A34">
        <w:rPr/>
        <w:t xml:space="preserve">, </w:t>
      </w:r>
      <w:r w:rsidR="71AA8A34">
        <w:rPr/>
        <w:t>Address.Address_id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the</w:t>
      </w:r>
      <w:r w:rsidR="71AA8A34">
        <w:rPr/>
        <w:t xml:space="preserve"> </w:t>
      </w:r>
      <w:r w:rsidR="71AA8A34">
        <w:rPr/>
        <w:t>composite</w:t>
      </w:r>
      <w:r w:rsidR="71AA8A34">
        <w:rPr/>
        <w:t xml:space="preserve"> </w:t>
      </w:r>
      <w:r w:rsidR="71AA8A34">
        <w:rPr/>
        <w:t>key</w:t>
      </w:r>
      <w:r w:rsidR="71AA8A34">
        <w:rPr/>
        <w:t xml:space="preserve"> </w:t>
      </w:r>
      <w:r w:rsidR="71AA8A34">
        <w:rPr/>
        <w:t>Customer_address</w:t>
      </w:r>
      <w:r w:rsidR="71AA8A34">
        <w:rPr/>
        <w:t>(</w:t>
      </w:r>
      <w:r w:rsidR="71AA8A34">
        <w:rPr/>
        <w:t>Customer_id</w:t>
      </w:r>
      <w:r w:rsidR="71AA8A34">
        <w:rPr/>
        <w:t xml:space="preserve">, </w:t>
      </w:r>
      <w:r w:rsidR="71AA8A34">
        <w:rPr/>
        <w:t>Address_id</w:t>
      </w:r>
      <w:r w:rsidR="71AA8A34">
        <w:rPr/>
        <w:t xml:space="preserve">)). All </w:t>
      </w:r>
      <w:r w:rsidR="71AA8A34">
        <w:rPr/>
        <w:t>non-key</w:t>
      </w:r>
      <w:r w:rsidR="71AA8A34">
        <w:rPr/>
        <w:t xml:space="preserve"> </w:t>
      </w:r>
      <w:r w:rsidR="71AA8A34">
        <w:rPr/>
        <w:t>attributes</w:t>
      </w:r>
      <w:r w:rsidR="71AA8A34">
        <w:rPr/>
        <w:t xml:space="preserve"> </w:t>
      </w:r>
      <w:r w:rsidR="71AA8A34">
        <w:rPr/>
        <w:t>depend</w:t>
      </w:r>
      <w:r w:rsidR="71AA8A34">
        <w:rPr/>
        <w:t xml:space="preserve"> </w:t>
      </w:r>
      <w:r w:rsidR="71AA8A34">
        <w:rPr/>
        <w:t>on</w:t>
      </w:r>
      <w:r w:rsidR="71AA8A34">
        <w:rPr/>
        <w:t xml:space="preserve"> </w:t>
      </w:r>
      <w:r w:rsidR="71AA8A34">
        <w:rPr/>
        <w:t>the</w:t>
      </w:r>
      <w:r w:rsidR="71AA8A34">
        <w:rPr/>
        <w:t xml:space="preserve"> </w:t>
      </w:r>
      <w:r w:rsidR="71AA8A34">
        <w:rPr/>
        <w:t>entire</w:t>
      </w:r>
      <w:r w:rsidR="71AA8A34">
        <w:rPr/>
        <w:t xml:space="preserve"> </w:t>
      </w:r>
      <w:r w:rsidR="71AA8A34">
        <w:rPr/>
        <w:t>primary</w:t>
      </w:r>
      <w:r w:rsidR="71AA8A34">
        <w:rPr/>
        <w:t xml:space="preserve"> </w:t>
      </w:r>
      <w:r w:rsidR="71AA8A34">
        <w:rPr/>
        <w:t>key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there</w:t>
      </w:r>
      <w:r w:rsidR="71AA8A34">
        <w:rPr/>
        <w:t xml:space="preserve"> </w:t>
      </w:r>
      <w:r w:rsidR="71AA8A34">
        <w:rPr/>
        <w:t>is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partial</w:t>
      </w:r>
      <w:r w:rsidR="71AA8A34">
        <w:rPr/>
        <w:t xml:space="preserve"> </w:t>
      </w:r>
      <w:r w:rsidR="71AA8A34">
        <w:rPr/>
        <w:t>dependency</w:t>
      </w:r>
      <w:r w:rsidR="71AA8A34">
        <w:rPr/>
        <w:t xml:space="preserve">. </w:t>
      </w:r>
    </w:p>
    <w:p w:rsidR="71AA8A34" w:rsidP="71AA8A34" w:rsidRDefault="71AA8A34" w14:paraId="2BA6D929" w14:textId="479C9D05">
      <w:pPr>
        <w:pStyle w:val="Normal"/>
        <w:jc w:val="both"/>
      </w:pPr>
      <w:r w:rsidR="71AA8A34">
        <w:rPr/>
        <w:t xml:space="preserve">3rd </w:t>
      </w:r>
      <w:r w:rsidR="71AA8A34">
        <w:rPr/>
        <w:t>Normal</w:t>
      </w:r>
      <w:r w:rsidR="71AA8A34">
        <w:rPr/>
        <w:t xml:space="preserve"> Form (3NF): </w:t>
      </w:r>
      <w:r w:rsidR="71AA8A34">
        <w:rPr/>
        <w:t>There</w:t>
      </w:r>
      <w:r w:rsidR="71AA8A34">
        <w:rPr/>
        <w:t xml:space="preserve"> </w:t>
      </w:r>
      <w:r w:rsidR="71AA8A34">
        <w:rPr/>
        <w:t>is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transitive</w:t>
      </w:r>
      <w:r w:rsidR="71AA8A34">
        <w:rPr/>
        <w:t xml:space="preserve"> </w:t>
      </w:r>
      <w:r w:rsidR="71AA8A34">
        <w:rPr/>
        <w:t>dependency</w:t>
      </w:r>
      <w:r w:rsidR="71AA8A34">
        <w:rPr/>
        <w:t xml:space="preserve"> </w:t>
      </w:r>
      <w:r w:rsidR="71AA8A34">
        <w:rPr/>
        <w:t>in</w:t>
      </w:r>
      <w:r w:rsidR="71AA8A34">
        <w:rPr/>
        <w:t xml:space="preserve"> </w:t>
      </w:r>
      <w:r w:rsidR="71AA8A34">
        <w:rPr/>
        <w:t>these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. </w:t>
      </w:r>
      <w:r w:rsidR="71AA8A34">
        <w:rPr/>
        <w:t>There</w:t>
      </w:r>
      <w:r w:rsidR="71AA8A34">
        <w:rPr/>
        <w:t xml:space="preserve"> </w:t>
      </w:r>
      <w:r w:rsidR="71AA8A34">
        <w:rPr/>
        <w:t>are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attributes</w:t>
      </w:r>
      <w:r w:rsidR="71AA8A34">
        <w:rPr/>
        <w:t xml:space="preserve"> </w:t>
      </w:r>
      <w:r w:rsidR="71AA8A34">
        <w:rPr/>
        <w:t>that</w:t>
      </w:r>
      <w:r w:rsidR="71AA8A34">
        <w:rPr/>
        <w:t xml:space="preserve"> </w:t>
      </w:r>
      <w:r w:rsidR="71AA8A34">
        <w:rPr/>
        <w:t>depend</w:t>
      </w:r>
      <w:r w:rsidR="71AA8A34">
        <w:rPr/>
        <w:t xml:space="preserve"> </w:t>
      </w:r>
      <w:r w:rsidR="71AA8A34">
        <w:rPr/>
        <w:t>on</w:t>
      </w:r>
      <w:r w:rsidR="71AA8A34">
        <w:rPr/>
        <w:t xml:space="preserve"> </w:t>
      </w:r>
      <w:r w:rsidR="71AA8A34">
        <w:rPr/>
        <w:t>non-key</w:t>
      </w:r>
      <w:r w:rsidR="71AA8A34">
        <w:rPr/>
        <w:t xml:space="preserve"> </w:t>
      </w:r>
      <w:r w:rsidR="71AA8A34">
        <w:rPr/>
        <w:t>attributes</w:t>
      </w:r>
      <w:r w:rsidR="71AA8A34">
        <w:rPr/>
        <w:t xml:space="preserve">. </w:t>
      </w:r>
    </w:p>
    <w:p w:rsidR="71AA8A34" w:rsidP="71AA8A34" w:rsidRDefault="71AA8A34" w14:paraId="2E7B5452" w14:textId="6A680343">
      <w:pPr>
        <w:pStyle w:val="Normal"/>
        <w:jc w:val="both"/>
      </w:pPr>
    </w:p>
    <w:p w:rsidR="71AA8A34" w:rsidP="71AA8A34" w:rsidRDefault="71AA8A34" w14:paraId="5A53B9DB" w14:textId="24F7473D">
      <w:pPr>
        <w:pStyle w:val="Normal"/>
        <w:jc w:val="both"/>
      </w:pPr>
      <w:r w:rsidR="71AA8A34">
        <w:rPr/>
        <w:t>Therefore</w:t>
      </w:r>
      <w:r w:rsidR="71AA8A34">
        <w:rPr/>
        <w:t xml:space="preserve">, </w:t>
      </w:r>
      <w:r w:rsidR="71AA8A34">
        <w:rPr/>
        <w:t>the</w:t>
      </w:r>
      <w:r w:rsidR="71AA8A34">
        <w:rPr/>
        <w:t xml:space="preserve"> </w:t>
      </w:r>
      <w:r w:rsidR="71AA8A34">
        <w:rPr/>
        <w:t>Customers</w:t>
      </w:r>
      <w:r w:rsidR="71AA8A34">
        <w:rPr/>
        <w:t xml:space="preserve">, Address, </w:t>
      </w:r>
      <w:r w:rsidR="71AA8A34">
        <w:rPr/>
        <w:t>and</w:t>
      </w:r>
      <w:r w:rsidR="71AA8A34">
        <w:rPr/>
        <w:t xml:space="preserve"> </w:t>
      </w:r>
      <w:r w:rsidR="71AA8A34">
        <w:rPr/>
        <w:t>Customer_address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 </w:t>
      </w:r>
      <w:r w:rsidR="71AA8A34">
        <w:rPr/>
        <w:t>are</w:t>
      </w:r>
      <w:r w:rsidR="71AA8A34">
        <w:rPr/>
        <w:t xml:space="preserve"> </w:t>
      </w:r>
      <w:r w:rsidR="71AA8A34">
        <w:rPr/>
        <w:t>in</w:t>
      </w:r>
      <w:r w:rsidR="71AA8A34">
        <w:rPr/>
        <w:t xml:space="preserve"> 3NF. </w:t>
      </w:r>
      <w:r w:rsidR="71AA8A34">
        <w:rPr/>
        <w:t>Product_size</w:t>
      </w:r>
      <w:r w:rsidR="71AA8A34">
        <w:rPr/>
        <w:t xml:space="preserve">, </w:t>
      </w:r>
      <w:r w:rsidR="71AA8A34">
        <w:rPr/>
        <w:t>Ingredients</w:t>
      </w:r>
      <w:r w:rsidR="71AA8A34">
        <w:rPr/>
        <w:t xml:space="preserve">, </w:t>
      </w:r>
      <w:r w:rsidR="71AA8A34">
        <w:rPr/>
        <w:t>Skin_concern</w:t>
      </w:r>
      <w:r w:rsidR="71AA8A34">
        <w:rPr/>
        <w:t xml:space="preserve">, Brand, </w:t>
      </w:r>
      <w:r w:rsidR="71AA8A34">
        <w:rPr/>
        <w:t>and</w:t>
      </w:r>
      <w:r w:rsidR="71AA8A34">
        <w:rPr/>
        <w:t xml:space="preserve"> </w:t>
      </w:r>
      <w:r w:rsidR="71AA8A34">
        <w:rPr/>
        <w:t>Category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: </w:t>
      </w:r>
    </w:p>
    <w:p w:rsidR="71AA8A34" w:rsidP="71AA8A34" w:rsidRDefault="71AA8A34" w14:paraId="13193268" w14:textId="3B6E99E8">
      <w:pPr>
        <w:pStyle w:val="Normal"/>
        <w:jc w:val="both"/>
      </w:pPr>
      <w:r w:rsidR="71AA8A34">
        <w:rPr/>
        <w:t xml:space="preserve">1st </w:t>
      </w:r>
      <w:r w:rsidR="71AA8A34">
        <w:rPr/>
        <w:t>Normal</w:t>
      </w:r>
      <w:r w:rsidR="71AA8A34">
        <w:rPr/>
        <w:t xml:space="preserve"> Form (1NF): All </w:t>
      </w:r>
      <w:r w:rsidR="71AA8A34">
        <w:rPr/>
        <w:t>columns</w:t>
      </w:r>
      <w:r w:rsidR="71AA8A34">
        <w:rPr/>
        <w:t xml:space="preserve"> </w:t>
      </w:r>
      <w:r w:rsidR="71AA8A34">
        <w:rPr/>
        <w:t>in</w:t>
      </w:r>
      <w:r w:rsidR="71AA8A34">
        <w:rPr/>
        <w:t xml:space="preserve"> </w:t>
      </w:r>
      <w:r w:rsidR="71AA8A34">
        <w:rPr/>
        <w:t>these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 </w:t>
      </w:r>
      <w:r w:rsidR="71AA8A34">
        <w:rPr/>
        <w:t>hold</w:t>
      </w:r>
      <w:r w:rsidR="71AA8A34">
        <w:rPr/>
        <w:t xml:space="preserve"> </w:t>
      </w:r>
      <w:r w:rsidR="71AA8A34">
        <w:rPr/>
        <w:t>atomic</w:t>
      </w:r>
      <w:r w:rsidR="71AA8A34">
        <w:rPr/>
        <w:t xml:space="preserve"> </w:t>
      </w:r>
      <w:r w:rsidR="71AA8A34">
        <w:rPr/>
        <w:t>values</w:t>
      </w:r>
      <w:r w:rsidR="71AA8A34">
        <w:rPr/>
        <w:t xml:space="preserve">. </w:t>
      </w:r>
      <w:r w:rsidR="71AA8A34">
        <w:rPr/>
        <w:t>Each</w:t>
      </w:r>
      <w:r w:rsidR="71AA8A34">
        <w:rPr/>
        <w:t xml:space="preserve"> </w:t>
      </w:r>
      <w:r w:rsidR="71AA8A34">
        <w:rPr/>
        <w:t>column</w:t>
      </w:r>
      <w:r w:rsidR="71AA8A34">
        <w:rPr/>
        <w:t xml:space="preserve"> </w:t>
      </w:r>
      <w:r w:rsidR="71AA8A34">
        <w:rPr/>
        <w:t>has</w:t>
      </w:r>
      <w:r w:rsidR="71AA8A34">
        <w:rPr/>
        <w:t xml:space="preserve"> a </w:t>
      </w:r>
      <w:r w:rsidR="71AA8A34">
        <w:rPr/>
        <w:t>single</w:t>
      </w:r>
      <w:r w:rsidR="71AA8A34">
        <w:rPr/>
        <w:t xml:space="preserve"> </w:t>
      </w:r>
      <w:r w:rsidR="71AA8A34">
        <w:rPr/>
        <w:t>value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there</w:t>
      </w:r>
      <w:r w:rsidR="71AA8A34">
        <w:rPr/>
        <w:t xml:space="preserve"> </w:t>
      </w:r>
      <w:r w:rsidR="71AA8A34">
        <w:rPr/>
        <w:t>are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repeating</w:t>
      </w:r>
      <w:r w:rsidR="71AA8A34">
        <w:rPr/>
        <w:t xml:space="preserve"> </w:t>
      </w:r>
      <w:r w:rsidR="71AA8A34">
        <w:rPr/>
        <w:t>groups</w:t>
      </w:r>
      <w:r w:rsidR="71AA8A34">
        <w:rPr/>
        <w:t xml:space="preserve"> </w:t>
      </w:r>
      <w:r w:rsidR="71AA8A34">
        <w:rPr/>
        <w:t>or</w:t>
      </w:r>
      <w:r w:rsidR="71AA8A34">
        <w:rPr/>
        <w:t xml:space="preserve"> </w:t>
      </w:r>
      <w:r w:rsidR="71AA8A34">
        <w:rPr/>
        <w:t>arrays</w:t>
      </w:r>
      <w:r w:rsidR="71AA8A34">
        <w:rPr/>
        <w:t xml:space="preserve"> </w:t>
      </w:r>
      <w:r w:rsidR="71AA8A34">
        <w:rPr/>
        <w:t>of</w:t>
      </w:r>
      <w:r w:rsidR="71AA8A34">
        <w:rPr/>
        <w:t xml:space="preserve"> </w:t>
      </w:r>
      <w:r w:rsidR="71AA8A34">
        <w:rPr/>
        <w:t>values</w:t>
      </w:r>
      <w:r w:rsidR="71AA8A34">
        <w:rPr/>
        <w:t xml:space="preserve">. </w:t>
      </w:r>
    </w:p>
    <w:p w:rsidR="71AA8A34" w:rsidP="71AA8A34" w:rsidRDefault="71AA8A34" w14:paraId="6F6812BA" w14:textId="060FF28B">
      <w:pPr>
        <w:pStyle w:val="Normal"/>
        <w:jc w:val="both"/>
      </w:pPr>
      <w:r w:rsidR="71AA8A34">
        <w:rPr/>
        <w:t xml:space="preserve">2nd </w:t>
      </w:r>
      <w:r w:rsidR="71AA8A34">
        <w:rPr/>
        <w:t>Normal</w:t>
      </w:r>
      <w:r w:rsidR="71AA8A34">
        <w:rPr/>
        <w:t xml:space="preserve"> Form (2NF): </w:t>
      </w:r>
      <w:r w:rsidR="71AA8A34">
        <w:rPr/>
        <w:t>Each</w:t>
      </w:r>
      <w:r w:rsidR="71AA8A34">
        <w:rPr/>
        <w:t xml:space="preserve"> </w:t>
      </w:r>
      <w:r w:rsidR="71AA8A34">
        <w:rPr/>
        <w:t>of</w:t>
      </w:r>
      <w:r w:rsidR="71AA8A34">
        <w:rPr/>
        <w:t xml:space="preserve"> </w:t>
      </w:r>
      <w:r w:rsidR="71AA8A34">
        <w:rPr/>
        <w:t>these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 </w:t>
      </w:r>
      <w:r w:rsidR="71AA8A34">
        <w:rPr/>
        <w:t>has</w:t>
      </w:r>
      <w:r w:rsidR="71AA8A34">
        <w:rPr/>
        <w:t xml:space="preserve"> a </w:t>
      </w:r>
      <w:r w:rsidR="71AA8A34">
        <w:rPr/>
        <w:t>primary</w:t>
      </w:r>
      <w:r w:rsidR="71AA8A34">
        <w:rPr/>
        <w:t xml:space="preserve"> </w:t>
      </w:r>
      <w:r w:rsidR="71AA8A34">
        <w:rPr/>
        <w:t>key</w:t>
      </w:r>
      <w:r w:rsidR="71AA8A34">
        <w:rPr/>
        <w:t xml:space="preserve"> </w:t>
      </w:r>
      <w:r w:rsidR="71AA8A34">
        <w:rPr/>
        <w:t>defined</w:t>
      </w:r>
      <w:r w:rsidR="71AA8A34">
        <w:rPr/>
        <w:t xml:space="preserve"> (</w:t>
      </w:r>
      <w:r w:rsidR="71AA8A34">
        <w:rPr/>
        <w:t>Size_id</w:t>
      </w:r>
      <w:r w:rsidR="71AA8A34">
        <w:rPr/>
        <w:t xml:space="preserve">, </w:t>
      </w:r>
      <w:r w:rsidR="71AA8A34">
        <w:rPr/>
        <w:t>Ingredients_id</w:t>
      </w:r>
      <w:r w:rsidR="71AA8A34">
        <w:rPr/>
        <w:t xml:space="preserve">, </w:t>
      </w:r>
      <w:r w:rsidR="71AA8A34">
        <w:rPr/>
        <w:t>Skin_concern_id</w:t>
      </w:r>
      <w:r w:rsidR="71AA8A34">
        <w:rPr/>
        <w:t xml:space="preserve">, </w:t>
      </w:r>
      <w:r w:rsidR="71AA8A34">
        <w:rPr/>
        <w:t>Brand_id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Category_id</w:t>
      </w:r>
      <w:r w:rsidR="71AA8A34">
        <w:rPr/>
        <w:t xml:space="preserve">). </w:t>
      </w:r>
      <w:r w:rsidR="71AA8A34">
        <w:rPr/>
        <w:t>There</w:t>
      </w:r>
      <w:r w:rsidR="71AA8A34">
        <w:rPr/>
        <w:t xml:space="preserve"> </w:t>
      </w:r>
      <w:r w:rsidR="71AA8A34">
        <w:rPr/>
        <w:t>is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partial</w:t>
      </w:r>
      <w:r w:rsidR="71AA8A34">
        <w:rPr/>
        <w:t xml:space="preserve"> </w:t>
      </w:r>
      <w:r w:rsidR="71AA8A34">
        <w:rPr/>
        <w:t>dependency</w:t>
      </w:r>
      <w:r w:rsidR="71AA8A34">
        <w:rPr/>
        <w:t xml:space="preserve">, </w:t>
      </w:r>
      <w:r w:rsidR="71AA8A34">
        <w:rPr/>
        <w:t>as</w:t>
      </w:r>
      <w:r w:rsidR="71AA8A34">
        <w:rPr/>
        <w:t xml:space="preserve"> </w:t>
      </w:r>
      <w:r w:rsidR="71AA8A34">
        <w:rPr/>
        <w:t>all</w:t>
      </w:r>
      <w:r w:rsidR="71AA8A34">
        <w:rPr/>
        <w:t xml:space="preserve"> </w:t>
      </w:r>
      <w:r w:rsidR="71AA8A34">
        <w:rPr/>
        <w:t>non-key</w:t>
      </w:r>
      <w:r w:rsidR="71AA8A34">
        <w:rPr/>
        <w:t xml:space="preserve"> </w:t>
      </w:r>
      <w:r w:rsidR="71AA8A34">
        <w:rPr/>
        <w:t>attributes</w:t>
      </w:r>
      <w:r w:rsidR="71AA8A34">
        <w:rPr/>
        <w:t xml:space="preserve"> </w:t>
      </w:r>
      <w:r w:rsidR="71AA8A34">
        <w:rPr/>
        <w:t>depend</w:t>
      </w:r>
      <w:r w:rsidR="71AA8A34">
        <w:rPr/>
        <w:t xml:space="preserve"> </w:t>
      </w:r>
      <w:r w:rsidR="71AA8A34">
        <w:rPr/>
        <w:t>on</w:t>
      </w:r>
      <w:r w:rsidR="71AA8A34">
        <w:rPr/>
        <w:t xml:space="preserve"> </w:t>
      </w:r>
      <w:r w:rsidR="71AA8A34">
        <w:rPr/>
        <w:t>the</w:t>
      </w:r>
      <w:r w:rsidR="71AA8A34">
        <w:rPr/>
        <w:t xml:space="preserve"> </w:t>
      </w:r>
      <w:r w:rsidR="71AA8A34">
        <w:rPr/>
        <w:t>entire</w:t>
      </w:r>
      <w:r w:rsidR="71AA8A34">
        <w:rPr/>
        <w:t xml:space="preserve"> </w:t>
      </w:r>
      <w:r w:rsidR="71AA8A34">
        <w:rPr/>
        <w:t>primary</w:t>
      </w:r>
      <w:r w:rsidR="71AA8A34">
        <w:rPr/>
        <w:t xml:space="preserve"> </w:t>
      </w:r>
      <w:r w:rsidR="71AA8A34">
        <w:rPr/>
        <w:t>key</w:t>
      </w:r>
      <w:r w:rsidR="71AA8A34">
        <w:rPr/>
        <w:t xml:space="preserve">. </w:t>
      </w:r>
    </w:p>
    <w:p w:rsidR="71AA8A34" w:rsidP="71AA8A34" w:rsidRDefault="71AA8A34" w14:paraId="7C1D0B7C" w14:textId="30161D74">
      <w:pPr>
        <w:pStyle w:val="Normal"/>
        <w:jc w:val="both"/>
      </w:pPr>
      <w:r w:rsidR="71AA8A34">
        <w:rPr/>
        <w:t xml:space="preserve">3rd </w:t>
      </w:r>
      <w:r w:rsidR="71AA8A34">
        <w:rPr/>
        <w:t>Normal</w:t>
      </w:r>
      <w:r w:rsidR="71AA8A34">
        <w:rPr/>
        <w:t xml:space="preserve"> Form (3NF): </w:t>
      </w:r>
      <w:r w:rsidR="71AA8A34">
        <w:rPr/>
        <w:t>There</w:t>
      </w:r>
      <w:r w:rsidR="71AA8A34">
        <w:rPr/>
        <w:t xml:space="preserve"> </w:t>
      </w:r>
      <w:r w:rsidR="71AA8A34">
        <w:rPr/>
        <w:t>is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transitive</w:t>
      </w:r>
      <w:r w:rsidR="71AA8A34">
        <w:rPr/>
        <w:t xml:space="preserve"> </w:t>
      </w:r>
      <w:r w:rsidR="71AA8A34">
        <w:rPr/>
        <w:t>dependency</w:t>
      </w:r>
      <w:r w:rsidR="71AA8A34">
        <w:rPr/>
        <w:t xml:space="preserve"> </w:t>
      </w:r>
      <w:r w:rsidR="71AA8A34">
        <w:rPr/>
        <w:t>in</w:t>
      </w:r>
      <w:r w:rsidR="71AA8A34">
        <w:rPr/>
        <w:t xml:space="preserve"> </w:t>
      </w:r>
      <w:r w:rsidR="71AA8A34">
        <w:rPr/>
        <w:t>these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. </w:t>
      </w:r>
      <w:r w:rsidR="71AA8A34">
        <w:rPr/>
        <w:t>There</w:t>
      </w:r>
      <w:r w:rsidR="71AA8A34">
        <w:rPr/>
        <w:t xml:space="preserve"> </w:t>
      </w:r>
      <w:r w:rsidR="71AA8A34">
        <w:rPr/>
        <w:t>are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attributes</w:t>
      </w:r>
      <w:r w:rsidR="71AA8A34">
        <w:rPr/>
        <w:t xml:space="preserve"> </w:t>
      </w:r>
      <w:r w:rsidR="71AA8A34">
        <w:rPr/>
        <w:t>that</w:t>
      </w:r>
      <w:r w:rsidR="71AA8A34">
        <w:rPr/>
        <w:t xml:space="preserve"> </w:t>
      </w:r>
      <w:r w:rsidR="71AA8A34">
        <w:rPr/>
        <w:t>depend</w:t>
      </w:r>
      <w:r w:rsidR="71AA8A34">
        <w:rPr/>
        <w:t xml:space="preserve"> </w:t>
      </w:r>
      <w:r w:rsidR="71AA8A34">
        <w:rPr/>
        <w:t>on</w:t>
      </w:r>
      <w:r w:rsidR="71AA8A34">
        <w:rPr/>
        <w:t xml:space="preserve"> </w:t>
      </w:r>
      <w:r w:rsidR="71AA8A34">
        <w:rPr/>
        <w:t>non-key</w:t>
      </w:r>
      <w:r w:rsidR="71AA8A34">
        <w:rPr/>
        <w:t xml:space="preserve"> </w:t>
      </w:r>
      <w:r w:rsidR="71AA8A34">
        <w:rPr/>
        <w:t>attributes</w:t>
      </w:r>
      <w:r w:rsidR="71AA8A34">
        <w:rPr/>
        <w:t xml:space="preserve">. </w:t>
      </w:r>
    </w:p>
    <w:p w:rsidR="71AA8A34" w:rsidP="71AA8A34" w:rsidRDefault="71AA8A34" w14:paraId="7C44F7A3" w14:textId="7ADE2A9B">
      <w:pPr>
        <w:pStyle w:val="Normal"/>
        <w:jc w:val="both"/>
      </w:pPr>
    </w:p>
    <w:p w:rsidR="71AA8A34" w:rsidP="71AA8A34" w:rsidRDefault="71AA8A34" w14:paraId="4D548080" w14:textId="5F67AF1F">
      <w:pPr>
        <w:pStyle w:val="Normal"/>
        <w:jc w:val="both"/>
      </w:pPr>
      <w:r w:rsidR="71AA8A34">
        <w:rPr/>
        <w:t>Therefore</w:t>
      </w:r>
      <w:r w:rsidR="71AA8A34">
        <w:rPr/>
        <w:t xml:space="preserve">, </w:t>
      </w:r>
      <w:r w:rsidR="71AA8A34">
        <w:rPr/>
        <w:t>the</w:t>
      </w:r>
      <w:r w:rsidR="71AA8A34">
        <w:rPr/>
        <w:t xml:space="preserve"> </w:t>
      </w:r>
      <w:r w:rsidR="71AA8A34">
        <w:rPr/>
        <w:t>Product_size</w:t>
      </w:r>
      <w:r w:rsidR="71AA8A34">
        <w:rPr/>
        <w:t xml:space="preserve">, </w:t>
      </w:r>
      <w:r w:rsidR="71AA8A34">
        <w:rPr/>
        <w:t>Ingredients</w:t>
      </w:r>
      <w:r w:rsidR="71AA8A34">
        <w:rPr/>
        <w:t xml:space="preserve">, </w:t>
      </w:r>
      <w:r w:rsidR="71AA8A34">
        <w:rPr/>
        <w:t>Skin_concern</w:t>
      </w:r>
      <w:r w:rsidR="71AA8A34">
        <w:rPr/>
        <w:t xml:space="preserve">, Brand, </w:t>
      </w:r>
      <w:r w:rsidR="71AA8A34">
        <w:rPr/>
        <w:t>and</w:t>
      </w:r>
      <w:r w:rsidR="71AA8A34">
        <w:rPr/>
        <w:t xml:space="preserve"> </w:t>
      </w:r>
      <w:r w:rsidR="71AA8A34">
        <w:rPr/>
        <w:t>Category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 </w:t>
      </w:r>
      <w:r w:rsidR="71AA8A34">
        <w:rPr/>
        <w:t>are</w:t>
      </w:r>
      <w:r w:rsidR="71AA8A34">
        <w:rPr/>
        <w:t xml:space="preserve"> </w:t>
      </w:r>
      <w:r w:rsidR="71AA8A34">
        <w:rPr/>
        <w:t>in</w:t>
      </w:r>
      <w:r w:rsidR="71AA8A34">
        <w:rPr/>
        <w:t xml:space="preserve"> 3NF. Products, </w:t>
      </w:r>
      <w:r w:rsidR="71AA8A34">
        <w:rPr/>
        <w:t>Product_entry</w:t>
      </w:r>
      <w:r w:rsidR="71AA8A34">
        <w:rPr/>
        <w:t xml:space="preserve">, </w:t>
      </w:r>
      <w:r w:rsidR="71AA8A34">
        <w:rPr/>
        <w:t>Shopping_cart</w:t>
      </w:r>
      <w:r w:rsidR="71AA8A34">
        <w:rPr/>
        <w:t xml:space="preserve">, </w:t>
      </w:r>
      <w:r w:rsidR="71AA8A34">
        <w:rPr/>
        <w:t>Payment_type</w:t>
      </w:r>
      <w:r w:rsidR="71AA8A34">
        <w:rPr/>
        <w:t xml:space="preserve">, </w:t>
      </w:r>
      <w:r w:rsidR="71AA8A34">
        <w:rPr/>
        <w:t>Payment_method</w:t>
      </w:r>
      <w:r w:rsidR="71AA8A34">
        <w:rPr/>
        <w:t xml:space="preserve">, </w:t>
      </w:r>
      <w:r w:rsidR="71AA8A34">
        <w:rPr/>
        <w:t>Shipping_method</w:t>
      </w:r>
      <w:r w:rsidR="71AA8A34">
        <w:rPr/>
        <w:t xml:space="preserve">, </w:t>
      </w:r>
      <w:r w:rsidR="71AA8A34">
        <w:rPr/>
        <w:t>Order_status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Shop_order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: </w:t>
      </w:r>
    </w:p>
    <w:p w:rsidR="71AA8A34" w:rsidP="71AA8A34" w:rsidRDefault="71AA8A34" w14:paraId="193025CF" w14:textId="04140C9B">
      <w:pPr>
        <w:pStyle w:val="Normal"/>
        <w:jc w:val="both"/>
      </w:pPr>
      <w:r w:rsidR="71AA8A34">
        <w:rPr/>
        <w:t xml:space="preserve">1st </w:t>
      </w:r>
      <w:r w:rsidR="71AA8A34">
        <w:rPr/>
        <w:t>Normal</w:t>
      </w:r>
      <w:r w:rsidR="71AA8A34">
        <w:rPr/>
        <w:t xml:space="preserve"> Form (1NF): All </w:t>
      </w:r>
      <w:r w:rsidR="71AA8A34">
        <w:rPr/>
        <w:t>columns</w:t>
      </w:r>
      <w:r w:rsidR="71AA8A34">
        <w:rPr/>
        <w:t xml:space="preserve"> </w:t>
      </w:r>
      <w:r w:rsidR="71AA8A34">
        <w:rPr/>
        <w:t>in</w:t>
      </w:r>
      <w:r w:rsidR="71AA8A34">
        <w:rPr/>
        <w:t xml:space="preserve"> </w:t>
      </w:r>
      <w:r w:rsidR="71AA8A34">
        <w:rPr/>
        <w:t>these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 </w:t>
      </w:r>
      <w:r w:rsidR="71AA8A34">
        <w:rPr/>
        <w:t>hold</w:t>
      </w:r>
      <w:r w:rsidR="71AA8A34">
        <w:rPr/>
        <w:t xml:space="preserve"> </w:t>
      </w:r>
      <w:r w:rsidR="71AA8A34">
        <w:rPr/>
        <w:t>atomic</w:t>
      </w:r>
      <w:r w:rsidR="71AA8A34">
        <w:rPr/>
        <w:t xml:space="preserve"> </w:t>
      </w:r>
      <w:r w:rsidR="71AA8A34">
        <w:rPr/>
        <w:t>values</w:t>
      </w:r>
      <w:r w:rsidR="71AA8A34">
        <w:rPr/>
        <w:t xml:space="preserve">. </w:t>
      </w:r>
      <w:r w:rsidR="71AA8A34">
        <w:rPr/>
        <w:t>Each</w:t>
      </w:r>
      <w:r w:rsidR="71AA8A34">
        <w:rPr/>
        <w:t xml:space="preserve"> </w:t>
      </w:r>
      <w:r w:rsidR="71AA8A34">
        <w:rPr/>
        <w:t>column</w:t>
      </w:r>
      <w:r w:rsidR="71AA8A34">
        <w:rPr/>
        <w:t xml:space="preserve"> </w:t>
      </w:r>
      <w:r w:rsidR="71AA8A34">
        <w:rPr/>
        <w:t>has</w:t>
      </w:r>
      <w:r w:rsidR="71AA8A34">
        <w:rPr/>
        <w:t xml:space="preserve"> a </w:t>
      </w:r>
      <w:r w:rsidR="71AA8A34">
        <w:rPr/>
        <w:t>single</w:t>
      </w:r>
      <w:r w:rsidR="71AA8A34">
        <w:rPr/>
        <w:t xml:space="preserve"> </w:t>
      </w:r>
      <w:r w:rsidR="71AA8A34">
        <w:rPr/>
        <w:t>value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there</w:t>
      </w:r>
      <w:r w:rsidR="71AA8A34">
        <w:rPr/>
        <w:t xml:space="preserve"> </w:t>
      </w:r>
      <w:r w:rsidR="71AA8A34">
        <w:rPr/>
        <w:t>are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repeating</w:t>
      </w:r>
      <w:r w:rsidR="71AA8A34">
        <w:rPr/>
        <w:t xml:space="preserve"> </w:t>
      </w:r>
      <w:r w:rsidR="71AA8A34">
        <w:rPr/>
        <w:t>groups</w:t>
      </w:r>
      <w:r w:rsidR="71AA8A34">
        <w:rPr/>
        <w:t xml:space="preserve"> </w:t>
      </w:r>
      <w:r w:rsidR="71AA8A34">
        <w:rPr/>
        <w:t>or</w:t>
      </w:r>
      <w:r w:rsidR="71AA8A34">
        <w:rPr/>
        <w:t xml:space="preserve"> </w:t>
      </w:r>
      <w:r w:rsidR="71AA8A34">
        <w:rPr/>
        <w:t>arrays</w:t>
      </w:r>
      <w:r w:rsidR="71AA8A34">
        <w:rPr/>
        <w:t xml:space="preserve"> </w:t>
      </w:r>
      <w:r w:rsidR="71AA8A34">
        <w:rPr/>
        <w:t>of</w:t>
      </w:r>
      <w:r w:rsidR="71AA8A34">
        <w:rPr/>
        <w:t xml:space="preserve"> </w:t>
      </w:r>
      <w:r w:rsidR="71AA8A34">
        <w:rPr/>
        <w:t>values</w:t>
      </w:r>
      <w:r w:rsidR="71AA8A34">
        <w:rPr/>
        <w:t xml:space="preserve">. </w:t>
      </w:r>
    </w:p>
    <w:p w:rsidR="71AA8A34" w:rsidP="71AA8A34" w:rsidRDefault="71AA8A34" w14:paraId="3C72DE74" w14:textId="10E242A0">
      <w:pPr>
        <w:pStyle w:val="Normal"/>
        <w:jc w:val="both"/>
      </w:pPr>
      <w:r w:rsidR="71AA8A34">
        <w:rPr/>
        <w:t xml:space="preserve">2nd </w:t>
      </w:r>
      <w:r w:rsidR="71AA8A34">
        <w:rPr/>
        <w:t>Normal</w:t>
      </w:r>
      <w:r w:rsidR="71AA8A34">
        <w:rPr/>
        <w:t xml:space="preserve"> Form (2NF): </w:t>
      </w:r>
      <w:r w:rsidR="71AA8A34">
        <w:rPr/>
        <w:t>Each</w:t>
      </w:r>
      <w:r w:rsidR="71AA8A34">
        <w:rPr/>
        <w:t xml:space="preserve"> </w:t>
      </w:r>
      <w:r w:rsidR="71AA8A34">
        <w:rPr/>
        <w:t>of</w:t>
      </w:r>
      <w:r w:rsidR="71AA8A34">
        <w:rPr/>
        <w:t xml:space="preserve"> </w:t>
      </w:r>
      <w:r w:rsidR="71AA8A34">
        <w:rPr/>
        <w:t>these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 </w:t>
      </w:r>
      <w:r w:rsidR="71AA8A34">
        <w:rPr/>
        <w:t>has</w:t>
      </w:r>
      <w:r w:rsidR="71AA8A34">
        <w:rPr/>
        <w:t xml:space="preserve"> a </w:t>
      </w:r>
      <w:r w:rsidR="71AA8A34">
        <w:rPr/>
        <w:t>primary</w:t>
      </w:r>
      <w:r w:rsidR="71AA8A34">
        <w:rPr/>
        <w:t xml:space="preserve"> </w:t>
      </w:r>
      <w:r w:rsidR="71AA8A34">
        <w:rPr/>
        <w:t>key</w:t>
      </w:r>
      <w:r w:rsidR="71AA8A34">
        <w:rPr/>
        <w:t xml:space="preserve"> </w:t>
      </w:r>
      <w:r w:rsidR="71AA8A34">
        <w:rPr/>
        <w:t>defined</w:t>
      </w:r>
      <w:r w:rsidR="71AA8A34">
        <w:rPr/>
        <w:t xml:space="preserve"> (</w:t>
      </w:r>
      <w:r w:rsidR="71AA8A34">
        <w:rPr/>
        <w:t>Product_id</w:t>
      </w:r>
      <w:r w:rsidR="71AA8A34">
        <w:rPr/>
        <w:t xml:space="preserve">, </w:t>
      </w:r>
      <w:r w:rsidR="71AA8A34">
        <w:rPr/>
        <w:t>Product_entry_id</w:t>
      </w:r>
      <w:r w:rsidR="71AA8A34">
        <w:rPr/>
        <w:t xml:space="preserve">, </w:t>
      </w:r>
      <w:r w:rsidR="71AA8A34">
        <w:rPr/>
        <w:t>Cart_id</w:t>
      </w:r>
      <w:r w:rsidR="71AA8A34">
        <w:rPr/>
        <w:t xml:space="preserve">, </w:t>
      </w:r>
      <w:r w:rsidR="71AA8A34">
        <w:rPr/>
        <w:t>Payment_type_id</w:t>
      </w:r>
      <w:r w:rsidR="71AA8A34">
        <w:rPr/>
        <w:t xml:space="preserve">, </w:t>
      </w:r>
      <w:r w:rsidR="71AA8A34">
        <w:rPr/>
        <w:t>Payment_id</w:t>
      </w:r>
      <w:r w:rsidR="71AA8A34">
        <w:rPr/>
        <w:t xml:space="preserve">, </w:t>
      </w:r>
      <w:r w:rsidR="71AA8A34">
        <w:rPr/>
        <w:t>Shipping_id</w:t>
      </w:r>
      <w:r w:rsidR="71AA8A34">
        <w:rPr/>
        <w:t xml:space="preserve">, </w:t>
      </w:r>
      <w:r w:rsidR="71AA8A34">
        <w:rPr/>
        <w:t>Order_status_id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Shop_order_id</w:t>
      </w:r>
      <w:r w:rsidR="71AA8A34">
        <w:rPr/>
        <w:t xml:space="preserve">). All </w:t>
      </w:r>
      <w:r w:rsidR="71AA8A34">
        <w:rPr/>
        <w:t>non-key</w:t>
      </w:r>
      <w:r w:rsidR="71AA8A34">
        <w:rPr/>
        <w:t xml:space="preserve"> </w:t>
      </w:r>
      <w:r w:rsidR="71AA8A34">
        <w:rPr/>
        <w:t>attributes</w:t>
      </w:r>
      <w:r w:rsidR="71AA8A34">
        <w:rPr/>
        <w:t xml:space="preserve"> </w:t>
      </w:r>
      <w:r w:rsidR="71AA8A34">
        <w:rPr/>
        <w:t>depend</w:t>
      </w:r>
      <w:r w:rsidR="71AA8A34">
        <w:rPr/>
        <w:t xml:space="preserve"> </w:t>
      </w:r>
      <w:r w:rsidR="71AA8A34">
        <w:rPr/>
        <w:t>on</w:t>
      </w:r>
      <w:r w:rsidR="71AA8A34">
        <w:rPr/>
        <w:t xml:space="preserve"> </w:t>
      </w:r>
      <w:r w:rsidR="71AA8A34">
        <w:rPr/>
        <w:t>the</w:t>
      </w:r>
      <w:r w:rsidR="71AA8A34">
        <w:rPr/>
        <w:t xml:space="preserve"> </w:t>
      </w:r>
      <w:r w:rsidR="71AA8A34">
        <w:rPr/>
        <w:t>entire</w:t>
      </w:r>
      <w:r w:rsidR="71AA8A34">
        <w:rPr/>
        <w:t xml:space="preserve"> </w:t>
      </w:r>
      <w:r w:rsidR="71AA8A34">
        <w:rPr/>
        <w:t>primary</w:t>
      </w:r>
      <w:r w:rsidR="71AA8A34">
        <w:rPr/>
        <w:t xml:space="preserve"> </w:t>
      </w:r>
      <w:r w:rsidR="71AA8A34">
        <w:rPr/>
        <w:t>key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there</w:t>
      </w:r>
      <w:r w:rsidR="71AA8A34">
        <w:rPr/>
        <w:t xml:space="preserve"> </w:t>
      </w:r>
      <w:r w:rsidR="71AA8A34">
        <w:rPr/>
        <w:t>is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partial</w:t>
      </w:r>
      <w:r w:rsidR="71AA8A34">
        <w:rPr/>
        <w:t xml:space="preserve"> </w:t>
      </w:r>
      <w:r w:rsidR="71AA8A34">
        <w:rPr/>
        <w:t>dependency</w:t>
      </w:r>
      <w:r w:rsidR="71AA8A34">
        <w:rPr/>
        <w:t xml:space="preserve">. </w:t>
      </w:r>
    </w:p>
    <w:p w:rsidR="71AA8A34" w:rsidP="71AA8A34" w:rsidRDefault="71AA8A34" w14:paraId="49F24FC6" w14:textId="7C9C5478">
      <w:pPr>
        <w:pStyle w:val="Normal"/>
        <w:jc w:val="both"/>
      </w:pPr>
      <w:r w:rsidR="71AA8A34">
        <w:rPr/>
        <w:t xml:space="preserve">3rd </w:t>
      </w:r>
      <w:r w:rsidR="71AA8A34">
        <w:rPr/>
        <w:t>Normal</w:t>
      </w:r>
      <w:r w:rsidR="71AA8A34">
        <w:rPr/>
        <w:t xml:space="preserve"> Form (3NF): </w:t>
      </w:r>
      <w:r w:rsidR="71AA8A34">
        <w:rPr/>
        <w:t>There</w:t>
      </w:r>
      <w:r w:rsidR="71AA8A34">
        <w:rPr/>
        <w:t xml:space="preserve"> </w:t>
      </w:r>
      <w:r w:rsidR="71AA8A34">
        <w:rPr/>
        <w:t>is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transitive</w:t>
      </w:r>
      <w:r w:rsidR="71AA8A34">
        <w:rPr/>
        <w:t xml:space="preserve"> </w:t>
      </w:r>
      <w:r w:rsidR="71AA8A34">
        <w:rPr/>
        <w:t>dependency</w:t>
      </w:r>
      <w:r w:rsidR="71AA8A34">
        <w:rPr/>
        <w:t xml:space="preserve"> </w:t>
      </w:r>
      <w:r w:rsidR="71AA8A34">
        <w:rPr/>
        <w:t>in</w:t>
      </w:r>
      <w:r w:rsidR="71AA8A34">
        <w:rPr/>
        <w:t xml:space="preserve"> </w:t>
      </w:r>
      <w:r w:rsidR="71AA8A34">
        <w:rPr/>
        <w:t>these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. </w:t>
      </w:r>
      <w:r w:rsidR="71AA8A34">
        <w:rPr/>
        <w:t>There</w:t>
      </w:r>
      <w:r w:rsidR="71AA8A34">
        <w:rPr/>
        <w:t xml:space="preserve"> </w:t>
      </w:r>
      <w:r w:rsidR="71AA8A34">
        <w:rPr/>
        <w:t>are</w:t>
      </w:r>
      <w:r w:rsidR="71AA8A34">
        <w:rPr/>
        <w:t xml:space="preserve"> </w:t>
      </w:r>
      <w:r w:rsidR="71AA8A34">
        <w:rPr/>
        <w:t>no</w:t>
      </w:r>
      <w:r w:rsidR="71AA8A34">
        <w:rPr/>
        <w:t xml:space="preserve"> </w:t>
      </w:r>
      <w:r w:rsidR="71AA8A34">
        <w:rPr/>
        <w:t>attributes</w:t>
      </w:r>
      <w:r w:rsidR="71AA8A34">
        <w:rPr/>
        <w:t xml:space="preserve"> </w:t>
      </w:r>
      <w:r w:rsidR="71AA8A34">
        <w:rPr/>
        <w:t>that</w:t>
      </w:r>
      <w:r w:rsidR="71AA8A34">
        <w:rPr/>
        <w:t xml:space="preserve"> </w:t>
      </w:r>
      <w:r w:rsidR="71AA8A34">
        <w:rPr/>
        <w:t>depend</w:t>
      </w:r>
      <w:r w:rsidR="71AA8A34">
        <w:rPr/>
        <w:t xml:space="preserve"> </w:t>
      </w:r>
      <w:r w:rsidR="71AA8A34">
        <w:rPr/>
        <w:t>on</w:t>
      </w:r>
      <w:r w:rsidR="71AA8A34">
        <w:rPr/>
        <w:t xml:space="preserve"> </w:t>
      </w:r>
      <w:r w:rsidR="71AA8A34">
        <w:rPr/>
        <w:t>non-key</w:t>
      </w:r>
      <w:r w:rsidR="71AA8A34">
        <w:rPr/>
        <w:t xml:space="preserve"> </w:t>
      </w:r>
      <w:r w:rsidR="71AA8A34">
        <w:rPr/>
        <w:t>attributes</w:t>
      </w:r>
      <w:r w:rsidR="71AA8A34">
        <w:rPr/>
        <w:t xml:space="preserve">. </w:t>
      </w:r>
      <w:r w:rsidR="71AA8A34">
        <w:rPr/>
        <w:t>Therefore</w:t>
      </w:r>
      <w:r w:rsidR="71AA8A34">
        <w:rPr/>
        <w:t xml:space="preserve">, </w:t>
      </w:r>
      <w:r w:rsidR="71AA8A34">
        <w:rPr/>
        <w:t>the</w:t>
      </w:r>
      <w:r w:rsidR="71AA8A34">
        <w:rPr/>
        <w:t xml:space="preserve"> Products, </w:t>
      </w:r>
      <w:r w:rsidR="71AA8A34">
        <w:rPr/>
        <w:t>Product_entry</w:t>
      </w:r>
      <w:r w:rsidR="71AA8A34">
        <w:rPr/>
        <w:t xml:space="preserve">, </w:t>
      </w:r>
      <w:r w:rsidR="71AA8A34">
        <w:rPr/>
        <w:t>Shopping_cart</w:t>
      </w:r>
      <w:r w:rsidR="71AA8A34">
        <w:rPr/>
        <w:t xml:space="preserve">, </w:t>
      </w:r>
      <w:r w:rsidR="71AA8A34">
        <w:rPr/>
        <w:t>Payment_type</w:t>
      </w:r>
      <w:r w:rsidR="71AA8A34">
        <w:rPr/>
        <w:t xml:space="preserve">, </w:t>
      </w:r>
      <w:r w:rsidR="71AA8A34">
        <w:rPr/>
        <w:t>Payment_method</w:t>
      </w:r>
      <w:r w:rsidR="71AA8A34">
        <w:rPr/>
        <w:t xml:space="preserve">, </w:t>
      </w:r>
      <w:r w:rsidR="71AA8A34">
        <w:rPr/>
        <w:t>Shipping_method</w:t>
      </w:r>
      <w:r w:rsidR="71AA8A34">
        <w:rPr/>
        <w:t xml:space="preserve">, </w:t>
      </w:r>
      <w:r w:rsidR="71AA8A34">
        <w:rPr/>
        <w:t>Order_status</w:t>
      </w:r>
      <w:r w:rsidR="71AA8A34">
        <w:rPr/>
        <w:t xml:space="preserve">, </w:t>
      </w:r>
      <w:r w:rsidR="71AA8A34">
        <w:rPr/>
        <w:t>and</w:t>
      </w:r>
      <w:r w:rsidR="71AA8A34">
        <w:rPr/>
        <w:t xml:space="preserve"> </w:t>
      </w:r>
      <w:r w:rsidR="71AA8A34">
        <w:rPr/>
        <w:t>Shop_order</w:t>
      </w:r>
      <w:r w:rsidR="71AA8A34">
        <w:rPr/>
        <w:t xml:space="preserve"> </w:t>
      </w:r>
      <w:r w:rsidR="71AA8A34">
        <w:rPr/>
        <w:t>tables</w:t>
      </w:r>
      <w:r w:rsidR="71AA8A34">
        <w:rPr/>
        <w:t xml:space="preserve"> </w:t>
      </w:r>
      <w:r w:rsidR="71AA8A34">
        <w:rPr/>
        <w:t>are</w:t>
      </w:r>
      <w:r w:rsidR="71AA8A34">
        <w:rPr/>
        <w:t xml:space="preserve"> </w:t>
      </w:r>
      <w:r w:rsidR="71AA8A34">
        <w:rPr/>
        <w:t>in</w:t>
      </w:r>
      <w:r w:rsidR="71AA8A34">
        <w:rPr/>
        <w:t xml:space="preserve"> 3NF.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3CB5D"/>
    <w:rsid w:val="0393CB5D"/>
    <w:rsid w:val="71AA8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1E15"/>
  <w15:chartTrackingRefBased/>
  <w15:docId w15:val="{E85B2932-9154-432C-893C-E6BD5C010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2023-04-24T07:38:32.2476053Z</dcterms:created>
  <dcterms:modified xsi:type="dcterms:W3CDTF">2023-04-24T17:13:58.5570095Z</dcterms:modified>
  <dc:creator>Манап Жасулан</dc:creator>
  <lastModifiedBy>Манап Жасулан</lastModifiedBy>
</coreProperties>
</file>