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18" w:rsidRPr="00035B18" w:rsidRDefault="00035B18" w:rsidP="00035B1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6"/>
          <w:szCs w:val="24"/>
        </w:rPr>
      </w:pP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//---------------------------//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//---------------------------//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  System total status      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//---------------------------//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//---------------------------//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SEND : PC -&gt; TS3K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&lt;STX&gt;SF&lt;CR&gt;&lt;ETX&gt;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RECEIVE : TE3K -&gt; PC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&lt;STX&gt;FL,(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: 250 byte )&lt;EOF&gt;&lt;ETX&gt;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unsigned char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[512]; // actual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recieving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data  size is 250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union {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float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fData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long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lData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short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unsigned char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}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-----------------------------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(I) Motion Status : total 52 byte</w:t>
      </w:r>
      <w:bookmarkStart w:id="0" w:name="_GoBack"/>
      <w:bookmarkEnd w:id="0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-----------------------------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1) Servo power status : 1byte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robotData.status.servo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 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2) EMERGENCY stop switch status  : 1byte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robotData.status.emgSW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 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3) Motion status   : 1byte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     0:  STOP (RESET)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     1:  RUN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     2:  STOP (RETRY)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     3:  STOP (CONT)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robotData.status.status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4) SU command request : 1byte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//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[3]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5) Current alarm information : 2 byte * 10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4;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for 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0;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&lt; 10; ++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,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+= 2) {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lastRenderedPageBreak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robotData.status.alarm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}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6) Program execution line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[24];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[25];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robotData.status.execLine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7) Program analysis line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[26];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[27];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robotData.status.analLine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8) Program execution task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[28];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[29];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robotData.status.execTask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9) Program analysis task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robotData.status.analTask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10) Feed hold status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[33];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robotData.status.feedHold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11) Guidance coordinate system status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[34];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[35];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robotData.status.guidCoord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12) Guide rate status 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[36];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[37];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robotData.status.guidRate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13) Guide mode status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[38];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[39];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robotData.status.guidMode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lastRenderedPageBreak/>
        <w:t>// 14) Master mode status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robotData.status.masterMode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chgEndianData.sData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[0]; // TEACHING,INTERNAL,EXT(SIG),EXT(HOST) 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15)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// dummy :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// dummy :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[43];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16) power ON time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[3]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[44];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[2]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[45];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[46];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[47];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robotData.status.powerOnTime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chgEndianData.lData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17) Program run time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[3]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[48];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[2]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[49];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[50];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[51];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robotData.status.prgExecTime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chgEndianData.lData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-----------------------------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(II) I/O information : total 64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-----------------------------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1) ~ 16) input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memcpy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robotData.IO.input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, &amp;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[52], 32);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17) ~ 32) input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memcpy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robotData.IO.output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, &amp;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[84], 32);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116;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-----------------------------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(III) Current value data : total 134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-----------------------------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1)  Joint coordinate value : 4 byte * 6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for 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0;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&lt; 6; ++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,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+=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sizeof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(float)) {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[3]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[2]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[pnt+3];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robotData.position.joint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chgEndianData.fData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lastRenderedPageBreak/>
        <w:t>}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2)  World coordinate value : 4 byte * 6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for 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0;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&lt; 6; ++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,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+=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sizeof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(float)) {  // ワールド座標 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[3]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[2]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[pnt+3];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robotData.position.world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chgEndianData.fData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     }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3) Work coordinate value : 4 byte * 6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for 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= 0;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&lt; 6; ++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,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+=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sizeof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(float)) {  // ワーク座標   //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[3]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pnt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[2]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[pnt+1];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[1]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[pnt+2];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chgEndianData.uc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[0]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[pnt+3];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    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robotData.position.work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 [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i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 xml:space="preserve">] =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chgEndianData.fData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}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4)  Work coordinate name : 20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memcpy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robotData.coord.workName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, &amp;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[188], 20);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5)  Tool coordinate name : 20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memcpy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robotData.coord.toolName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, &amp;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[208], 20);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6)  Base coordinate name : 20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memcpy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(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robotData.coord.baseName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, &amp;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[228], 20);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>// 7)  Reserved : 2 byte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//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[229]</w:t>
      </w:r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br/>
        <w:t xml:space="preserve">// </w:t>
      </w:r>
      <w:proofErr w:type="spellStart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buf</w:t>
      </w:r>
      <w:proofErr w:type="spellEnd"/>
      <w:r w:rsidRPr="00035B18">
        <w:rPr>
          <w:rFonts w:ascii="MeiryoKe_Console" w:eastAsia="MeiryoKe_Console" w:hAnsi="MeiryoKe_Console" w:cs="MeiryoKe_Console" w:hint="eastAsia"/>
          <w:color w:val="000000"/>
          <w:kern w:val="0"/>
          <w:sz w:val="18"/>
          <w:szCs w:val="27"/>
        </w:rPr>
        <w:t>[230]</w:t>
      </w:r>
    </w:p>
    <w:p w:rsidR="003E702A" w:rsidRPr="00035B18" w:rsidRDefault="003E702A" w:rsidP="00035B18">
      <w:pPr>
        <w:ind w:firstLine="1"/>
        <w:rPr>
          <w:sz w:val="12"/>
        </w:rPr>
      </w:pPr>
    </w:p>
    <w:sectPr w:rsidR="003E702A" w:rsidRPr="00035B18" w:rsidSect="00035B18">
      <w:pgSz w:w="11906" w:h="16838"/>
      <w:pgMar w:top="709" w:right="707" w:bottom="709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A00002BF" w:usb1="68C7FCFB" w:usb2="00000010" w:usb3="00000000" w:csb0="0002009F" w:csb1="00000000"/>
  </w:font>
  <w:font w:name="MeiryoKe_Console">
    <w:panose1 w:val="020B0609030504040204"/>
    <w:charset w:val="80"/>
    <w:family w:val="modern"/>
    <w:pitch w:val="fixed"/>
    <w:sig w:usb0="E10102FF" w:usb1="EBC7FFFF" w:usb2="00010012" w:usb3="00000000" w:csb0="000A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67"/>
    <w:rsid w:val="00035B18"/>
    <w:rsid w:val="003E702A"/>
    <w:rsid w:val="00B4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nishihara.yasunori</dc:creator>
  <cp:keywords/>
  <dc:description/>
  <cp:lastModifiedBy>nishihara.yasunori</cp:lastModifiedBy>
  <cp:revision>2</cp:revision>
  <dcterms:created xsi:type="dcterms:W3CDTF">2013-07-30T07:15:00Z</dcterms:created>
  <dcterms:modified xsi:type="dcterms:W3CDTF">2013-07-30T07:15:00Z</dcterms:modified>
</cp:coreProperties>
</file>