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76249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1.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두 개의 수를 입력받아 두 수의 합을 구하시오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.</w:t>
      </w:r>
    </w:p>
    <w:p w14:paraId="0BA25B4C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6E951EBD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입력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(input.txt)</w:t>
      </w:r>
    </w:p>
    <w:p w14:paraId="69C93856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40 60</w:t>
      </w:r>
    </w:p>
    <w:p w14:paraId="678328DC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출력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(output.txt)</w:t>
      </w:r>
    </w:p>
    <w:p w14:paraId="2DC37629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100</w:t>
      </w:r>
    </w:p>
    <w:p w14:paraId="3E98CE7F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0736C28B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2.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두 개의 수를 입력받아 사칙 연산한 결과를 출력하시오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.</w:t>
      </w:r>
    </w:p>
    <w:p w14:paraId="5AD21142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47ECE4BF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입력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(input.txt)</w:t>
      </w:r>
    </w:p>
    <w:p w14:paraId="66105012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60 4</w:t>
      </w:r>
    </w:p>
    <w:p w14:paraId="1ADCB6D5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출력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(output.txt)</w:t>
      </w:r>
    </w:p>
    <w:p w14:paraId="205EB943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64 56 240 15</w:t>
      </w:r>
    </w:p>
    <w:p w14:paraId="6CF5F570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32D5A913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3.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두 개의 수를 입력받아 나눗셈을 하고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몫과 나머지를 출력하시오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.</w:t>
      </w:r>
    </w:p>
    <w:p w14:paraId="49C3FA38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7E6318A5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입력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(input.txt)</w:t>
      </w:r>
    </w:p>
    <w:p w14:paraId="3AB57E22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30 7</w:t>
      </w:r>
    </w:p>
    <w:p w14:paraId="5FB4B27F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출력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(output.txt)</w:t>
      </w:r>
    </w:p>
    <w:p w14:paraId="32308B4D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4 2</w:t>
      </w:r>
    </w:p>
    <w:p w14:paraId="0B5CE8A9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06564D27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4.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밑변과 높이를 입력받아 삼각형의 넓이와 사각형의 넓이를 계산하여 출력하는 프로그램을 작성하시오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.</w:t>
      </w:r>
    </w:p>
    <w:p w14:paraId="37DA75A9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(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삼각형의 넓이는 항상 자연수가 됨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.)</w:t>
      </w:r>
    </w:p>
    <w:p w14:paraId="52E0997A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0D6CC94C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입력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(input.txt)</w:t>
      </w:r>
    </w:p>
    <w:p w14:paraId="21731246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12 4</w:t>
      </w:r>
    </w:p>
    <w:p w14:paraId="5690BA9B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출력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(output.txt)</w:t>
      </w:r>
    </w:p>
    <w:p w14:paraId="0953A879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24 48</w:t>
      </w:r>
    </w:p>
    <w:p w14:paraId="6972ED77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790CE151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5.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반지름을 입력받아 원의 둘레와 넓이를 계산하여 출력하는 프로그램을 작성하시오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. (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원주율은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3.14)</w:t>
      </w:r>
    </w:p>
    <w:p w14:paraId="7E2CE0A0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1AB2523D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 xml:space="preserve">입력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(input.txt)</w:t>
      </w:r>
    </w:p>
    <w:p w14:paraId="4609A83B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6</w:t>
      </w:r>
    </w:p>
    <w:p w14:paraId="7B87B081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출력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(output.txt)</w:t>
      </w:r>
    </w:p>
    <w:p w14:paraId="1F8B333C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37.68 113.04</w:t>
      </w:r>
    </w:p>
    <w:p w14:paraId="3A394DB4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4366C21D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6.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어떤 직사각형의 가로와 세로의 비율이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3:4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이다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.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이 직사각형의 가로의 길이가 주어질 때 직사각형의 세로의 길이를 계산하여 출력하는 프로그램을 작성하시오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.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직사각형의 세로의 길이는 항상 자연수이다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.</w:t>
      </w:r>
    </w:p>
    <w:p w14:paraId="5831B690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06359EF6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입력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(input.txt)</w:t>
      </w:r>
    </w:p>
    <w:p w14:paraId="52200561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9</w:t>
      </w:r>
    </w:p>
    <w:p w14:paraId="317B350D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출력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(output.txt)</w:t>
      </w:r>
    </w:p>
    <w:p w14:paraId="5EAF1341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12</w:t>
      </w:r>
    </w:p>
    <w:p w14:paraId="7D829527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15A0F2A1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5A88CEE6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7.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서로 다른 두 수를 입력받아 그 중 큰 수를 출력하는 프로그램을 작성하시오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.</w:t>
      </w:r>
    </w:p>
    <w:p w14:paraId="4D76212D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47E38A19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입력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(input.txt)</w:t>
      </w:r>
    </w:p>
    <w:p w14:paraId="7F35B73F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75 40</w:t>
      </w:r>
    </w:p>
    <w:p w14:paraId="4AC3E7BE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출력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(output.txt)</w:t>
      </w:r>
    </w:p>
    <w:p w14:paraId="589E479A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75</w:t>
      </w:r>
    </w:p>
    <w:p w14:paraId="4B2DC825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36640E2E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8.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수를 입력받아 홀수이면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‘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홀수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’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짝수이면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‘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짝수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’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라고 출력하는 프로그램을 작성하시오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.</w:t>
      </w:r>
    </w:p>
    <w:p w14:paraId="3780D347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64361917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입력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(input.txt)</w:t>
      </w:r>
    </w:p>
    <w:p w14:paraId="0A6D8071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8</w:t>
      </w:r>
    </w:p>
    <w:p w14:paraId="25E536E9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17</w:t>
      </w:r>
    </w:p>
    <w:p w14:paraId="65784389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5</w:t>
      </w:r>
    </w:p>
    <w:p w14:paraId="51C3D621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출력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(output.txt)</w:t>
      </w:r>
    </w:p>
    <w:p w14:paraId="60FA9763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짝수</w:t>
      </w:r>
    </w:p>
    <w:p w14:paraId="088EA448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홀수</w:t>
      </w:r>
    </w:p>
    <w:p w14:paraId="63412689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홀수</w:t>
      </w:r>
    </w:p>
    <w:p w14:paraId="55704171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4E8B6690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lastRenderedPageBreak/>
        <w:t xml:space="preserve">9.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하나의 수를 입력받아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1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부터 입력받은 수까지 모든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3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의 배수의 합을 구하여 출력하는 프로그램을 작성하시오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.</w:t>
      </w:r>
    </w:p>
    <w:p w14:paraId="54EA8C56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451699E8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입력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(input.txt)</w:t>
      </w:r>
    </w:p>
    <w:p w14:paraId="0F1B2AE2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20</w:t>
      </w:r>
    </w:p>
    <w:p w14:paraId="2048CC29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출력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(output.txt)</w:t>
      </w:r>
    </w:p>
    <w:p w14:paraId="23CD133E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63</w:t>
      </w:r>
    </w:p>
    <w:p w14:paraId="0D67FCE8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695DF96A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10.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세 개의 수를 입력받아 그 중에서 가장 큰 값을 출력하는 프로그램을 작성하시오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.</w:t>
      </w:r>
    </w:p>
    <w:p w14:paraId="55364CFF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1F34A549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입력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(input.txt)</w:t>
      </w:r>
    </w:p>
    <w:p w14:paraId="41B5A268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10 30 20</w:t>
      </w:r>
    </w:p>
    <w:p w14:paraId="70245528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출력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(output.txt)</w:t>
      </w:r>
    </w:p>
    <w:p w14:paraId="3CE3D685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30</w:t>
      </w:r>
    </w:p>
    <w:p w14:paraId="0BA970E1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7E5C22EE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11.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필기 점수와 실기 점수를 입력받아 총점과 합격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불합격 여부를 판정하는 프로그램을 작성하시오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.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총점이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140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점 이상이면 합격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, 140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점 미만이면 불합격이다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.</w:t>
      </w:r>
    </w:p>
    <w:p w14:paraId="2FB4F155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4B9B20DF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입력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(input.txt)</w:t>
      </w:r>
    </w:p>
    <w:p w14:paraId="1948E06F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65 87</w:t>
      </w:r>
    </w:p>
    <w:p w14:paraId="1BD6B880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출력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(output.txt)</w:t>
      </w:r>
    </w:p>
    <w:p w14:paraId="1770C67E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152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합격</w:t>
      </w:r>
    </w:p>
    <w:p w14:paraId="5C7B87E5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0A1937E8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12.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국어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영어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수학 점수를 입력받아 총점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평균을 구하여 출력하고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다음 조건에 따라 등급을 정하여 출력하는 프로그램을 작성하시오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.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평균은 항상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0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또는 자연수가 된다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.</w:t>
      </w:r>
    </w:p>
    <w:p w14:paraId="04827F59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1D5C386D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-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평균이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90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점 이상이면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‘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’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, 80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점 이상이면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‘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우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’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, 70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점 이상이면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‘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미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’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, 60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점 이상이면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‘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’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, 60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점 미만이면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‘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가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’</w:t>
      </w:r>
    </w:p>
    <w:p w14:paraId="75ED5ED3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입력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(input.txt)</w:t>
      </w:r>
    </w:p>
    <w:p w14:paraId="2E5BAB75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70 90 80</w:t>
      </w:r>
    </w:p>
    <w:p w14:paraId="0DCD6313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출력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(output.txt)</w:t>
      </w:r>
    </w:p>
    <w:p w14:paraId="1B5E92E4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240 80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우</w:t>
      </w:r>
    </w:p>
    <w:p w14:paraId="1635F724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2F56F067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lastRenderedPageBreak/>
        <w:t xml:space="preserve">13.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몇 월인지 입력받아 해당 월의 날 수를 출력하는 프로그램을 작성하시오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.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각 월별 날의 수는 입력의 예와 같이 주어진다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.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입력 파일의 끝에는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0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이 입력된다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. 0 ~ 12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사이에 있지 않은 수가 입력되면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99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를 출력한다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.</w:t>
      </w:r>
    </w:p>
    <w:p w14:paraId="35516E78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1007BD46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입력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(input.txt)</w:t>
      </w:r>
    </w:p>
    <w:p w14:paraId="13F4EB71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5</w:t>
      </w:r>
    </w:p>
    <w:p w14:paraId="35F90CB1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2</w:t>
      </w:r>
    </w:p>
    <w:p w14:paraId="2E68B672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7</w:t>
      </w:r>
    </w:p>
    <w:p w14:paraId="022C0C95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11</w:t>
      </w:r>
    </w:p>
    <w:p w14:paraId="6EEB6972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17</w:t>
      </w:r>
    </w:p>
    <w:p w14:paraId="583938E5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0</w:t>
      </w:r>
    </w:p>
    <w:p w14:paraId="26488B20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출력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(output.txt)</w:t>
      </w:r>
    </w:p>
    <w:p w14:paraId="480E0D9C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5 - 31</w:t>
      </w:r>
    </w:p>
    <w:p w14:paraId="5E2D0258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2 - 28</w:t>
      </w:r>
    </w:p>
    <w:p w14:paraId="7FBFE0A7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7 - 31</w:t>
      </w:r>
    </w:p>
    <w:p w14:paraId="7F1A5C14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11 - 30</w:t>
      </w:r>
    </w:p>
    <w:p w14:paraId="314B5D62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17 - 99</w:t>
      </w:r>
    </w:p>
    <w:p w14:paraId="334A44A8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4338A285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14.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세 가지 자격시험을 신청할 때 접수비의 합이 얼마인지 계산하여 출력하는 프로그램을 작성하시오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.</w:t>
      </w:r>
    </w:p>
    <w:p w14:paraId="6EBF98B6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-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자격시험의 코드 번호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종류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접수비는 다음과 같다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2553"/>
        <w:gridCol w:w="2553"/>
      </w:tblGrid>
      <w:tr w:rsidR="00571C5B" w:rsidRPr="00571C5B" w14:paraId="7ADBC8DB" w14:textId="77777777" w:rsidTr="00571C5B">
        <w:trPr>
          <w:trHeight w:val="56"/>
          <w:jc w:val="center"/>
        </w:trPr>
        <w:tc>
          <w:tcPr>
            <w:tcW w:w="2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527A7F" w14:textId="77777777" w:rsidR="00571C5B" w:rsidRPr="00571C5B" w:rsidRDefault="00571C5B" w:rsidP="00571C5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71C5B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코드번호</w:t>
            </w:r>
          </w:p>
        </w:tc>
        <w:tc>
          <w:tcPr>
            <w:tcW w:w="2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32480F" w14:textId="77777777" w:rsidR="00571C5B" w:rsidRPr="00571C5B" w:rsidRDefault="00571C5B" w:rsidP="00571C5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71C5B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종류</w:t>
            </w:r>
          </w:p>
        </w:tc>
        <w:tc>
          <w:tcPr>
            <w:tcW w:w="2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032CD6" w14:textId="77777777" w:rsidR="00571C5B" w:rsidRPr="00571C5B" w:rsidRDefault="00571C5B" w:rsidP="00571C5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71C5B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접수비</w:t>
            </w:r>
          </w:p>
        </w:tc>
      </w:tr>
      <w:tr w:rsidR="00571C5B" w:rsidRPr="00571C5B" w14:paraId="7F90650D" w14:textId="77777777" w:rsidTr="00571C5B">
        <w:trPr>
          <w:trHeight w:val="56"/>
          <w:jc w:val="center"/>
        </w:trPr>
        <w:tc>
          <w:tcPr>
            <w:tcW w:w="2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B585D3" w14:textId="77777777" w:rsidR="00571C5B" w:rsidRPr="00571C5B" w:rsidRDefault="00571C5B" w:rsidP="00571C5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71C5B">
              <w:rPr>
                <w:rFonts w:ascii="바탕" w:eastAsia="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BCAB1" w14:textId="77777777" w:rsidR="00571C5B" w:rsidRPr="00571C5B" w:rsidRDefault="00571C5B" w:rsidP="00571C5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71C5B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워드프로세서</w:t>
            </w:r>
          </w:p>
        </w:tc>
        <w:tc>
          <w:tcPr>
            <w:tcW w:w="2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BB661" w14:textId="77777777" w:rsidR="00571C5B" w:rsidRPr="00571C5B" w:rsidRDefault="00571C5B" w:rsidP="00571C5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71C5B">
              <w:rPr>
                <w:rFonts w:ascii="바탕" w:eastAsia="바탕" w:hAnsi="굴림" w:cs="굴림"/>
                <w:color w:val="000000"/>
                <w:kern w:val="0"/>
                <w:szCs w:val="20"/>
              </w:rPr>
              <w:t>5,000</w:t>
            </w:r>
            <w:r w:rsidRPr="00571C5B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원</w:t>
            </w:r>
          </w:p>
        </w:tc>
      </w:tr>
      <w:tr w:rsidR="00571C5B" w:rsidRPr="00571C5B" w14:paraId="46C21805" w14:textId="77777777" w:rsidTr="00571C5B">
        <w:trPr>
          <w:trHeight w:val="56"/>
          <w:jc w:val="center"/>
        </w:trPr>
        <w:tc>
          <w:tcPr>
            <w:tcW w:w="2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819E4E" w14:textId="77777777" w:rsidR="00571C5B" w:rsidRPr="00571C5B" w:rsidRDefault="00571C5B" w:rsidP="00571C5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71C5B">
              <w:rPr>
                <w:rFonts w:ascii="바탕" w:eastAsia="바탕" w:hAnsi="굴림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A2F678" w14:textId="77777777" w:rsidR="00571C5B" w:rsidRPr="00571C5B" w:rsidRDefault="00571C5B" w:rsidP="00571C5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71C5B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엑셀활용</w:t>
            </w:r>
          </w:p>
        </w:tc>
        <w:tc>
          <w:tcPr>
            <w:tcW w:w="2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63528" w14:textId="77777777" w:rsidR="00571C5B" w:rsidRPr="00571C5B" w:rsidRDefault="00571C5B" w:rsidP="00571C5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71C5B">
              <w:rPr>
                <w:rFonts w:ascii="바탕" w:eastAsia="바탕" w:hAnsi="굴림" w:cs="굴림"/>
                <w:color w:val="000000"/>
                <w:kern w:val="0"/>
                <w:szCs w:val="20"/>
              </w:rPr>
              <w:t>6,000</w:t>
            </w:r>
            <w:r w:rsidRPr="00571C5B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원</w:t>
            </w:r>
          </w:p>
        </w:tc>
      </w:tr>
      <w:tr w:rsidR="00571C5B" w:rsidRPr="00571C5B" w14:paraId="4911199D" w14:textId="77777777" w:rsidTr="00571C5B">
        <w:trPr>
          <w:trHeight w:val="56"/>
          <w:jc w:val="center"/>
        </w:trPr>
        <w:tc>
          <w:tcPr>
            <w:tcW w:w="2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206584" w14:textId="77777777" w:rsidR="00571C5B" w:rsidRPr="00571C5B" w:rsidRDefault="00571C5B" w:rsidP="00571C5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71C5B">
              <w:rPr>
                <w:rFonts w:ascii="바탕" w:eastAsia="바탕" w:hAnsi="굴림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E3296F" w14:textId="77777777" w:rsidR="00571C5B" w:rsidRPr="00571C5B" w:rsidRDefault="00571C5B" w:rsidP="00571C5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71C5B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그래픽</w:t>
            </w:r>
          </w:p>
        </w:tc>
        <w:tc>
          <w:tcPr>
            <w:tcW w:w="2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B94ECD" w14:textId="77777777" w:rsidR="00571C5B" w:rsidRPr="00571C5B" w:rsidRDefault="00571C5B" w:rsidP="00571C5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71C5B">
              <w:rPr>
                <w:rFonts w:ascii="바탕" w:eastAsia="바탕" w:hAnsi="굴림" w:cs="굴림"/>
                <w:color w:val="000000"/>
                <w:kern w:val="0"/>
                <w:szCs w:val="20"/>
              </w:rPr>
              <w:t>7,000</w:t>
            </w:r>
            <w:r w:rsidRPr="00571C5B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원</w:t>
            </w:r>
          </w:p>
        </w:tc>
      </w:tr>
      <w:tr w:rsidR="00571C5B" w:rsidRPr="00571C5B" w14:paraId="53500903" w14:textId="77777777" w:rsidTr="00571C5B">
        <w:trPr>
          <w:trHeight w:val="56"/>
          <w:jc w:val="center"/>
        </w:trPr>
        <w:tc>
          <w:tcPr>
            <w:tcW w:w="2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1081B7" w14:textId="77777777" w:rsidR="00571C5B" w:rsidRPr="00571C5B" w:rsidRDefault="00571C5B" w:rsidP="00571C5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71C5B">
              <w:rPr>
                <w:rFonts w:ascii="바탕" w:eastAsia="바탕" w:hAnsi="굴림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4D0F9E" w14:textId="77777777" w:rsidR="00571C5B" w:rsidRPr="00571C5B" w:rsidRDefault="00571C5B" w:rsidP="00571C5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71C5B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인터넷활용</w:t>
            </w:r>
          </w:p>
        </w:tc>
        <w:tc>
          <w:tcPr>
            <w:tcW w:w="2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5CD47A" w14:textId="77777777" w:rsidR="00571C5B" w:rsidRPr="00571C5B" w:rsidRDefault="00571C5B" w:rsidP="00571C5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71C5B">
              <w:rPr>
                <w:rFonts w:ascii="바탕" w:eastAsia="바탕" w:hAnsi="굴림" w:cs="굴림"/>
                <w:color w:val="000000"/>
                <w:kern w:val="0"/>
                <w:szCs w:val="20"/>
              </w:rPr>
              <w:t>10,000</w:t>
            </w:r>
            <w:r w:rsidRPr="00571C5B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원</w:t>
            </w:r>
          </w:p>
        </w:tc>
      </w:tr>
      <w:tr w:rsidR="00571C5B" w:rsidRPr="00571C5B" w14:paraId="0356B2A3" w14:textId="77777777" w:rsidTr="00571C5B">
        <w:trPr>
          <w:trHeight w:val="56"/>
          <w:jc w:val="center"/>
        </w:trPr>
        <w:tc>
          <w:tcPr>
            <w:tcW w:w="2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7696E0" w14:textId="77777777" w:rsidR="00571C5B" w:rsidRPr="00571C5B" w:rsidRDefault="00571C5B" w:rsidP="00571C5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71C5B">
              <w:rPr>
                <w:rFonts w:ascii="바탕" w:eastAsia="바탕" w:hAnsi="굴림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2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86E099" w14:textId="77777777" w:rsidR="00571C5B" w:rsidRPr="00571C5B" w:rsidRDefault="00571C5B" w:rsidP="00571C5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71C5B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프로그래밍</w:t>
            </w:r>
          </w:p>
        </w:tc>
        <w:tc>
          <w:tcPr>
            <w:tcW w:w="2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632386" w14:textId="77777777" w:rsidR="00571C5B" w:rsidRPr="00571C5B" w:rsidRDefault="00571C5B" w:rsidP="00571C5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71C5B">
              <w:rPr>
                <w:rFonts w:ascii="바탕" w:eastAsia="바탕" w:hAnsi="굴림" w:cs="굴림"/>
                <w:color w:val="000000"/>
                <w:kern w:val="0"/>
                <w:szCs w:val="20"/>
              </w:rPr>
              <w:t>20,000</w:t>
            </w:r>
            <w:r w:rsidRPr="00571C5B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원</w:t>
            </w:r>
          </w:p>
        </w:tc>
      </w:tr>
    </w:tbl>
    <w:p w14:paraId="300FBA82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6672D5E8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입력 파일에는 각 줄마다 자격시험 코드 번호가 세 개씩 주어진다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.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파일의 끝에는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0 0 0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이 주어진다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.</w:t>
      </w:r>
    </w:p>
    <w:p w14:paraId="5E850676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3055CD43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입력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(input.txt)</w:t>
      </w:r>
    </w:p>
    <w:p w14:paraId="66B0487F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lastRenderedPageBreak/>
        <w:t>1 3 5</w:t>
      </w:r>
    </w:p>
    <w:p w14:paraId="13DA2314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2 4 5</w:t>
      </w:r>
    </w:p>
    <w:p w14:paraId="3280822B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1 2 3</w:t>
      </w:r>
    </w:p>
    <w:p w14:paraId="070E858A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3 4 5</w:t>
      </w:r>
    </w:p>
    <w:p w14:paraId="5325B169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0 0 0</w:t>
      </w:r>
    </w:p>
    <w:p w14:paraId="6813DE69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출력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(output.txt)</w:t>
      </w:r>
    </w:p>
    <w:p w14:paraId="5D48571B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32000</w:t>
      </w:r>
    </w:p>
    <w:p w14:paraId="3B429567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36000</w:t>
      </w:r>
    </w:p>
    <w:p w14:paraId="046A6E28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18000</w:t>
      </w:r>
    </w:p>
    <w:p w14:paraId="0210B0ED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37000</w:t>
      </w:r>
    </w:p>
    <w:p w14:paraId="55603702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672B296F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7DE172C5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15.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반 학생들의 몸무게를 입력받아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60kg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이상인 학생의 수와 그들의 평균 몸무게를 구하는 프로그램을 작성하시오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.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평균 몸무게는 반올림하여 소수점 이하 둘째 자리까지 출력한다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.</w:t>
      </w:r>
    </w:p>
    <w:p w14:paraId="4CFCDB8A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1B7F0D3C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입력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(input.txt)</w:t>
      </w:r>
    </w:p>
    <w:p w14:paraId="742B70F0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70</w:t>
      </w:r>
    </w:p>
    <w:p w14:paraId="4198A597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96</w:t>
      </w:r>
    </w:p>
    <w:p w14:paraId="18157C2E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54</w:t>
      </w:r>
    </w:p>
    <w:p w14:paraId="0B49C0E3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89</w:t>
      </w:r>
    </w:p>
    <w:p w14:paraId="27798594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67</w:t>
      </w:r>
    </w:p>
    <w:p w14:paraId="7C0652AF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87</w:t>
      </w:r>
    </w:p>
    <w:p w14:paraId="199EEE33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45</w:t>
      </w:r>
    </w:p>
    <w:p w14:paraId="0124E04A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79</w:t>
      </w:r>
    </w:p>
    <w:p w14:paraId="7EBD2E7A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35</w:t>
      </w:r>
    </w:p>
    <w:p w14:paraId="3AACF5FC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출력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(output.txt)</w:t>
      </w:r>
    </w:p>
    <w:p w14:paraId="186586B6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6</w:t>
      </w:r>
    </w:p>
    <w:p w14:paraId="09EDB682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81.33</w:t>
      </w:r>
    </w:p>
    <w:p w14:paraId="7F7F4A27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514CAB75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16. 3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개 이상의 영문자로 이루어진 문자열을 입력받아 세 번째 문자와 해당 문자의 아스키코드 값을 출력하는 프로그램을 작성하시오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.</w:t>
      </w:r>
    </w:p>
    <w:p w14:paraId="055A99EC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7FCFB438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입력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(input.txt)</w:t>
      </w:r>
    </w:p>
    <w:p w14:paraId="5E41BF1B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lastRenderedPageBreak/>
        <w:t>ABCDE</w:t>
      </w:r>
    </w:p>
    <w:p w14:paraId="1B4D44E7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출력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(output.txt)</w:t>
      </w:r>
    </w:p>
    <w:p w14:paraId="7E592070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C 67</w:t>
      </w:r>
    </w:p>
    <w:p w14:paraId="3C3E76AD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435BACC7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17.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입력으로 주어지는 숫자들의 절대 값을 구한 후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절대 값의 합을 계산하여 출력하는 프로그램을 작성하시오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.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입력 파일의 마지막 줄에는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0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이 주어진다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.</w:t>
      </w:r>
    </w:p>
    <w:p w14:paraId="2F0037A5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36637741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입력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(input.txt)</w:t>
      </w:r>
    </w:p>
    <w:p w14:paraId="20E2C8F0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17</w:t>
      </w:r>
    </w:p>
    <w:p w14:paraId="37436E3D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-3</w:t>
      </w:r>
    </w:p>
    <w:p w14:paraId="30E8E5D7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25</w:t>
      </w:r>
    </w:p>
    <w:p w14:paraId="71C62E1D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-14</w:t>
      </w:r>
    </w:p>
    <w:p w14:paraId="5AE3F38A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0</w:t>
      </w:r>
    </w:p>
    <w:p w14:paraId="7602C946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출력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(output.txt)</w:t>
      </w:r>
    </w:p>
    <w:p w14:paraId="63F081F5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59</w:t>
      </w:r>
    </w:p>
    <w:p w14:paraId="1CB673D7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1E86BECC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18. 5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개의 단어를 입력받아 입력받은 각 단어의 길이를 계산한 후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모든 단어의 길이의 합을 구하여 출력하는 프로그램을 작성하시오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.</w:t>
      </w:r>
    </w:p>
    <w:p w14:paraId="32525AB9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1C6F310B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입력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(input.txt)</w:t>
      </w:r>
    </w:p>
    <w:p w14:paraId="70B9318F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CAKE</w:t>
      </w:r>
    </w:p>
    <w:p w14:paraId="0BAF2E7E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BOY</w:t>
      </w:r>
    </w:p>
    <w:p w14:paraId="5A974ED8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PEN</w:t>
      </w:r>
    </w:p>
    <w:p w14:paraId="79B8A1B6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COMPUTER</w:t>
      </w:r>
    </w:p>
    <w:p w14:paraId="3B20BCE0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PROGRAM</w:t>
      </w:r>
    </w:p>
    <w:p w14:paraId="71FABDA8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출력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(output.txt)</w:t>
      </w:r>
    </w:p>
    <w:p w14:paraId="3B4ABF88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25</w:t>
      </w:r>
    </w:p>
    <w:p w14:paraId="3DA294A8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212DB91D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19.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세 개의 수를 입력받아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첫 번째 수 뒤에 두 번째 수를 붙이고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세 번째 수를 더하여 출력하는 프로그램을 작성하시오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.</w:t>
      </w:r>
    </w:p>
    <w:p w14:paraId="72235D55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예를 들어 세 개의 수가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123, 456, 789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이라면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먼저 첫 번째 수 뒤에 두 번째 수를 붙이면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123456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이 되고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여기에 세 번째 수를 더하면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124245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가 된다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.</w:t>
      </w:r>
    </w:p>
    <w:p w14:paraId="51C070E0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5EB729E6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 xml:space="preserve">입력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(input.txt)</w:t>
      </w:r>
    </w:p>
    <w:p w14:paraId="33CF454E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123</w:t>
      </w:r>
    </w:p>
    <w:p w14:paraId="31A298A1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456</w:t>
      </w:r>
    </w:p>
    <w:p w14:paraId="45C6236B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789</w:t>
      </w:r>
    </w:p>
    <w:p w14:paraId="5D498BEC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출력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(output.txt)</w:t>
      </w:r>
    </w:p>
    <w:p w14:paraId="6989C495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124245</w:t>
      </w:r>
    </w:p>
    <w:p w14:paraId="65477EE3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02DBC6DA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20.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영문 대문자로 이루어진 문자열을 하나 입력받아 문자열에 포함된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‘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A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’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를 모두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‘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*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’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 xml:space="preserve"> </w:t>
      </w: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>로 바꾸어 출력하는 프로그램을 작성하시오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.</w:t>
      </w:r>
    </w:p>
    <w:p w14:paraId="44683A63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6D94D3B6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입력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(input.txt)</w:t>
      </w:r>
    </w:p>
    <w:p w14:paraId="018AE59B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BANANA</w:t>
      </w:r>
    </w:p>
    <w:p w14:paraId="489721C8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바탕" w:cs="굴림" w:hint="eastAsia"/>
          <w:color w:val="000000"/>
          <w:kern w:val="0"/>
          <w:szCs w:val="20"/>
        </w:rPr>
        <w:t xml:space="preserve">출력 예 </w:t>
      </w:r>
      <w:r w:rsidRPr="00571C5B">
        <w:rPr>
          <w:rFonts w:ascii="바탕" w:eastAsia="바탕" w:hAnsi="굴림" w:cs="굴림"/>
          <w:color w:val="000000"/>
          <w:kern w:val="0"/>
          <w:szCs w:val="20"/>
        </w:rPr>
        <w:t>(output.txt)</w:t>
      </w:r>
    </w:p>
    <w:p w14:paraId="68F7D184" w14:textId="77777777" w:rsidR="00571C5B" w:rsidRPr="00571C5B" w:rsidRDefault="00571C5B" w:rsidP="00571C5B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71C5B">
        <w:rPr>
          <w:rFonts w:ascii="바탕" w:eastAsia="바탕" w:hAnsi="굴림" w:cs="굴림"/>
          <w:color w:val="000000"/>
          <w:kern w:val="0"/>
          <w:szCs w:val="20"/>
        </w:rPr>
        <w:t>B*N*N*</w:t>
      </w:r>
    </w:p>
    <w:p w14:paraId="2BEF2C1B" w14:textId="77777777" w:rsidR="001F052C" w:rsidRDefault="001F052C"/>
    <w:sectPr w:rsidR="001F052C" w:rsidSect="00E82E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16"/>
    <w:rsid w:val="001F052C"/>
    <w:rsid w:val="00571C5B"/>
    <w:rsid w:val="007B5416"/>
    <w:rsid w:val="00E8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92A8D-4B3D-4654-8DF6-56CAEE93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71C5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22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홍진우</dc:creator>
  <cp:keywords/>
  <dc:description/>
  <cp:lastModifiedBy>홍진우</cp:lastModifiedBy>
  <cp:revision>2</cp:revision>
  <dcterms:created xsi:type="dcterms:W3CDTF">2021-03-31T08:21:00Z</dcterms:created>
  <dcterms:modified xsi:type="dcterms:W3CDTF">2021-03-31T08:21:00Z</dcterms:modified>
</cp:coreProperties>
</file>