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D998" w14:textId="397E4F3D" w:rsidR="00B31090" w:rsidRPr="00B31090" w:rsidRDefault="00B31090" w:rsidP="00A171BB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ACTIVIDAD 1</w:t>
      </w:r>
    </w:p>
    <w:p w14:paraId="43DBEC3D" w14:textId="46F74592" w:rsidR="00A171BB" w:rsidRDefault="00A171BB" w:rsidP="00A171BB">
      <w:pPr>
        <w:jc w:val="center"/>
        <w:rPr>
          <w:noProof/>
          <w:lang w:val="en-US"/>
        </w:rPr>
      </w:pPr>
      <w:r w:rsidRPr="00A171BB">
        <w:rPr>
          <w:noProof/>
          <w:lang w:val="en-US"/>
        </w:rPr>
        <w:t>SELECT name , continent, population FROM world.country;</w:t>
      </w:r>
      <w:r w:rsidRPr="00A171BB">
        <w:rPr>
          <w:noProof/>
          <w:lang w:val="en-US"/>
        </w:rPr>
        <w:t xml:space="preserve"> </w:t>
      </w:r>
    </w:p>
    <w:p w14:paraId="6E8A940A" w14:textId="5BE4B482" w:rsidR="00A171BB" w:rsidRDefault="00A171BB" w:rsidP="00B31090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51CE132D" wp14:editId="69C28CBF">
            <wp:extent cx="2590800" cy="3162300"/>
            <wp:effectExtent l="0" t="0" r="0" b="0"/>
            <wp:docPr id="14086807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079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C161" w14:textId="77777777" w:rsidR="00B31090" w:rsidRPr="00A171BB" w:rsidRDefault="00B31090" w:rsidP="00B31090">
      <w:pPr>
        <w:jc w:val="center"/>
        <w:rPr>
          <w:noProof/>
          <w:lang w:val="en-US"/>
        </w:rPr>
      </w:pPr>
    </w:p>
    <w:p w14:paraId="238224BF" w14:textId="088379A2" w:rsidR="00A171BB" w:rsidRPr="00A171BB" w:rsidRDefault="00A171BB" w:rsidP="00A171BB">
      <w:pPr>
        <w:jc w:val="center"/>
        <w:rPr>
          <w:noProof/>
          <w:lang w:val="en-US"/>
        </w:rPr>
      </w:pPr>
      <w:r w:rsidRPr="00A171BB">
        <w:rPr>
          <w:noProof/>
          <w:lang w:val="en-US"/>
        </w:rPr>
        <w:t>SELECT name as Nombre , continent as Continente, population as Población FROM world.country;</w:t>
      </w:r>
    </w:p>
    <w:p w14:paraId="72044591" w14:textId="36DDED01" w:rsidR="00A171BB" w:rsidRDefault="00A171BB" w:rsidP="00A171BB">
      <w:pPr>
        <w:jc w:val="center"/>
      </w:pPr>
      <w:r>
        <w:rPr>
          <w:noProof/>
        </w:rPr>
        <w:drawing>
          <wp:inline distT="0" distB="0" distL="0" distR="0" wp14:anchorId="6782E983" wp14:editId="4E117AC2">
            <wp:extent cx="2838450" cy="2409825"/>
            <wp:effectExtent l="0" t="0" r="0" b="9525"/>
            <wp:docPr id="12740341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417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1F31" w14:textId="1CEBA738" w:rsidR="00A171BB" w:rsidRDefault="00A171BB" w:rsidP="00A171BB">
      <w:pPr>
        <w:jc w:val="center"/>
      </w:pPr>
    </w:p>
    <w:p w14:paraId="177AD21C" w14:textId="6101B69A" w:rsidR="00A171BB" w:rsidRDefault="00BD04A4" w:rsidP="00A171BB">
      <w:pPr>
        <w:jc w:val="center"/>
        <w:rPr>
          <w:lang w:val="en-US"/>
        </w:rPr>
      </w:pPr>
      <w:r w:rsidRPr="00BD04A4">
        <w:rPr>
          <w:lang w:val="en-US"/>
        </w:rPr>
        <w:t>SELECT name as Nombre, IndepYear as 'Año Independencia',  YEAR(now()) - IndepYear  as 'Años Transcurridos' FROM world.country where name = 'chile';</w:t>
      </w:r>
    </w:p>
    <w:p w14:paraId="19C724F7" w14:textId="3F97543E" w:rsidR="00BD04A4" w:rsidRDefault="00BD04A4" w:rsidP="00A171B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743774" wp14:editId="04800DA0">
            <wp:extent cx="2590800" cy="504825"/>
            <wp:effectExtent l="0" t="0" r="0" b="9525"/>
            <wp:docPr id="6504232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320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34E" w14:textId="0FF67694" w:rsidR="00BD04A4" w:rsidRDefault="00BD04A4" w:rsidP="00A171BB">
      <w:pPr>
        <w:jc w:val="center"/>
        <w:rPr>
          <w:lang w:val="en-US"/>
        </w:rPr>
      </w:pPr>
    </w:p>
    <w:p w14:paraId="7D2FCAED" w14:textId="479173CF" w:rsidR="00BD04A4" w:rsidRDefault="00BD04A4" w:rsidP="00A171BB">
      <w:pPr>
        <w:jc w:val="center"/>
        <w:rPr>
          <w:lang w:val="en-US"/>
        </w:rPr>
      </w:pPr>
      <w:r w:rsidRPr="00BD04A4">
        <w:rPr>
          <w:lang w:val="en-US"/>
        </w:rPr>
        <w:t>SELECT name as Nombre, IndepYear as 'Año Independencia',  YEAR(now()) - IndepYear  as 'Años Transcurridos' FROM world.country;</w:t>
      </w:r>
    </w:p>
    <w:p w14:paraId="3214AEF5" w14:textId="145B7D8E" w:rsidR="00BD04A4" w:rsidRDefault="00BD04A4" w:rsidP="00A17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E36421" wp14:editId="758542AA">
            <wp:extent cx="3228975" cy="2333625"/>
            <wp:effectExtent l="0" t="0" r="9525" b="9525"/>
            <wp:docPr id="7576979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799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590" w14:textId="4C0108E6" w:rsidR="00BD04A4" w:rsidRDefault="00BD04A4" w:rsidP="00A171BB">
      <w:pPr>
        <w:jc w:val="center"/>
        <w:rPr>
          <w:lang w:val="en-US"/>
        </w:rPr>
      </w:pPr>
    </w:p>
    <w:p w14:paraId="5EBF333F" w14:textId="2224D0E6" w:rsidR="00BD04A4" w:rsidRDefault="00BD04A4" w:rsidP="00A171BB">
      <w:pPr>
        <w:jc w:val="center"/>
        <w:rPr>
          <w:lang w:val="en-US"/>
        </w:rPr>
      </w:pPr>
      <w:r w:rsidRPr="00BD04A4">
        <w:rPr>
          <w:lang w:val="en-US"/>
        </w:rPr>
        <w:t>SELECT DISTINCT(Continent) as Continente FROM world.country;</w:t>
      </w:r>
    </w:p>
    <w:p w14:paraId="76D0AA12" w14:textId="271E7983" w:rsidR="00BD04A4" w:rsidRDefault="00BD04A4" w:rsidP="00A17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416685" wp14:editId="5406E225">
            <wp:extent cx="847725" cy="1371600"/>
            <wp:effectExtent l="0" t="0" r="9525" b="0"/>
            <wp:docPr id="16501683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831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68C9" w14:textId="4448CAD3" w:rsidR="00BD04A4" w:rsidRDefault="00BD04A4" w:rsidP="00A171BB">
      <w:pPr>
        <w:jc w:val="center"/>
        <w:rPr>
          <w:lang w:val="en-US"/>
        </w:rPr>
      </w:pPr>
    </w:p>
    <w:p w14:paraId="310A15EC" w14:textId="0F20A47F" w:rsidR="00B31090" w:rsidRDefault="00B31090" w:rsidP="00B31090">
      <w:pPr>
        <w:jc w:val="center"/>
        <w:rPr>
          <w:lang w:val="en-US"/>
        </w:rPr>
      </w:pPr>
      <w:r w:rsidRPr="00B31090">
        <w:rPr>
          <w:lang w:val="en-US"/>
        </w:rPr>
        <w:t>SELECT name as Pais FROM world.country LIMIT 5;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F0271A6" wp14:editId="7BCEC890">
            <wp:extent cx="733425" cy="1057275"/>
            <wp:effectExtent l="0" t="0" r="9525" b="9525"/>
            <wp:docPr id="19325158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585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2CCF" w14:textId="3DB2BA71" w:rsidR="00B31090" w:rsidRDefault="00B31090" w:rsidP="00A171BB">
      <w:pPr>
        <w:jc w:val="center"/>
        <w:rPr>
          <w:lang w:val="en-US"/>
        </w:rPr>
      </w:pPr>
      <w:r w:rsidRPr="00B31090">
        <w:rPr>
          <w:lang w:val="en-US"/>
        </w:rPr>
        <w:lastRenderedPageBreak/>
        <w:t>SELECT name as Pais FROM world.country ORDER BY name ASC Limit 5 OFFSET 9;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0864FA7" wp14:editId="6BAAAE54">
            <wp:extent cx="619125" cy="1028700"/>
            <wp:effectExtent l="0" t="0" r="9525" b="0"/>
            <wp:docPr id="8987269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26938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2A27" w14:textId="4797D031" w:rsidR="00B31090" w:rsidRDefault="00B31090" w:rsidP="00B31090">
      <w:pPr>
        <w:rPr>
          <w:lang w:val="en-US"/>
        </w:rPr>
      </w:pPr>
    </w:p>
    <w:p w14:paraId="261AC038" w14:textId="47161BD6" w:rsidR="00B31090" w:rsidRPr="0085193C" w:rsidRDefault="00B31090" w:rsidP="00A171B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ACTIVIDAD 2</w:t>
      </w:r>
    </w:p>
    <w:p w14:paraId="0183C750" w14:textId="68EB2A75" w:rsidR="00B31090" w:rsidRDefault="0085193C" w:rsidP="00A171BB">
      <w:pPr>
        <w:jc w:val="center"/>
        <w:rPr>
          <w:lang w:val="en-US"/>
        </w:rPr>
      </w:pPr>
      <w:r w:rsidRPr="0085193C">
        <w:rPr>
          <w:lang w:val="en-US"/>
        </w:rPr>
        <w:t>SELECT address, district FROM sakila.address;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15B1096" wp14:editId="1D97FCC6">
            <wp:extent cx="2371725" cy="1695450"/>
            <wp:effectExtent l="0" t="0" r="9525" b="0"/>
            <wp:docPr id="33646578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65789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C64A" w14:textId="516BBB0E" w:rsidR="0085193C" w:rsidRDefault="0085193C" w:rsidP="00A171BB">
      <w:pPr>
        <w:jc w:val="center"/>
        <w:rPr>
          <w:lang w:val="en-US"/>
        </w:rPr>
      </w:pPr>
    </w:p>
    <w:p w14:paraId="2CF3EE71" w14:textId="32629ACF" w:rsidR="0085193C" w:rsidRDefault="0085193C" w:rsidP="00A171BB">
      <w:pPr>
        <w:jc w:val="center"/>
        <w:rPr>
          <w:lang w:val="en-US"/>
        </w:rPr>
      </w:pPr>
      <w:r w:rsidRPr="0085193C">
        <w:rPr>
          <w:lang w:val="en-US"/>
        </w:rPr>
        <w:t>SELECT * FROM sakila.payment WHERE amount &gt; 11;</w:t>
      </w:r>
    </w:p>
    <w:p w14:paraId="0BD9CECB" w14:textId="32D852CC" w:rsidR="0085193C" w:rsidRDefault="0085193C" w:rsidP="00A17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0CAA10" wp14:editId="17E4D1DA">
            <wp:extent cx="5267325" cy="1838325"/>
            <wp:effectExtent l="0" t="0" r="9525" b="9525"/>
            <wp:docPr id="4910531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3143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180E" w14:textId="25A925D6" w:rsidR="0085193C" w:rsidRDefault="0085193C" w:rsidP="00A171BB">
      <w:pPr>
        <w:jc w:val="center"/>
        <w:rPr>
          <w:lang w:val="en-US"/>
        </w:rPr>
      </w:pPr>
    </w:p>
    <w:p w14:paraId="68F3730A" w14:textId="7F50F564" w:rsidR="0085193C" w:rsidRDefault="0085193C" w:rsidP="00A171BB">
      <w:pPr>
        <w:jc w:val="center"/>
        <w:rPr>
          <w:lang w:val="en-US"/>
        </w:rPr>
      </w:pPr>
      <w:r w:rsidRPr="0085193C">
        <w:rPr>
          <w:lang w:val="en-US"/>
        </w:rPr>
        <w:t>SELECT * FROM sakila.actor WHERE first_name = 'penelope';</w:t>
      </w:r>
      <w:r>
        <w:rPr>
          <w:lang w:val="en-US"/>
        </w:rPr>
        <w:br/>
      </w:r>
      <w:r w:rsidRPr="0085193C">
        <w:rPr>
          <w:lang w:val="en-US"/>
        </w:rPr>
        <w:t>SELECT * FROM sakila.actor WHERE first_name = 'PENELOPE';</w:t>
      </w:r>
    </w:p>
    <w:p w14:paraId="3776454B" w14:textId="468DE918" w:rsidR="0085193C" w:rsidRDefault="0085193C" w:rsidP="00A17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9B990" wp14:editId="1070AFE4">
            <wp:extent cx="2962275" cy="866775"/>
            <wp:effectExtent l="0" t="0" r="9525" b="9525"/>
            <wp:docPr id="153957153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1531" name="Imagen 1" descr="Interfaz de usuario gráfica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0DBE" w14:textId="4EEC0C5B" w:rsidR="0085193C" w:rsidRDefault="0085193C" w:rsidP="00A171BB">
      <w:pPr>
        <w:jc w:val="center"/>
        <w:rPr>
          <w:lang w:val="en-US"/>
        </w:rPr>
      </w:pPr>
      <w:r w:rsidRPr="0085193C">
        <w:rPr>
          <w:lang w:val="en-US"/>
        </w:rPr>
        <w:lastRenderedPageBreak/>
        <w:t>SELECT * FROM sakila.actor WHERE first_name = BINARY ('penelope');</w:t>
      </w:r>
    </w:p>
    <w:p w14:paraId="50A2D1EE" w14:textId="7A466247" w:rsidR="0085193C" w:rsidRDefault="0085193C" w:rsidP="00A171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353381" wp14:editId="0905C37E">
            <wp:extent cx="2809875" cy="390525"/>
            <wp:effectExtent l="0" t="0" r="9525" b="9525"/>
            <wp:docPr id="1582174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4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F89" w14:textId="79BA7750" w:rsidR="0085193C" w:rsidRDefault="0085193C" w:rsidP="00A171BB">
      <w:pPr>
        <w:jc w:val="center"/>
        <w:rPr>
          <w:lang w:val="en-US"/>
        </w:rPr>
      </w:pPr>
    </w:p>
    <w:p w14:paraId="01802ED4" w14:textId="13BAB4D2" w:rsidR="0085193C" w:rsidRDefault="0085193C" w:rsidP="00A171BB">
      <w:pPr>
        <w:jc w:val="center"/>
        <w:rPr>
          <w:lang w:val="en-US"/>
        </w:rPr>
      </w:pPr>
      <w:r w:rsidRPr="0085193C">
        <w:rPr>
          <w:lang w:val="en-US"/>
        </w:rPr>
        <w:t>SELECT first_name, last_name FROM sakila.customer WHERE active = 0;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2ECD94E" wp14:editId="335967F1">
            <wp:extent cx="1362075" cy="2047875"/>
            <wp:effectExtent l="0" t="0" r="9525" b="9525"/>
            <wp:docPr id="19271097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09762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9B3A" w14:textId="2ACAF017" w:rsidR="00DA1512" w:rsidRDefault="00DA1512" w:rsidP="00A171BB">
      <w:pPr>
        <w:jc w:val="center"/>
        <w:rPr>
          <w:lang w:val="en-US"/>
        </w:rPr>
      </w:pPr>
    </w:p>
    <w:p w14:paraId="46696B1C" w14:textId="0D341781" w:rsidR="00DA1512" w:rsidRDefault="00DA1512" w:rsidP="00A171BB">
      <w:pPr>
        <w:jc w:val="center"/>
        <w:rPr>
          <w:lang w:val="en-US"/>
        </w:rPr>
      </w:pPr>
      <w:r w:rsidRPr="00DA1512">
        <w:rPr>
          <w:lang w:val="en-US"/>
        </w:rPr>
        <w:t>SELECT first_name, last_name FROM sakila.customer WHERE active = false;</w:t>
      </w:r>
      <w:r>
        <w:rPr>
          <w:lang w:val="en-US"/>
        </w:rPr>
        <w:br/>
      </w:r>
      <w:r w:rsidRPr="00DA1512">
        <w:rPr>
          <w:b/>
          <w:bCs/>
          <w:lang w:val="en-US"/>
        </w:rPr>
        <w:t>EN SQL EL 0 EQUIVALE A FALSE Y EL 1 A TRUE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174F31" wp14:editId="04460995">
            <wp:extent cx="1333500" cy="1981200"/>
            <wp:effectExtent l="0" t="0" r="0" b="0"/>
            <wp:docPr id="2928185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8515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766" w14:textId="29A76AB7" w:rsidR="00DA1512" w:rsidRDefault="00DA1512" w:rsidP="00A171BB">
      <w:pPr>
        <w:jc w:val="center"/>
        <w:rPr>
          <w:lang w:val="en-US"/>
        </w:rPr>
      </w:pPr>
    </w:p>
    <w:p w14:paraId="6D714BC9" w14:textId="77777777" w:rsidR="00DA1512" w:rsidRDefault="00DA1512" w:rsidP="00DA1512">
      <w:pPr>
        <w:pStyle w:val="Default"/>
      </w:pPr>
    </w:p>
    <w:p w14:paraId="2E754B31" w14:textId="77777777" w:rsidR="00DA1512" w:rsidRDefault="00DA1512" w:rsidP="00DA1512">
      <w:pPr>
        <w:pStyle w:val="Default"/>
      </w:pPr>
      <w:r>
        <w:t xml:space="preserve"> </w:t>
      </w:r>
    </w:p>
    <w:p w14:paraId="64D2634D" w14:textId="77777777" w:rsidR="00DA1512" w:rsidRDefault="00DA1512" w:rsidP="00DA1512">
      <w:pPr>
        <w:pStyle w:val="Default"/>
        <w:spacing w:after="40"/>
        <w:rPr>
          <w:sz w:val="23"/>
          <w:szCs w:val="23"/>
        </w:rPr>
      </w:pPr>
      <w:r>
        <w:rPr>
          <w:sz w:val="23"/>
          <w:szCs w:val="23"/>
        </w:rPr>
        <w:t xml:space="preserve">¿Qué resultados daría el comando siguiente? ¿Los clientes activos o los inactivos : </w:t>
      </w:r>
    </w:p>
    <w:p w14:paraId="6303D451" w14:textId="77777777" w:rsidR="00DA1512" w:rsidRDefault="00DA1512" w:rsidP="00DA1512">
      <w:pPr>
        <w:pStyle w:val="Default"/>
        <w:rPr>
          <w:rFonts w:ascii="Consolas" w:hAnsi="Consolas" w:cs="Consolas"/>
          <w:b/>
          <w:bCs/>
          <w:sz w:val="20"/>
          <w:szCs w:val="20"/>
        </w:rPr>
      </w:pPr>
      <w:r w:rsidRPr="00DA1512">
        <w:rPr>
          <w:sz w:val="23"/>
          <w:szCs w:val="23"/>
        </w:rPr>
        <w:t xml:space="preserve">• </w:t>
      </w:r>
      <w:r w:rsidRPr="00DA1512">
        <w:rPr>
          <w:rFonts w:ascii="Consolas" w:hAnsi="Consolas" w:cs="Consolas"/>
          <w:sz w:val="20"/>
          <w:szCs w:val="20"/>
        </w:rPr>
        <w:t xml:space="preserve">select first_name,last_name,active from customer where active; </w:t>
      </w:r>
      <w:r w:rsidRPr="00DA1512">
        <w:rPr>
          <w:rFonts w:ascii="Consolas" w:hAnsi="Consolas" w:cs="Consolas"/>
          <w:sz w:val="20"/>
          <w:szCs w:val="20"/>
        </w:rPr>
        <w:br/>
      </w:r>
      <w:r w:rsidRPr="00DA1512">
        <w:rPr>
          <w:rFonts w:ascii="Consolas" w:hAnsi="Consolas" w:cs="Consolas"/>
          <w:sz w:val="20"/>
          <w:szCs w:val="20"/>
        </w:rPr>
        <w:br/>
      </w:r>
      <w:r w:rsidRPr="00DA1512">
        <w:rPr>
          <w:rFonts w:ascii="Consolas" w:hAnsi="Consolas" w:cs="Consolas"/>
          <w:b/>
          <w:bCs/>
          <w:sz w:val="20"/>
          <w:szCs w:val="20"/>
        </w:rPr>
        <w:t>DARIA LOS CUSTOMER ACTIVOS, YA QUE SI NO SE L</w:t>
      </w:r>
      <w:r>
        <w:rPr>
          <w:rFonts w:ascii="Consolas" w:hAnsi="Consolas" w:cs="Consolas"/>
          <w:b/>
          <w:bCs/>
          <w:sz w:val="20"/>
          <w:szCs w:val="20"/>
        </w:rPr>
        <w:t>E INDICA NADA, ES TRUE POR DEFECTO.</w:t>
      </w:r>
    </w:p>
    <w:p w14:paraId="69187E86" w14:textId="77777777" w:rsidR="00DA1512" w:rsidRDefault="00DA1512" w:rsidP="00DA1512">
      <w:pPr>
        <w:pStyle w:val="Default"/>
        <w:rPr>
          <w:rFonts w:ascii="Consolas" w:hAnsi="Consolas" w:cs="Consolas"/>
          <w:b/>
          <w:bCs/>
          <w:sz w:val="20"/>
          <w:szCs w:val="20"/>
        </w:rPr>
      </w:pPr>
    </w:p>
    <w:p w14:paraId="3F228196" w14:textId="77777777" w:rsidR="00DA1512" w:rsidRPr="00DA1512" w:rsidRDefault="00DA1512" w:rsidP="00DA1512">
      <w:pPr>
        <w:pStyle w:val="Default"/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sz w:val="20"/>
          <w:szCs w:val="20"/>
        </w:rPr>
        <w:br/>
      </w:r>
    </w:p>
    <w:p w14:paraId="29D22D10" w14:textId="77777777" w:rsidR="00DA1512" w:rsidRPr="00DA1512" w:rsidRDefault="00DA1512" w:rsidP="00DA1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15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1782EB" w14:textId="77777777" w:rsidR="00DA1512" w:rsidRPr="00DA1512" w:rsidRDefault="00DA1512" w:rsidP="00DA1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A151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¿Y el siguiente?¿Activos o inactivos? </w:t>
      </w:r>
    </w:p>
    <w:p w14:paraId="440675D8" w14:textId="77777777" w:rsidR="00DA1512" w:rsidRPr="00DA1512" w:rsidRDefault="00DA1512" w:rsidP="00DA1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E3BEB4" w14:textId="77777777" w:rsidR="00DA1512" w:rsidRPr="00DA1512" w:rsidRDefault="00DA1512" w:rsidP="00DA151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A151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select first_name,last_name,active from customer where !active; </w:t>
      </w:r>
    </w:p>
    <w:p w14:paraId="76386C44" w14:textId="69788C7F" w:rsidR="00DA1512" w:rsidRDefault="00DA1512" w:rsidP="00DA1512">
      <w:pPr>
        <w:pStyle w:val="Default"/>
        <w:rPr>
          <w:b/>
          <w:bCs/>
          <w:sz w:val="20"/>
          <w:szCs w:val="20"/>
        </w:rPr>
      </w:pPr>
      <w:r w:rsidRPr="00DA1512">
        <w:rPr>
          <w:rFonts w:ascii="Consolas" w:hAnsi="Consolas" w:cs="Consolas"/>
          <w:sz w:val="20"/>
          <w:szCs w:val="20"/>
        </w:rPr>
        <w:br/>
      </w:r>
      <w:r w:rsidRPr="00DA1512">
        <w:rPr>
          <w:b/>
          <w:bCs/>
          <w:sz w:val="20"/>
          <w:szCs w:val="20"/>
        </w:rPr>
        <w:t>AQUI SE MUESTRAN LOS C</w:t>
      </w:r>
      <w:r>
        <w:rPr>
          <w:b/>
          <w:bCs/>
          <w:sz w:val="20"/>
          <w:szCs w:val="20"/>
        </w:rPr>
        <w:t>USTOMER INACTIVOS, YA QUE ESTAS SOLICITANDO DISTINTO DE TRUE CON EL ¡</w:t>
      </w:r>
    </w:p>
    <w:p w14:paraId="50B2D7E6" w14:textId="781184BE" w:rsidR="00230380" w:rsidRDefault="00230380" w:rsidP="00DA1512">
      <w:pPr>
        <w:pStyle w:val="Default"/>
        <w:rPr>
          <w:b/>
          <w:bCs/>
          <w:sz w:val="20"/>
          <w:szCs w:val="20"/>
        </w:rPr>
      </w:pPr>
    </w:p>
    <w:p w14:paraId="78648382" w14:textId="77777777" w:rsidR="00230380" w:rsidRDefault="00230380" w:rsidP="00230380">
      <w:pPr>
        <w:pStyle w:val="Default"/>
      </w:pPr>
    </w:p>
    <w:p w14:paraId="4315F9DA" w14:textId="77777777" w:rsidR="00230380" w:rsidRDefault="00230380" w:rsidP="00230380">
      <w:pPr>
        <w:pStyle w:val="Default"/>
      </w:pPr>
      <w:r>
        <w:t xml:space="preserve"> </w:t>
      </w:r>
    </w:p>
    <w:p w14:paraId="3D1F0221" w14:textId="77777777" w:rsidR="00230380" w:rsidRDefault="00230380" w:rsidP="0023038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Si ejecutamos esta query contra la tabla “rental”: </w:t>
      </w:r>
    </w:p>
    <w:p w14:paraId="712B2F21" w14:textId="5415C5CC" w:rsidR="00230380" w:rsidRPr="00230380" w:rsidRDefault="00230380" w:rsidP="00230380">
      <w:pPr>
        <w:pStyle w:val="Default"/>
        <w:rPr>
          <w:sz w:val="20"/>
          <w:szCs w:val="20"/>
          <w:lang w:val="en-US"/>
        </w:rPr>
      </w:pPr>
      <w:r w:rsidRPr="00230380">
        <w:rPr>
          <w:rFonts w:ascii="Consolas" w:hAnsi="Consolas" w:cs="Consolas"/>
          <w:sz w:val="20"/>
          <w:szCs w:val="20"/>
          <w:lang w:val="en-US"/>
        </w:rPr>
        <w:t xml:space="preserve">select * from rental where rental_date="2006-02-14"; </w:t>
      </w:r>
    </w:p>
    <w:p w14:paraId="20BBFBAD" w14:textId="77777777" w:rsidR="00230380" w:rsidRDefault="00230380" w:rsidP="00230380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no aparece ninguna fila, a pesar de que si existen registros en esa fecha. ¿A qué es debido? ¿Cómo podríamos visualizar alguno de los registros? </w:t>
      </w:r>
    </w:p>
    <w:p w14:paraId="531E6655" w14:textId="64B3A11D" w:rsidR="00230380" w:rsidRDefault="00230380" w:rsidP="00DA1512">
      <w:pPr>
        <w:pStyle w:val="Default"/>
        <w:rPr>
          <w:sz w:val="23"/>
          <w:szCs w:val="23"/>
        </w:rPr>
      </w:pPr>
    </w:p>
    <w:p w14:paraId="5A38AF86" w14:textId="7A68AEA4" w:rsidR="00230380" w:rsidRPr="00230380" w:rsidRDefault="00230380" w:rsidP="00DA1512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3"/>
          <w:szCs w:val="23"/>
        </w:rPr>
        <w:t xml:space="preserve">ESTO ES DEBIDO A QUE EN ESE EJEMPLO </w:t>
      </w:r>
      <w:r w:rsidRPr="00230380">
        <w:rPr>
          <w:rFonts w:ascii="Consolas" w:hAnsi="Consolas" w:cs="Consolas"/>
          <w:sz w:val="20"/>
          <w:szCs w:val="20"/>
        </w:rPr>
        <w:t>"2006-02-14"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b/>
          <w:bCs/>
          <w:sz w:val="23"/>
          <w:szCs w:val="23"/>
        </w:rPr>
        <w:t>LO TOMA COMO UNA ENTRADA DE TEXTO, POR LO QUE HAY QUE INDICARLE QUE ES UN TIPO DATE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 w:rsidRPr="00230380">
        <w:rPr>
          <w:b/>
          <w:bCs/>
          <w:sz w:val="20"/>
          <w:szCs w:val="20"/>
        </w:rPr>
        <w:t>select * from rental where DATE(rental_date)="2006-02-14";</w:t>
      </w:r>
    </w:p>
    <w:p w14:paraId="16B5ACF9" w14:textId="77777777" w:rsidR="00DA1512" w:rsidRPr="00DA1512" w:rsidRDefault="00DA1512" w:rsidP="00A171BB">
      <w:pPr>
        <w:jc w:val="center"/>
      </w:pPr>
    </w:p>
    <w:p w14:paraId="128A1891" w14:textId="77777777" w:rsidR="00B31090" w:rsidRPr="00DA1512" w:rsidRDefault="00B31090" w:rsidP="00A171BB">
      <w:pPr>
        <w:jc w:val="center"/>
      </w:pPr>
    </w:p>
    <w:sectPr w:rsidR="00B31090" w:rsidRPr="00DA1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71FD" w14:textId="77777777" w:rsidR="00AD0E01" w:rsidRDefault="00AD0E01" w:rsidP="00B31090">
      <w:pPr>
        <w:spacing w:after="0" w:line="240" w:lineRule="auto"/>
      </w:pPr>
      <w:r>
        <w:separator/>
      </w:r>
    </w:p>
  </w:endnote>
  <w:endnote w:type="continuationSeparator" w:id="0">
    <w:p w14:paraId="04870E7B" w14:textId="77777777" w:rsidR="00AD0E01" w:rsidRDefault="00AD0E01" w:rsidP="00B3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8647" w14:textId="77777777" w:rsidR="00AD0E01" w:rsidRDefault="00AD0E01" w:rsidP="00B31090">
      <w:pPr>
        <w:spacing w:after="0" w:line="240" w:lineRule="auto"/>
      </w:pPr>
      <w:r>
        <w:separator/>
      </w:r>
    </w:p>
  </w:footnote>
  <w:footnote w:type="continuationSeparator" w:id="0">
    <w:p w14:paraId="5871D358" w14:textId="77777777" w:rsidR="00AD0E01" w:rsidRDefault="00AD0E01" w:rsidP="00B3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6481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6AAB0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A468F57"/>
    <w:multiLevelType w:val="hybridMultilevel"/>
    <w:tmpl w:val="FFFFFFFF"/>
    <w:lvl w:ilvl="0" w:tplc="FFFFFFFF">
      <w:start w:val="1"/>
      <w:numFmt w:val="decimal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96DE3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5318136">
    <w:abstractNumId w:val="0"/>
  </w:num>
  <w:num w:numId="2" w16cid:durableId="1079248596">
    <w:abstractNumId w:val="1"/>
  </w:num>
  <w:num w:numId="3" w16cid:durableId="606697091">
    <w:abstractNumId w:val="3"/>
  </w:num>
  <w:num w:numId="4" w16cid:durableId="162334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BB"/>
    <w:rsid w:val="00230380"/>
    <w:rsid w:val="00291071"/>
    <w:rsid w:val="0070500C"/>
    <w:rsid w:val="0085193C"/>
    <w:rsid w:val="00A171BB"/>
    <w:rsid w:val="00AD0E01"/>
    <w:rsid w:val="00B31090"/>
    <w:rsid w:val="00BD04A4"/>
    <w:rsid w:val="00D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A01A"/>
  <w15:chartTrackingRefBased/>
  <w15:docId w15:val="{BC8F709D-FA47-420D-866E-09151FAA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090"/>
  </w:style>
  <w:style w:type="paragraph" w:styleId="Piedepgina">
    <w:name w:val="footer"/>
    <w:basedOn w:val="Normal"/>
    <w:link w:val="PiedepginaCar"/>
    <w:uiPriority w:val="99"/>
    <w:unhideWhenUsed/>
    <w:rsid w:val="00B31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090"/>
  </w:style>
  <w:style w:type="paragraph" w:customStyle="1" w:styleId="Default">
    <w:name w:val="Default"/>
    <w:rsid w:val="00DA15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Alcántara</dc:creator>
  <cp:keywords/>
  <dc:description/>
  <cp:lastModifiedBy>Javier Alcántara</cp:lastModifiedBy>
  <cp:revision>1</cp:revision>
  <dcterms:created xsi:type="dcterms:W3CDTF">2024-04-01T23:22:00Z</dcterms:created>
  <dcterms:modified xsi:type="dcterms:W3CDTF">2024-04-02T00:17:00Z</dcterms:modified>
</cp:coreProperties>
</file>