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C9209" w14:textId="77777777" w:rsidR="001A6694" w:rsidRPr="001A6694" w:rsidRDefault="001A6694" w:rsidP="001A669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1A6694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JavaScript Variable</w:t>
      </w:r>
    </w:p>
    <w:p w14:paraId="032B4A55" w14:textId="3983EF0C" w:rsidR="00DB0887" w:rsidRDefault="001A6694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A </w:t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JavaScript variable</w:t>
      </w:r>
      <w:r>
        <w:rPr>
          <w:rFonts w:ascii="Segoe UI" w:hAnsi="Segoe UI" w:cs="Segoe UI"/>
          <w:color w:val="333333"/>
          <w:shd w:val="clear" w:color="auto" w:fill="FFFFFF"/>
        </w:rPr>
        <w:t xml:space="preserve"> is simply a name of storage location. There are two types of variables in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JavaScript :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local variable and global variable.</w:t>
      </w:r>
    </w:p>
    <w:p w14:paraId="4C3D52D6" w14:textId="77777777" w:rsidR="001A6694" w:rsidRPr="001A6694" w:rsidRDefault="001A6694" w:rsidP="001A66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A669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There are some rules while declaring a JavaScript variable (also known as identifiers).</w:t>
      </w:r>
    </w:p>
    <w:p w14:paraId="679FC8E9" w14:textId="77777777" w:rsidR="001A6694" w:rsidRPr="001A6694" w:rsidRDefault="001A6694" w:rsidP="001A669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A669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Name must start with a letter (a to z or A to Z), </w:t>
      </w:r>
      <w:proofErr w:type="gramStart"/>
      <w:r w:rsidRPr="001A669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underscore( _</w:t>
      </w:r>
      <w:proofErr w:type="gramEnd"/>
      <w:r w:rsidRPr="001A669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), or dollar( $ ) sign.</w:t>
      </w:r>
    </w:p>
    <w:p w14:paraId="77EB856E" w14:textId="77777777" w:rsidR="001A6694" w:rsidRPr="001A6694" w:rsidRDefault="001A6694" w:rsidP="001A669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A669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After first letter we can use digits (0 to 9), for example value1.</w:t>
      </w:r>
    </w:p>
    <w:p w14:paraId="36C9D596" w14:textId="3F0C2AEC" w:rsidR="001A6694" w:rsidRDefault="001A6694" w:rsidP="001A669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A669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JavaScript variables are case sensitive, for example x and X are different variables.</w:t>
      </w:r>
    </w:p>
    <w:p w14:paraId="50D767AA" w14:textId="07B6C0B2" w:rsidR="001A6694" w:rsidRPr="001A6694" w:rsidRDefault="001A6694" w:rsidP="001A6694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Correct Example:</w:t>
      </w:r>
    </w:p>
    <w:p w14:paraId="0F411331" w14:textId="0736762E" w:rsidR="001A6694" w:rsidRPr="001A6694" w:rsidRDefault="001A6694" w:rsidP="001A6694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 w:rsidRPr="001A6694">
        <w:rPr>
          <w:rFonts w:ascii="Segoe UI" w:hAnsi="Segoe UI" w:cs="Segoe UI"/>
          <w:color w:val="000000"/>
          <w:bdr w:val="none" w:sz="0" w:space="0" w:color="auto" w:frame="1"/>
        </w:rPr>
        <w:t>var </w:t>
      </w:r>
      <w:r w:rsidRPr="001A6694">
        <w:rPr>
          <w:rFonts w:ascii="Segoe UI" w:hAnsi="Segoe UI" w:cs="Segoe UI"/>
          <w:color w:val="FF0000"/>
          <w:bdr w:val="none" w:sz="0" w:space="0" w:color="auto" w:frame="1"/>
        </w:rPr>
        <w:t>x</w:t>
      </w:r>
      <w:r w:rsidRPr="001A6694">
        <w:rPr>
          <w:rFonts w:ascii="Segoe UI" w:hAnsi="Segoe UI" w:cs="Segoe UI"/>
          <w:color w:val="000000"/>
          <w:bdr w:val="none" w:sz="0" w:space="0" w:color="auto" w:frame="1"/>
        </w:rPr>
        <w:t> = </w:t>
      </w:r>
      <w:r w:rsidRPr="001A6694">
        <w:rPr>
          <w:rFonts w:ascii="Segoe UI" w:hAnsi="Segoe UI" w:cs="Segoe UI"/>
          <w:color w:val="0000FF"/>
          <w:bdr w:val="none" w:sz="0" w:space="0" w:color="auto" w:frame="1"/>
        </w:rPr>
        <w:t>10</w:t>
      </w:r>
      <w:r w:rsidRPr="001A6694"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4E89FB58" w14:textId="77777777" w:rsidR="001A6694" w:rsidRPr="001A6694" w:rsidRDefault="001A6694" w:rsidP="001A6694">
      <w:pPr>
        <w:pStyle w:val="ListParagraph"/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A66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var </w:t>
      </w:r>
      <w:r w:rsidRPr="001A6694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_value</w:t>
      </w:r>
      <w:r w:rsidRPr="001A66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1A669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1A669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sonoo</w:t>
      </w:r>
      <w:proofErr w:type="spellEnd"/>
      <w:r w:rsidRPr="001A669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1A66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71D26DEA" w14:textId="3A9D3630" w:rsidR="001A6694" w:rsidRDefault="001A6694" w:rsidP="001A6694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47C28355" w14:textId="1D5289FC" w:rsidR="001A6694" w:rsidRDefault="001A6694" w:rsidP="001A6694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Enc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orrect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Example:</w:t>
      </w:r>
    </w:p>
    <w:p w14:paraId="32763421" w14:textId="77777777" w:rsidR="001A6694" w:rsidRPr="001A6694" w:rsidRDefault="001A6694" w:rsidP="001A6694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1A66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var  </w:t>
      </w:r>
      <w:r w:rsidRPr="001A6694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123</w:t>
      </w:r>
      <w:proofErr w:type="gramEnd"/>
      <w:r w:rsidRPr="001A66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1A669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30</w:t>
      </w:r>
      <w:r w:rsidRPr="001A66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7BBAB658" w14:textId="77777777" w:rsidR="001A6694" w:rsidRPr="001A6694" w:rsidRDefault="001A6694" w:rsidP="001A6694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A66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var *</w:t>
      </w:r>
      <w:r w:rsidRPr="001A6694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aa</w:t>
      </w:r>
      <w:r w:rsidRPr="001A66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1A669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320</w:t>
      </w:r>
      <w:r w:rsidRPr="001A66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02844924" w14:textId="32382274" w:rsidR="001A6694" w:rsidRDefault="001A6694" w:rsidP="001A6694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4503FB78" w14:textId="44D2FB11" w:rsidR="00EF3D95" w:rsidRPr="00EF3D95" w:rsidRDefault="00EF3D95" w:rsidP="00EF3D95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7030A0"/>
          <w:sz w:val="36"/>
          <w:szCs w:val="36"/>
        </w:rPr>
      </w:pPr>
      <w:r w:rsidRPr="00EF3D95">
        <w:rPr>
          <w:rFonts w:ascii="Helvetica" w:hAnsi="Helvetica" w:cs="Helvetica"/>
          <w:b/>
          <w:bCs/>
          <w:color w:val="7030A0"/>
          <w:sz w:val="36"/>
          <w:szCs w:val="36"/>
        </w:rPr>
        <w:t>JavaScript local variable</w:t>
      </w:r>
    </w:p>
    <w:p w14:paraId="6CF69829" w14:textId="17F8DBF7" w:rsidR="00EF3D95" w:rsidRDefault="00EF3D95" w:rsidP="00EF3D95"/>
    <w:p w14:paraId="411B61EE" w14:textId="300F5F07" w:rsidR="00EF3D95" w:rsidRDefault="00EF3D95" w:rsidP="00EF3D95">
      <w:r>
        <w:rPr>
          <w:rFonts w:ascii="Segoe UI" w:hAnsi="Segoe UI" w:cs="Segoe UI"/>
          <w:color w:val="333333"/>
          <w:shd w:val="clear" w:color="auto" w:fill="FFFFFF"/>
        </w:rPr>
        <w:t>A JavaScript local variable is declared inside block or function. It is accessible within the function or block only.</w:t>
      </w:r>
    </w:p>
    <w:p w14:paraId="48FCE06C" w14:textId="4BA355B2" w:rsidR="00EF3D95" w:rsidRDefault="00EF3D95" w:rsidP="00EF3D95">
      <w:r>
        <w:t>Example:</w:t>
      </w:r>
    </w:p>
    <w:p w14:paraId="598EF24E" w14:textId="77777777" w:rsidR="00EF3D95" w:rsidRPr="00EF3D95" w:rsidRDefault="00EF3D95" w:rsidP="00EF3D9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F3D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function </w:t>
      </w:r>
      <w:proofErr w:type="spellStart"/>
      <w:proofErr w:type="gramStart"/>
      <w:r w:rsidRPr="00EF3D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abc</w:t>
      </w:r>
      <w:proofErr w:type="spellEnd"/>
      <w:r w:rsidRPr="00EF3D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F3D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){  </w:t>
      </w:r>
    </w:p>
    <w:p w14:paraId="5BF281F6" w14:textId="016B99D3" w:rsidR="00EF3D95" w:rsidRPr="00EF3D95" w:rsidRDefault="00EF3D95" w:rsidP="00EF3D95">
      <w:pPr>
        <w:spacing w:after="0" w:line="375" w:lineRule="atLeast"/>
        <w:ind w:left="360" w:firstLine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F3D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var </w:t>
      </w:r>
      <w:r w:rsidRPr="00EF3D9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x</w:t>
      </w:r>
      <w:r w:rsidRPr="00EF3D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EF3D9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10</w:t>
      </w:r>
      <w:r w:rsidRPr="00EF3D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</w:r>
      <w:r w:rsidRPr="00EF3D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//local variable  </w:t>
      </w:r>
    </w:p>
    <w:p w14:paraId="01709C3A" w14:textId="77777777" w:rsidR="00EF3D95" w:rsidRPr="00EF3D95" w:rsidRDefault="00EF3D95" w:rsidP="00EF3D9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F3D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541B6F98" w14:textId="58BD4E8E" w:rsidR="00EF3D95" w:rsidRDefault="00EF3D95" w:rsidP="00EF3D95"/>
    <w:p w14:paraId="45A3A26A" w14:textId="77777777" w:rsidR="00EF3D95" w:rsidRPr="00EF3D95" w:rsidRDefault="00EF3D95" w:rsidP="00EF3D95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7030A0"/>
          <w:sz w:val="36"/>
          <w:szCs w:val="36"/>
        </w:rPr>
      </w:pPr>
      <w:r w:rsidRPr="00EF3D95">
        <w:rPr>
          <w:rFonts w:ascii="Helvetica" w:hAnsi="Helvetica" w:cs="Helvetica"/>
          <w:b/>
          <w:bCs/>
          <w:color w:val="7030A0"/>
          <w:sz w:val="36"/>
          <w:szCs w:val="36"/>
        </w:rPr>
        <w:t>JavaScript global variable</w:t>
      </w:r>
    </w:p>
    <w:p w14:paraId="19ED330C" w14:textId="1D03F35B" w:rsidR="00EF3D95" w:rsidRDefault="00EF3D95" w:rsidP="00EF3D95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A </w:t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JavaScript global variable</w:t>
      </w:r>
      <w:r>
        <w:rPr>
          <w:rFonts w:ascii="Segoe UI" w:hAnsi="Segoe UI" w:cs="Segoe UI"/>
          <w:color w:val="333333"/>
          <w:shd w:val="clear" w:color="auto" w:fill="FFFFFF"/>
        </w:rPr>
        <w:t xml:space="preserve"> is accessible from any function. A variable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i.e.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declared outside the function or declared with window object is known as global variable. </w:t>
      </w:r>
    </w:p>
    <w:p w14:paraId="5F69DABD" w14:textId="77777777" w:rsidR="00EF3D95" w:rsidRDefault="00EF3D95" w:rsidP="00EF3D95">
      <w:r>
        <w:lastRenderedPageBreak/>
        <w:t>Example:</w:t>
      </w:r>
    </w:p>
    <w:p w14:paraId="6DCAB35D" w14:textId="1474E2DC" w:rsidR="00EF3D95" w:rsidRPr="00EF3D95" w:rsidRDefault="00EF3D95" w:rsidP="00EF3D9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F3D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var </w:t>
      </w:r>
      <w:r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score</w:t>
      </w:r>
      <w:r w:rsidRPr="00EF3D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EF3D9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200</w:t>
      </w:r>
      <w:r w:rsidRPr="00EF3D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</w:r>
      <w:r w:rsidRPr="00EF3D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//</w:t>
      </w:r>
      <w:proofErr w:type="spellStart"/>
      <w:r w:rsidRPr="00EF3D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gloabal</w:t>
      </w:r>
      <w:proofErr w:type="spellEnd"/>
      <w:r w:rsidRPr="00EF3D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variable  </w:t>
      </w:r>
    </w:p>
    <w:p w14:paraId="144FEE99" w14:textId="77777777" w:rsidR="00EF3D95" w:rsidRPr="00EF3D95" w:rsidRDefault="00EF3D95" w:rsidP="00EF3D9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F3D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function </w:t>
      </w:r>
      <w:proofErr w:type="gramStart"/>
      <w:r w:rsidRPr="00EF3D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a(</w:t>
      </w:r>
      <w:proofErr w:type="gramEnd"/>
      <w:r w:rsidRPr="00EF3D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){  </w:t>
      </w:r>
    </w:p>
    <w:p w14:paraId="59812824" w14:textId="4CCD0E82" w:rsidR="00EF3D95" w:rsidRPr="00EF3D95" w:rsidRDefault="00EF3D95" w:rsidP="00EF3D95">
      <w:pPr>
        <w:spacing w:after="0" w:line="375" w:lineRule="atLeast"/>
        <w:ind w:left="360" w:firstLine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console.log</w:t>
      </w:r>
      <w:r w:rsidRPr="00EF3D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score</w:t>
      </w:r>
      <w:r w:rsidRPr="00EF3D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4AEDCEA2" w14:textId="77777777" w:rsidR="00EF3D95" w:rsidRPr="00EF3D95" w:rsidRDefault="00EF3D95" w:rsidP="00EF3D9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F3D9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3B9BB48A" w14:textId="77777777" w:rsidR="00EF3D95" w:rsidRPr="00EF3D95" w:rsidRDefault="00EF3D95" w:rsidP="00EF3D95">
      <w:pPr>
        <w:rPr>
          <w:rFonts w:ascii="Segoe UI" w:hAnsi="Segoe UI" w:cs="Segoe UI"/>
          <w:color w:val="333333"/>
          <w:shd w:val="clear" w:color="auto" w:fill="FFFFFF"/>
        </w:rPr>
      </w:pPr>
    </w:p>
    <w:p w14:paraId="2E8E8559" w14:textId="77777777" w:rsidR="00EF3D95" w:rsidRDefault="00EF3D95" w:rsidP="001A6694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53EBEF92" w14:textId="77777777" w:rsidR="001A6694" w:rsidRPr="001A6694" w:rsidRDefault="001A6694" w:rsidP="001A6694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3C34919A" w14:textId="77777777" w:rsidR="001A6694" w:rsidRPr="001A6694" w:rsidRDefault="001A6694" w:rsidP="001A6694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sectPr w:rsidR="001A6694" w:rsidRPr="001A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765D2"/>
    <w:multiLevelType w:val="multilevel"/>
    <w:tmpl w:val="011E4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4402E0"/>
    <w:multiLevelType w:val="multilevel"/>
    <w:tmpl w:val="36B2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941D11"/>
    <w:multiLevelType w:val="multilevel"/>
    <w:tmpl w:val="8708D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C30195"/>
    <w:multiLevelType w:val="multilevel"/>
    <w:tmpl w:val="B88ED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AE27F1"/>
    <w:multiLevelType w:val="multilevel"/>
    <w:tmpl w:val="B888C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F6028D"/>
    <w:multiLevelType w:val="multilevel"/>
    <w:tmpl w:val="36B2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694A54"/>
    <w:multiLevelType w:val="hybridMultilevel"/>
    <w:tmpl w:val="9B2455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CE90367"/>
    <w:multiLevelType w:val="multilevel"/>
    <w:tmpl w:val="63BA2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94"/>
    <w:rsid w:val="001A6694"/>
    <w:rsid w:val="00DB0887"/>
    <w:rsid w:val="00EF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FC363"/>
  <w15:chartTrackingRefBased/>
  <w15:docId w15:val="{74A78E8C-9FED-4524-BE42-567630DC2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66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D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69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A6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1A6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ttribute">
    <w:name w:val="attribute"/>
    <w:basedOn w:val="DefaultParagraphFont"/>
    <w:rsid w:val="001A6694"/>
  </w:style>
  <w:style w:type="character" w:customStyle="1" w:styleId="attribute-value">
    <w:name w:val="attribute-value"/>
    <w:basedOn w:val="DefaultParagraphFont"/>
    <w:rsid w:val="001A6694"/>
  </w:style>
  <w:style w:type="paragraph" w:styleId="ListParagraph">
    <w:name w:val="List Paragraph"/>
    <w:basedOn w:val="Normal"/>
    <w:uiPriority w:val="34"/>
    <w:qFormat/>
    <w:rsid w:val="001A66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F3D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2022-03-09T11:15:00Z</dcterms:created>
  <dcterms:modified xsi:type="dcterms:W3CDTF">2022-03-09T11:25:00Z</dcterms:modified>
</cp:coreProperties>
</file>