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虚拟机</w:t>
      </w:r>
      <w:r>
        <w:rPr>
          <w:rFonts w:hint="eastAsia"/>
          <w:lang w:eastAsia="zh-CN"/>
        </w:rPr>
        <w:t>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CentOS_6.4_x86系统 账号root  密码 955599yjl (注意数字输入锁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 ifconfig 查看IP地址，要是看不到IP地址的话输入 ifconfig eth0 ，还是看不到IP的话</w:t>
      </w:r>
    </w:p>
    <w:p>
      <w:pPr>
        <w:rPr>
          <w:rFonts w:hint="eastAsia"/>
        </w:rPr>
      </w:pPr>
      <w:r>
        <w:rPr>
          <w:rFonts w:hint="eastAsia"/>
        </w:rPr>
        <w:t>打开配置文件在 vim /etc/sysconfig/network-scripsts/ifcfg-eth0（在Centos6.5开始就有这种情况了）</w:t>
      </w:r>
    </w:p>
    <w:p>
      <w:pPr>
        <w:rPr>
          <w:rFonts w:hint="eastAsia"/>
        </w:rPr>
      </w:pPr>
      <w:r>
        <w:rPr>
          <w:rFonts w:hint="eastAsia"/>
        </w:rPr>
        <w:t>打开配置文件找到ONBOOT=no 要改为ONBOOT=yes 默认是ONBOOT=no,它打意思是：是否随网络服务启动，eth0生效,如果为no，则ifconfig看不到eth0。保存关闭之后请重启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==============================================================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 处理命令：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mkdir -p 建立目录</w:t>
      </w:r>
    </w:p>
    <w:p>
      <w:pPr>
        <w:rPr>
          <w:rFonts w:hint="eastAsia"/>
        </w:rPr>
      </w:pPr>
      <w:r>
        <w:rPr>
          <w:rFonts w:hint="eastAsia"/>
        </w:rPr>
        <w:t>echo 内容 &gt; 文件名创建文件 新建文件</w:t>
      </w:r>
    </w:p>
    <w:p>
      <w:pPr>
        <w:rPr>
          <w:rFonts w:hint="eastAsia"/>
        </w:rPr>
      </w:pPr>
      <w:r>
        <w:rPr>
          <w:rFonts w:hint="eastAsia"/>
        </w:rPr>
        <w:t>touch 文件名  新建文件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===================================================================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 cd 回家 回到用户的目录 ~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pwd 查看当前所在的操作路径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ctrl+p 清屏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rm -rf 强制删除目录 -r目录 -f强制 使用：rm -rf 路径文件名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cp -a 复制文件、复制目录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mv 剪切文件 或目录 ，也是 改名命令| 剪切使用：mv 文件名 新的路径 | 改名：mv 文件名 新的文件名（必须同一个路径下） 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ls 查看当前路径下的文件 -a -i -h -l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ln 创建硬连接，硬连接的作用就是使一个文件有两个入口（存储在两个打开的地方），只能通过 ls -i节点辨别  ln 文件名 新的路径+文件名 不推荐使用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ln -s 创建软链接 ，与win的快捷方式同概念，使用： ln -s 文件名 新的路径文件名 （注意一定要写绝对路径）推荐使用，源文件删除或者改名会使软链接失效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====================================================================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搜索命令：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locate 文件名 ，是在/var/lib/mlocate 数据库下面进行搜索 ， 可以用 updatedb更新此数据库 ， 好处是搜索快  配置文件位置：/etc/updatedb.conf 里面的 PRUNEPATHS 项是过滤的，不搜索的目录。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find 【搜索范围】 【搜索条件】 实例：fnid /root -name install.log</w:t>
      </w:r>
    </w:p>
    <w:p>
      <w:pPr>
        <w:rPr>
          <w:rFonts w:hint="eastAsia"/>
        </w:rPr>
      </w:pPr>
      <w:r>
        <w:rPr>
          <w:rFonts w:hint="eastAsia"/>
        </w:rPr>
        <w:t>通配符： * ：任意多个内容  ? ：任意一个字符  []：任意一个[]里的字符</w:t>
      </w:r>
    </w:p>
    <w:p>
      <w:pPr>
        <w:rPr>
          <w:rFonts w:hint="eastAsia"/>
        </w:rPr>
      </w:pPr>
      <w:r>
        <w:rPr>
          <w:rFonts w:hint="eastAsia"/>
        </w:rPr>
        <w:t>实例：find /var/log/ -mtime +10 找10天前的文件 ，-10是十天内 ，10是十天当天，可以查分钟。-mtime是修改文件内容，-atime是文件访问时间，-ctime是改变文件属性。</w:t>
      </w:r>
    </w:p>
    <w:p>
      <w:pPr>
        <w:rPr>
          <w:rFonts w:hint="eastAsia"/>
        </w:rPr>
      </w:pPr>
      <w:r>
        <w:rPr>
          <w:rFonts w:hint="eastAsia"/>
        </w:rPr>
        <w:t>实例：find /root -size 25k 找25kb 的文件 -25k 找小于25k的文件，+就是大于。-inum找i节点。</w:t>
      </w:r>
    </w:p>
    <w:p>
      <w:pPr>
        <w:rPr>
          <w:rFonts w:hint="eastAsia"/>
        </w:rPr>
      </w:pPr>
      <w:r>
        <w:rPr>
          <w:rFonts w:hint="eastAsia"/>
        </w:rPr>
        <w:t>实例：find /var -size 25k -a -size -50k 多条件查询 -a就是and -o就是or</w:t>
      </w:r>
    </w:p>
    <w:p>
      <w:pPr>
        <w:rPr>
          <w:rFonts w:hint="eastAsia"/>
        </w:rPr>
      </w:pPr>
      <w:r>
        <w:rPr>
          <w:rFonts w:hint="eastAsia"/>
        </w:rPr>
        <w:t>实例：find /var -size 25k -a -size -50k -exec ls -h {} \ 查询出来内容后进行处理 -exec  xx命令  {}\ 是固定格式。</w:t>
      </w:r>
    </w:p>
    <w:p>
      <w:pPr>
        <w:rPr>
          <w:rFonts w:hint="eastAsia"/>
        </w:rPr>
      </w:pPr>
      <w:r>
        <w:rPr>
          <w:rFonts w:hint="eastAsia"/>
        </w:rPr>
        <w:t>实例：find /root -user root 查找文件所有者 -user 后面是用户名等，-nouser 就是没有所有者的文件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搜索字符串命令</w:t>
      </w:r>
      <w:r>
        <w:rPr>
          <w:rFonts w:hint="eastAsia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grep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字符串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 文件名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grep 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size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 install.log</w:t>
      </w:r>
    </w:p>
    <w:p>
      <w:pPr>
        <w:rPr>
          <w:rFonts w:hint="eastAsia"/>
        </w:rPr>
      </w:pPr>
      <w:r>
        <w:drawing>
          <wp:inline distT="0" distB="0" distL="114300" distR="114300">
            <wp:extent cx="3454400" cy="1682750"/>
            <wp:effectExtent l="0" t="0" r="508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54400" cy="1682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whereis 搜索命令所在位置 ，查找系统的命令  shell 内置的找不到</w:t>
      </w:r>
    </w:p>
    <w:p>
      <w:pPr>
        <w:rPr>
          <w:rFonts w:hint="eastAsia"/>
        </w:rPr>
      </w:pPr>
      <w:r>
        <w:rPr>
          <w:rFonts w:hint="eastAsia"/>
        </w:rPr>
        <w:t xml:space="preserve">which 同上，但是会搜索出 命令的同名  shell 内置的找不到 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帮助命令：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man 命令名   与 whereis 命令名   使用相同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man ls        ， man -k ls 查看所有的帮助信息</w:t>
      </w:r>
    </w:p>
    <w:p>
      <w:r>
        <w:drawing>
          <wp:inline distT="0" distB="0" distL="114300" distR="114300">
            <wp:extent cx="3803015" cy="624840"/>
            <wp:effectExtent l="0" t="0" r="698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03015" cy="624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2932430"/>
            <wp:effectExtent l="0" t="0" r="3175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9324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其他帮助命令：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命令名 --help    ， xshell带中文翻译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help  shell内部命令</w:t>
      </w:r>
    </w:p>
    <w:p>
      <w:p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032125" cy="2108200"/>
            <wp:effectExtent l="0" t="0" r="635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32125" cy="2108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压缩命令：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zip  压缩文件名  源文件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zip -r 压缩文件名 源文件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解压缩命令：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unzip  压缩文件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gzip 文件压缩：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Gzip不方便用来压缩目录</w:t>
      </w:r>
    </w:p>
    <w:p>
      <w:r>
        <w:drawing>
          <wp:inline distT="0" distB="0" distL="114300" distR="114300">
            <wp:extent cx="2534920" cy="344805"/>
            <wp:effectExtent l="0" t="0" r="1016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34920" cy="344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395855" cy="380365"/>
            <wp:effectExtent l="0" t="0" r="1206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95855" cy="380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1539875" cy="715645"/>
            <wp:effectExtent l="0" t="0" r="1460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39875" cy="715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.bz2 格式的压缩：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bzip2 -d 压缩文件</w:t>
      </w:r>
    </w:p>
    <w:p>
      <w:pPr>
        <w:ind w:firstLine="420" w:firstLineChars="0"/>
      </w:pPr>
      <w:r>
        <w:drawing>
          <wp:inline distT="0" distB="0" distL="114300" distR="114300">
            <wp:extent cx="3485515" cy="1647825"/>
            <wp:effectExtent l="0" t="0" r="4445" b="133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85515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bottom w:val="double" w:color="auto" w:sz="4" w:space="0"/>
        </w:pBdr>
        <w:ind w:firstLine="420" w:firstLineChars="0"/>
      </w:pPr>
      <w:r>
        <w:drawing>
          <wp:inline distT="0" distB="0" distL="114300" distR="114300">
            <wp:extent cx="3328035" cy="1491615"/>
            <wp:effectExtent l="0" t="0" r="9525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28035" cy="1491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bottom w:val="double" w:color="auto" w:sz="4" w:space="0"/>
        </w:pBdr>
        <w:ind w:firstLine="420" w:firstLineChars="0"/>
      </w:pPr>
    </w:p>
    <w:p>
      <w:pPr>
        <w:pBdr>
          <w:bottom w:val="double" w:color="auto" w:sz="4" w:space="0"/>
        </w:pBd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在CentOS6.4 下安装lnmp: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参考教程网址: http://old.lnmp.org/install.html 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http://www.vpser.net/manage/run-screen-lnmp.html 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安装screen：</w:t>
      </w:r>
    </w:p>
    <w:p>
      <w:r>
        <w:rPr>
          <w:rFonts w:hint="default"/>
        </w:rPr>
        <w:t>1.1 创建screen会话</w:t>
      </w:r>
    </w:p>
    <w:p>
      <w:pPr>
        <w:rPr>
          <w:rFonts w:hint="default"/>
        </w:rPr>
      </w:pPr>
      <w:r>
        <w:rPr>
          <w:rFonts w:hint="default"/>
        </w:rPr>
        <w:t>可以先执行：screen -S lnmp ，screen就会创建一个名字为lnmp的会话</w:t>
      </w:r>
    </w:p>
    <w:p>
      <w:r>
        <w:rPr>
          <w:rFonts w:hint="default"/>
        </w:rPr>
        <w:t>1.4 关闭screen的会话</w:t>
      </w:r>
    </w:p>
    <w:p>
      <w:pPr>
        <w:rPr>
          <w:rFonts w:hint="default"/>
        </w:rPr>
      </w:pPr>
      <w:r>
        <w:rPr>
          <w:rFonts w:hint="default"/>
        </w:rPr>
        <w:t>执行：exit ，会提示：[screen is terminating]，表示已经成功退出screen会话。</w:t>
      </w:r>
    </w:p>
    <w:p>
      <w:pPr>
        <w:rPr>
          <w:rFonts w:hint="default"/>
        </w:rPr>
      </w:pPr>
    </w:p>
    <w:p>
      <w:pPr>
        <w:ind w:firstLine="420" w:firstLineChars="0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一键安装lnmp：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单个安装请参考：http://www.jb51.net/article/37986.htm</w:t>
      </w:r>
    </w:p>
    <w:p>
      <w:pPr>
        <w:rPr>
          <w:rFonts w:hint="eastAsia"/>
        </w:rPr>
      </w:pPr>
      <w:r>
        <w:rPr>
          <w:rFonts w:hint="eastAsia"/>
        </w:rPr>
        <w:t>1、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"http://www.vpser.net/manage/screen.html" \t "http://www.vpser.net/manage/_blank" </w:instrText>
      </w:r>
      <w:r>
        <w:rPr>
          <w:rFonts w:hint="eastAsia"/>
        </w:rPr>
        <w:fldChar w:fldCharType="separate"/>
      </w:r>
      <w:r>
        <w:rPr>
          <w:rFonts w:hint="eastAsia"/>
        </w:rPr>
        <w:t>screen安装方法</w:t>
      </w:r>
      <w:r>
        <w:rPr>
          <w:rFonts w:hint="eastAsia"/>
        </w:rPr>
        <w:fldChar w:fldCharType="end"/>
      </w:r>
      <w:r>
        <w:rPr>
          <w:rFonts w:hint="eastAsia"/>
        </w:rPr>
        <w:t>就不说了，看vps侦探上的文章吧</w:t>
      </w:r>
    </w:p>
    <w:p>
      <w:pPr>
        <w:rPr>
          <w:rFonts w:hint="eastAsia"/>
        </w:rPr>
      </w:pPr>
      <w:r>
        <w:rPr>
          <w:rFonts w:hint="eastAsia"/>
        </w:rPr>
        <w:t>2、执行：screen -S lnmp 创建screen会话。</w:t>
      </w:r>
    </w:p>
    <w:p>
      <w:pPr>
        <w:rPr>
          <w:rFonts w:hint="eastAsia"/>
        </w:rPr>
      </w:pPr>
      <w:r>
        <w:rPr>
          <w:rFonts w:hint="eastAsia"/>
        </w:rPr>
        <w:t>3、执行：</w:t>
      </w:r>
      <w:r>
        <w:rPr>
          <w:rFonts w:ascii="Arial" w:hAnsi="Arial" w:eastAsia="宋体" w:cs="Arial"/>
          <w:b/>
          <w:i w:val="0"/>
          <w:caps w:val="0"/>
          <w:color w:val="333333"/>
          <w:spacing w:val="0"/>
          <w:sz w:val="19"/>
          <w:szCs w:val="19"/>
          <w:shd w:val="clear" w:fill="FFFFFF"/>
        </w:rPr>
        <w:t>wget -c</w:t>
      </w: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sz w:val="19"/>
          <w:szCs w:val="19"/>
          <w:shd w:val="clear" w:fill="FFFFFF"/>
        </w:rPr>
        <w:t> </w:t>
      </w:r>
      <w:r>
        <w:rPr>
          <w:rFonts w:hint="default" w:ascii="Arial" w:hAnsi="Arial" w:eastAsia="宋体" w:cs="Arial"/>
          <w:b/>
          <w:i w:val="0"/>
          <w:caps w:val="0"/>
          <w:spacing w:val="0"/>
          <w:sz w:val="19"/>
          <w:szCs w:val="19"/>
          <w:shd w:val="clear" w:fill="FFFFFF"/>
        </w:rPr>
        <w:fldChar w:fldCharType="begin"/>
      </w:r>
      <w:r>
        <w:rPr>
          <w:rFonts w:hint="default" w:ascii="Arial" w:hAnsi="Arial" w:eastAsia="宋体" w:cs="Arial"/>
          <w:b/>
          <w:i w:val="0"/>
          <w:caps w:val="0"/>
          <w:spacing w:val="0"/>
          <w:sz w:val="19"/>
          <w:szCs w:val="19"/>
          <w:shd w:val="clear" w:fill="FFFFFF"/>
        </w:rPr>
        <w:instrText xml:space="preserve"> HYPERLINK "http://soft.vpser.net/lnmp/lnmp0.9.tar.gz" \t "http://old.lnmp.org/_blank" </w:instrText>
      </w:r>
      <w:r>
        <w:rPr>
          <w:rFonts w:hint="default" w:ascii="Arial" w:hAnsi="Arial" w:eastAsia="宋体" w:cs="Arial"/>
          <w:b/>
          <w:i w:val="0"/>
          <w:caps w:val="0"/>
          <w:spacing w:val="0"/>
          <w:sz w:val="19"/>
          <w:szCs w:val="19"/>
          <w:shd w:val="clear" w:fill="FFFFFF"/>
        </w:rPr>
        <w:fldChar w:fldCharType="separate"/>
      </w:r>
      <w:r>
        <w:rPr>
          <w:rStyle w:val="8"/>
          <w:rFonts w:hint="default" w:ascii="Arial" w:hAnsi="Arial" w:eastAsia="宋体" w:cs="Arial"/>
          <w:b/>
          <w:i w:val="0"/>
          <w:caps w:val="0"/>
          <w:spacing w:val="0"/>
          <w:sz w:val="19"/>
          <w:szCs w:val="19"/>
          <w:shd w:val="clear" w:fill="FFFFFF"/>
        </w:rPr>
        <w:t>http://soft.vpser.net/lnmp/lnmp0.9.tar.gz</w:t>
      </w:r>
      <w:r>
        <w:rPr>
          <w:rFonts w:hint="default" w:ascii="Arial" w:hAnsi="Arial" w:eastAsia="宋体" w:cs="Arial"/>
          <w:b/>
          <w:i w:val="0"/>
          <w:caps w:val="0"/>
          <w:spacing w:val="0"/>
          <w:sz w:val="19"/>
          <w:szCs w:val="19"/>
          <w:shd w:val="clear" w:fill="FFFFFF"/>
        </w:rPr>
        <w:fldChar w:fldCharType="end"/>
      </w:r>
      <w:r>
        <w:rPr>
          <w:rFonts w:hint="eastAsia" w:ascii="Arial" w:hAnsi="Arial" w:eastAsia="宋体" w:cs="Arial"/>
          <w:b/>
          <w:i w:val="0"/>
          <w:caps w:val="0"/>
          <w:spacing w:val="0"/>
          <w:sz w:val="19"/>
          <w:szCs w:val="19"/>
          <w:shd w:val="clear" w:fill="FFFFFF"/>
          <w:lang w:val="en-US" w:eastAsia="zh-CN"/>
        </w:rPr>
        <w:t xml:space="preserve"> </w:t>
      </w:r>
      <w:r>
        <w:rPr>
          <w:rFonts w:hint="eastAsia"/>
        </w:rPr>
        <w:t> 下载安装包。</w:t>
      </w:r>
    </w:p>
    <w:p>
      <w:pPr>
        <w:rPr>
          <w:rFonts w:hint="eastAsia"/>
        </w:rPr>
      </w:pPr>
      <w:r>
        <w:rPr>
          <w:rFonts w:hint="eastAsia"/>
        </w:rPr>
        <w:t>4、执行：</w:t>
      </w:r>
      <w:r>
        <w:rPr>
          <w:rFonts w:ascii="Arial" w:hAnsi="Arial" w:eastAsia="宋体" w:cs="Arial"/>
          <w:b/>
          <w:i w:val="0"/>
          <w:caps w:val="0"/>
          <w:color w:val="333333"/>
          <w:spacing w:val="0"/>
          <w:sz w:val="19"/>
          <w:szCs w:val="19"/>
          <w:shd w:val="clear" w:fill="FFFFFF"/>
        </w:rPr>
        <w:t>tar zxvf lnmp0.9.tar.gz</w:t>
      </w:r>
      <w:r>
        <w:rPr>
          <w:rFonts w:hint="eastAsia"/>
        </w:rPr>
        <w:t>解压。</w:t>
      </w:r>
    </w:p>
    <w:p>
      <w:pPr>
        <w:rPr>
          <w:rFonts w:hint="eastAsia"/>
        </w:rPr>
      </w:pPr>
      <w:r>
        <w:rPr>
          <w:rFonts w:hint="eastAsia"/>
        </w:rPr>
        <w:t>5、执行：cd lnmp1.1-full/ 进入lnmp1.1目录。</w:t>
      </w:r>
    </w:p>
    <w:p>
      <w:pPr>
        <w:rPr>
          <w:rFonts w:hint="eastAsia"/>
        </w:rPr>
      </w:pPr>
      <w:r>
        <w:rPr>
          <w:rFonts w:hint="eastAsia"/>
        </w:rPr>
        <w:t>6、Centos执行：./centos.sh  ,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Debian 执行：./debian.sh  进行安装,Ubuntu 执行：./ubuntu.sh 进行安装。</w:t>
      </w:r>
    </w:p>
    <w:p>
      <w:pPr>
        <w:rPr>
          <w:rFonts w:hint="eastAsia"/>
        </w:rPr>
      </w:pPr>
      <w:r>
        <w:rPr>
          <w:rFonts w:hint="eastAsia"/>
        </w:rPr>
        <w:t>如果网络掉线，可以重新连接，再执行 screen -r lnmp 就会看到你的lnmp安装进程。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目录：/home/wwwroot/default/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安装完毕之后用宿主机访问虚拟机的网站： ip地址（虚拟机）/index.html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Mysql:</w:t>
      </w:r>
    </w:p>
    <w:p>
      <w:pPr>
        <w:rPr>
          <w:rFonts w:hint="eastAsia"/>
        </w:rPr>
      </w:pPr>
      <w:r>
        <w:rPr>
          <w:rFonts w:hint="eastAsia"/>
        </w:rPr>
        <w:t>修改MySQL的配置文件（默认为/etc/my.cnf）,在[mysqld]下添加一行skip-grant-tables</w:t>
      </w:r>
    </w:p>
    <w:p>
      <w:pPr>
        <w:rPr>
          <w:rFonts w:hint="eastAsia"/>
        </w:rPr>
      </w:pPr>
      <w:r>
        <w:drawing>
          <wp:inline distT="0" distB="0" distL="114300" distR="114300">
            <wp:extent cx="3342640" cy="1576070"/>
            <wp:effectExtent l="0" t="0" r="10160" b="508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42640" cy="1576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eastAsia"/>
        </w:rPr>
        <w:t>保存配置文件后，重启MySQL服务 service mysqld restart</w:t>
      </w:r>
    </w:p>
    <w:p>
      <w:pPr>
        <w:rPr>
          <w:rFonts w:hint="eastAsia"/>
        </w:rPr>
      </w:pPr>
      <w:r>
        <w:rPr>
          <w:rFonts w:hint="eastAsia"/>
        </w:rPr>
        <w:t>再次进入MySQL命令行 mysql -uroot -p,输入密码时直接回车，就会进入MySQL数据库了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输入：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  <w:t>quit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 xml:space="preserve">; 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退出mysql命令操作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安装FTP服务：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卸载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FTP：rpm -e vsftpd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19"/>
          <w:szCs w:val="19"/>
          <w:shd w:val="clear" w:fill="FFFFFF"/>
        </w:rPr>
        <w:t>重启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ftp命令#service vsftpd restart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先用rpm -qa| grep vsftpd命令检查是否已经安装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安装</w:t>
      </w:r>
      <w:r>
        <w:rPr>
          <w:rFonts w:hint="eastAsia"/>
          <w:lang w:val="en-US" w:eastAsia="zh-CN"/>
        </w:rPr>
        <w:t>vsFTPd：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在shell下运行yum install vsFTPd，即可安装成功；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添加一个用户：useradd username </w:t>
      </w:r>
    </w:p>
    <w:p>
      <w:pPr>
        <w:rPr>
          <w:rFonts w:hint="eastAsia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t>u</w:t>
      </w:r>
      <w:r>
        <w:rPr>
          <w:rFonts w:hint="eastAsia"/>
        </w:rPr>
        <w:t xml:space="preserve">seradd </w:t>
      </w:r>
      <w:r>
        <w:rPr>
          <w:rFonts w:hint="eastAsia"/>
          <w:lang w:val="en-US" w:eastAsia="zh-CN"/>
        </w:rPr>
        <w:t>username 创建一个新的用户 username为新用户名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命令：passwd </w:t>
      </w:r>
      <w:r>
        <w:rPr>
          <w:rFonts w:hint="eastAsia"/>
          <w:lang w:val="en-US" w:eastAsia="zh-CN"/>
        </w:rPr>
        <w:t>username</w:t>
      </w:r>
      <w:r>
        <w:rPr>
          <w:rFonts w:hint="eastAsia"/>
        </w:rPr>
        <w:t>再输入两次密码就可以了。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设置用户的指定目录 usermod -d  /home/wwwroot/ user 锁定user用户到wwwroot/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修改vsFTPd的配置：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在/etc/vsFTPd/下找到vsFTPd.conf文件 打开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default"/>
        </w:rPr>
        <w:t>使用命令： vim /etc/vsftpd/vsftpd.conf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然后在里成找到</w:t>
      </w:r>
      <w:r>
        <w:rPr>
          <w:rFonts w:hint="eastAsia"/>
          <w:lang w:eastAsia="zh-CN"/>
        </w:rPr>
        <w:t>并修改</w:t>
      </w:r>
      <w:r>
        <w:rPr>
          <w:rFonts w:hint="default"/>
        </w:rPr>
        <w:t>：‍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anonymous_enable=NO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eastAsia"/>
          <w:lang w:val="en-US" w:eastAsia="zh-CN"/>
        </w:rPr>
        <w:t>l</w:t>
      </w:r>
      <w:r>
        <w:rPr>
          <w:rFonts w:hint="default"/>
        </w:rPr>
        <w:t>ocal_enable=yes</w:t>
      </w:r>
      <w:r>
        <w:rPr>
          <w:rFonts w:hint="default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</w:rPr>
        <w:t>write_enable=yes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要是找不到使用:/字符串 回车搜出来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</w:rPr>
        <w:t>打开了下面的注释</w:t>
      </w:r>
      <w:r>
        <w:rPr>
          <w:rFonts w:hint="eastAsia"/>
          <w:lang w:val="en-US" w:eastAsia="zh-CN"/>
        </w:rPr>
        <w:t>:</w:t>
      </w:r>
      <w:r>
        <w:rPr>
          <w:rFonts w:hint="default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</w:rPr>
        <w:t>chroot_list_enable=YES</w:t>
      </w:r>
      <w:r>
        <w:rPr>
          <w:rFonts w:hint="default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</w:rPr>
        <w:t>chroot_list_file=/etc/vsftpd/chroot_list</w:t>
      </w:r>
      <w:r>
        <w:rPr>
          <w:rFonts w:hint="default"/>
        </w:rPr>
        <w:br w:type="textWrapping"/>
      </w:r>
      <w:r>
        <w:rPr>
          <w:rFonts w:hint="eastAsia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保存退出</w:t>
      </w:r>
    </w:p>
    <w:p>
      <w:pPr>
        <w:rPr>
          <w:rFonts w:hint="eastAsia"/>
          <w:lang w:val="en-US" w:eastAsia="zh-CN"/>
        </w:rPr>
      </w:pPr>
      <w:r>
        <w:rPr>
          <w:rFonts w:hint="default"/>
        </w:rPr>
        <w:t>在/etc/vsftpd/下面建立文件chroot_list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输入user用户名 保存退出，一行只能输入一个用户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/>
          <w:lang w:val="en-US" w:eastAsia="zh-CN"/>
        </w:rPr>
        <w:t>重启ftp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命令#service vsftpd restart</w:t>
      </w:r>
    </w:p>
    <w:p>
      <w:pPr>
        <w:rPr>
          <w:rFonts w:hint="default"/>
        </w:rPr>
      </w:pPr>
      <w:r>
        <w:rPr>
          <w:rFonts w:hint="default"/>
        </w:rPr>
        <w:t>usermod -s /sbin/nologin test //限定用户test不能</w:t>
      </w:r>
      <w:r>
        <w:rPr>
          <w:rFonts w:hint="eastAsia"/>
          <w:lang w:val="en-US" w:eastAsia="zh-CN"/>
        </w:rPr>
        <w:t>登录</w:t>
      </w:r>
      <w:r>
        <w:rPr>
          <w:rFonts w:hint="default"/>
        </w:rPr>
        <w:t>，只能ftp</w:t>
      </w:r>
    </w:p>
    <w:p>
      <w:pPr>
        <w:rPr>
          <w:rFonts w:hint="eastAsia" w:ascii="Verdana" w:hAnsi="Verdana" w:cs="Verdana"/>
          <w:b w:val="0"/>
          <w:i w:val="0"/>
          <w:caps w:val="0"/>
          <w:color w:val="555555"/>
          <w:spacing w:val="0"/>
          <w:sz w:val="14"/>
          <w:szCs w:val="14"/>
          <w:shd w:val="clear" w:fill="F5F8FA"/>
          <w:lang w:val="en-US" w:eastAsia="zh-CN"/>
        </w:rPr>
      </w:pPr>
    </w:p>
    <w:p>
      <w:pPr>
        <w:rPr>
          <w:rFonts w:hint="eastAsia"/>
        </w:rPr>
      </w:pPr>
      <w:r>
        <w:rPr>
          <w:rFonts w:hint="default"/>
        </w:rPr>
        <w:t>使用命令</w:t>
      </w:r>
      <w:r>
        <w:rPr>
          <w:rFonts w:hint="eastAsia"/>
          <w:lang w:val="en-US" w:eastAsia="zh-CN"/>
        </w:rPr>
        <w:t>检查ftp服务是否启动</w:t>
      </w:r>
      <w:r>
        <w:rPr>
          <w:rFonts w:hint="default"/>
        </w:rPr>
        <w:t>： chkconfig --list</w:t>
      </w:r>
    </w:p>
    <w:p>
      <w:pPr>
        <w:rPr>
          <w:rFonts w:hint="default"/>
        </w:rPr>
      </w:pPr>
      <w:r>
        <w:rPr>
          <w:rFonts w:hint="default"/>
        </w:rPr>
        <w:t>没有启动使用启动：chkconfig --level 35 vsftpd on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</w:pPr>
    </w:p>
    <w:p>
      <w:pPr>
        <w:rPr>
          <w:rFonts w:hint="eastAsia"/>
        </w:rPr>
      </w:pPr>
      <w:r>
        <w:rPr>
          <w:rFonts w:hint="default"/>
        </w:rPr>
        <w:t>解决vsftp连接时的“500 OOPS:cannot change directory:</w:t>
      </w:r>
      <w:r>
        <w:rPr>
          <w:rFonts w:hint="eastAsia"/>
          <w:lang w:val="en-US" w:eastAsia="zh-CN"/>
        </w:rPr>
        <w:t>/home/wwwroot/</w:t>
      </w:r>
    </w:p>
    <w:p>
      <w:pPr>
        <w:rPr>
          <w:rFonts w:hint="eastAsia"/>
        </w:rPr>
      </w:pPr>
      <w:r>
        <w:t># setsebool -P ftp_home_dir 1</w:t>
      </w:r>
      <w:r>
        <w:rPr>
          <w:rFonts w:hint="eastAsia"/>
        </w:rPr>
        <w:br w:type="textWrapping"/>
      </w:r>
      <w:r>
        <w:rPr>
          <w:rFonts w:hint="eastAsia"/>
        </w:rPr>
        <w:t># service vsftpd restart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目录修改权限：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使用 ll /home/ 查看wwwroot的读写权限和所有者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修改/home/wwwroot/ 目录的权限为yjl用户所有</w:t>
      </w:r>
    </w:p>
    <w:p>
      <w:pPr>
        <w:rPr>
          <w:rFonts w:hint="eastAsia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chown –R 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yjl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.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yjl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 /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home/wwwroot/   -R包括所有子文件一起修改，yjl为用户</w:t>
      </w:r>
    </w:p>
    <w:p>
      <w:pP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chmod 700 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/home/wwwroot/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（只有所有者有读和写以及执行的权限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,</w:t>
      </w: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如没有rw时候执行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）</w:t>
      </w:r>
    </w:p>
    <w:p>
      <w:pP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</w:p>
    <w:p>
      <w:pP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安装</w:t>
      </w: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SVN服务器：</w:t>
      </w:r>
    </w:p>
    <w:p>
      <w:pP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fldChar w:fldCharType="begin"/>
      </w:r>
      <w:r>
        <w:rPr>
          <w:rFonts w:hint="eastAsia" w:ascii="Arial" w:hAnsi="Arial" w:eastAsia="宋体" w:cs="Arial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instrText xml:space="preserve"> HYPERLINK "http://jingyan.baidu.com/article/72ee561a59ca4be16138df9d.html" </w:instrText>
      </w:r>
      <w:r>
        <w:rPr>
          <w:rFonts w:hint="eastAsia" w:ascii="Arial" w:hAnsi="Arial" w:eastAsia="宋体" w:cs="Arial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fldChar w:fldCharType="separate"/>
      </w:r>
      <w:r>
        <w:rPr>
          <w:rStyle w:val="8"/>
          <w:rFonts w:hint="eastAsia" w:ascii="Arial" w:hAnsi="Arial" w:eastAsia="宋体" w:cs="Arial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http://jingyan.baidu.com/article/72ee561a59ca4be16138df9d.html</w:t>
      </w:r>
      <w:r>
        <w:rPr>
          <w:rFonts w:hint="eastAsia" w:ascii="Arial" w:hAnsi="Arial" w:eastAsia="宋体" w:cs="Arial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fldChar w:fldCharType="end"/>
      </w:r>
    </w:p>
    <w:p>
      <w:pPr>
        <w:rPr>
          <w:rFonts w:hint="eastAsia" w:ascii="Arial" w:hAnsi="Arial" w:eastAsia="宋体" w:cs="Arial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  <w:t>C</w:t>
      </w: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rontab计划任务:</w:t>
      </w:r>
    </w:p>
    <w:p>
      <w:pP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install crontabs 安装</w:t>
      </w:r>
    </w:p>
    <w:p>
      <w:r>
        <w:t xml:space="preserve">/sbin/service crond start </w:t>
      </w:r>
      <w:r>
        <w:rPr>
          <w:rFonts w:hint="eastAsia"/>
          <w:lang w:val="en-US" w:eastAsia="zh-CN"/>
        </w:rPr>
        <w:t xml:space="preserve"> </w:t>
      </w:r>
      <w:r>
        <w:t>//启动服务</w:t>
      </w:r>
      <w:r>
        <w:rPr>
          <w:rFonts w:hint="eastAsia"/>
          <w:lang w:val="en-US" w:eastAsia="zh-CN"/>
        </w:rPr>
        <w:t xml:space="preserve"> ， </w:t>
      </w:r>
      <w:r>
        <w:t>查看crontab服务状态：service crond status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"http://www.phpddt.com/php/linux-crontab.html" </w:instrText>
      </w:r>
      <w:r>
        <w:rPr>
          <w:rFonts w:hint="eastAsia"/>
          <w:lang w:eastAsia="zh-CN"/>
        </w:rPr>
        <w:fldChar w:fldCharType="separate"/>
      </w:r>
      <w:r>
        <w:rPr>
          <w:rStyle w:val="8"/>
          <w:rFonts w:hint="eastAsia"/>
          <w:lang w:eastAsia="zh-CN"/>
        </w:rPr>
        <w:t>http://www.phpddt.com/php/linux-crontab.html</w:t>
      </w:r>
      <w:r>
        <w:rPr>
          <w:rFonts w:hint="eastAsia"/>
          <w:lang w:eastAsia="zh-CN"/>
        </w:rPr>
        <w:fldChar w:fldCharType="end"/>
      </w:r>
      <w:r>
        <w:rPr>
          <w:rFonts w:hint="eastAsia"/>
          <w:lang w:val="en-US" w:eastAsia="zh-CN"/>
        </w:rPr>
        <w:t xml:space="preserve"> 可查看格式等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使用：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Crontab -e 进入编辑crontab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* * * * * /home/wwwroot/test.php  每分钟执行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*/1 * * * * /home/wwwroot/test.php     效果一样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 1 * * *  curl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"http://baidu.com"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http://baidu.com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每天的1点1分访问baidu.com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如果上面方式没有效果请尝试：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* * * * * curl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"http://192.168.xx.xx/test.php"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http://192.168.xx.xx/test.php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访问的方式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crontab -l 查看crontab的列表</w:t>
      </w:r>
    </w:p>
    <w:p>
      <w:r>
        <w:rPr>
          <w:rFonts w:hint="default"/>
        </w:rPr>
        <w:t>每五分钟执行  */5 * * * *</w:t>
      </w:r>
    </w:p>
    <w:p>
      <w:pPr>
        <w:rPr>
          <w:rFonts w:hint="default"/>
        </w:rPr>
      </w:pPr>
      <w:r>
        <w:rPr>
          <w:rFonts w:hint="default"/>
        </w:rPr>
        <w:t>每小时执行     0 * * * *</w:t>
      </w:r>
      <w:bookmarkStart w:id="0" w:name="_GoBack"/>
      <w:bookmarkEnd w:id="0"/>
    </w:p>
    <w:p>
      <w:pPr>
        <w:rPr>
          <w:rFonts w:hint="default"/>
        </w:rPr>
      </w:pPr>
      <w:r>
        <w:rPr>
          <w:rFonts w:hint="default"/>
        </w:rPr>
        <w:t>每天执行        0 0 * * *</w:t>
      </w:r>
    </w:p>
    <w:p>
      <w:pPr>
        <w:rPr>
          <w:rFonts w:hint="default"/>
        </w:rPr>
      </w:pPr>
      <w:r>
        <w:rPr>
          <w:rFonts w:hint="default"/>
        </w:rPr>
        <w:t>每周执行       0 0 * * 0</w:t>
      </w:r>
    </w:p>
    <w:p>
      <w:pPr>
        <w:rPr>
          <w:rFonts w:hint="default"/>
        </w:rPr>
      </w:pPr>
      <w:r>
        <w:rPr>
          <w:rFonts w:hint="default"/>
        </w:rPr>
        <w:t>每月执行        0 0 1 * *</w:t>
      </w:r>
    </w:p>
    <w:p>
      <w:pPr>
        <w:rPr>
          <w:rFonts w:hint="default"/>
        </w:rPr>
      </w:pPr>
      <w:r>
        <w:rPr>
          <w:rFonts w:hint="default"/>
        </w:rPr>
        <w:t>每年执行       0 0 1 1 *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ind w:firstLine="420" w:firstLineChars="0"/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配置mysql可以远程连接  (  不行)</w:t>
      </w:r>
    </w:p>
    <w:p>
      <w:pPr>
        <w:ind w:left="420" w:leftChars="0" w:firstLine="420" w:firstLineChars="0"/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ind w:left="420" w:leftChars="0" w:firstLine="420" w:firstLineChars="0"/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将所有数据库的所有表（*.*）的所有权限（all privileges），授予通过任何ip（%）访问的root用户，密码为123456，最后刷新（flush privileges）即可。</w:t>
      </w:r>
    </w:p>
    <w:p>
      <w:pPr>
        <w:ind w:left="420" w:leftChars="0" w:firstLine="420" w:firstLineChars="0"/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ind w:left="420" w:leftChars="0" w:firstLine="420" w:firstLineChars="0"/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grant all privileges on *.* to 'root'@'%' identified by '123465';</w:t>
      </w:r>
    </w:p>
    <w:p>
      <w:pPr>
        <w:ind w:left="420" w:leftChars="0" w:firstLine="420" w:firstLineChars="0"/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雅黑 Light">
    <w:altName w:val="黑体"/>
    <w:panose1 w:val="020B0502040204020203"/>
    <w:charset w:val="86"/>
    <w:family w:val="auto"/>
    <w:pitch w:val="default"/>
    <w:sig w:usb0="00000000" w:usb1="00000000" w:usb2="00000016" w:usb3="00000000" w:csb0="0004000F" w:csb1="00000000"/>
  </w:font>
  <w:font w:name="叶根友毛笔行书2.0版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B88723"/>
    <w:multiLevelType w:val="singleLevel"/>
    <w:tmpl w:val="57B88723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6780B"/>
    <w:rsid w:val="00751ECC"/>
    <w:rsid w:val="0078548B"/>
    <w:rsid w:val="00C135A1"/>
    <w:rsid w:val="01051F99"/>
    <w:rsid w:val="010E3B9F"/>
    <w:rsid w:val="01924408"/>
    <w:rsid w:val="01F030ED"/>
    <w:rsid w:val="020E28E4"/>
    <w:rsid w:val="02190702"/>
    <w:rsid w:val="02B10B58"/>
    <w:rsid w:val="02BC4A3E"/>
    <w:rsid w:val="02E40844"/>
    <w:rsid w:val="03270E38"/>
    <w:rsid w:val="03437267"/>
    <w:rsid w:val="03A3566F"/>
    <w:rsid w:val="03B959DC"/>
    <w:rsid w:val="04A73002"/>
    <w:rsid w:val="04D12798"/>
    <w:rsid w:val="05184F04"/>
    <w:rsid w:val="05330463"/>
    <w:rsid w:val="053D15B7"/>
    <w:rsid w:val="0587744C"/>
    <w:rsid w:val="05945ECD"/>
    <w:rsid w:val="05963ACE"/>
    <w:rsid w:val="05982880"/>
    <w:rsid w:val="05CB4037"/>
    <w:rsid w:val="06750CAF"/>
    <w:rsid w:val="0685353C"/>
    <w:rsid w:val="06BB44A4"/>
    <w:rsid w:val="06D76FA9"/>
    <w:rsid w:val="075D3885"/>
    <w:rsid w:val="078737C9"/>
    <w:rsid w:val="079E3EA9"/>
    <w:rsid w:val="07E73B43"/>
    <w:rsid w:val="080F0473"/>
    <w:rsid w:val="08682132"/>
    <w:rsid w:val="087600A0"/>
    <w:rsid w:val="08825847"/>
    <w:rsid w:val="08925FC7"/>
    <w:rsid w:val="08955B5E"/>
    <w:rsid w:val="08A416CA"/>
    <w:rsid w:val="08A6425F"/>
    <w:rsid w:val="08D729AD"/>
    <w:rsid w:val="08E46C01"/>
    <w:rsid w:val="08F82F3B"/>
    <w:rsid w:val="09324540"/>
    <w:rsid w:val="099425C3"/>
    <w:rsid w:val="09982CE9"/>
    <w:rsid w:val="09BB56E0"/>
    <w:rsid w:val="09C06CB3"/>
    <w:rsid w:val="09CF461D"/>
    <w:rsid w:val="0A236A6D"/>
    <w:rsid w:val="0A23773D"/>
    <w:rsid w:val="0A2D06CD"/>
    <w:rsid w:val="0A3D20B4"/>
    <w:rsid w:val="0AFB4D57"/>
    <w:rsid w:val="0B124904"/>
    <w:rsid w:val="0B144B25"/>
    <w:rsid w:val="0B15500C"/>
    <w:rsid w:val="0B2F4350"/>
    <w:rsid w:val="0B693057"/>
    <w:rsid w:val="0BB44E02"/>
    <w:rsid w:val="0BDE12D8"/>
    <w:rsid w:val="0BFA1AFB"/>
    <w:rsid w:val="0C052F50"/>
    <w:rsid w:val="0C1A0A93"/>
    <w:rsid w:val="0C256BFE"/>
    <w:rsid w:val="0C2F7F0A"/>
    <w:rsid w:val="0C925F8B"/>
    <w:rsid w:val="0CD26DBA"/>
    <w:rsid w:val="0D0F6F96"/>
    <w:rsid w:val="0D177814"/>
    <w:rsid w:val="0D5A11BF"/>
    <w:rsid w:val="0D6D5F7F"/>
    <w:rsid w:val="0D6E366A"/>
    <w:rsid w:val="0D8E2B88"/>
    <w:rsid w:val="0DCA62CD"/>
    <w:rsid w:val="0DDD1307"/>
    <w:rsid w:val="0E1F78EE"/>
    <w:rsid w:val="0E6B4786"/>
    <w:rsid w:val="0EBF79D6"/>
    <w:rsid w:val="0F313653"/>
    <w:rsid w:val="0F4D7A53"/>
    <w:rsid w:val="0F577B62"/>
    <w:rsid w:val="0F5E2547"/>
    <w:rsid w:val="0F881B7A"/>
    <w:rsid w:val="0FC23A56"/>
    <w:rsid w:val="0FE600C4"/>
    <w:rsid w:val="100A7E78"/>
    <w:rsid w:val="10326966"/>
    <w:rsid w:val="10F84E2E"/>
    <w:rsid w:val="110B2306"/>
    <w:rsid w:val="1154143E"/>
    <w:rsid w:val="119D1134"/>
    <w:rsid w:val="11A771DF"/>
    <w:rsid w:val="11C21B6D"/>
    <w:rsid w:val="11D953E6"/>
    <w:rsid w:val="120A6A1E"/>
    <w:rsid w:val="125452D9"/>
    <w:rsid w:val="129E4EAD"/>
    <w:rsid w:val="12E126E6"/>
    <w:rsid w:val="1308555B"/>
    <w:rsid w:val="1332643E"/>
    <w:rsid w:val="13384A25"/>
    <w:rsid w:val="13815A9A"/>
    <w:rsid w:val="13955390"/>
    <w:rsid w:val="14264EDC"/>
    <w:rsid w:val="15334248"/>
    <w:rsid w:val="156D2CEA"/>
    <w:rsid w:val="158920B5"/>
    <w:rsid w:val="158C0921"/>
    <w:rsid w:val="15EA7464"/>
    <w:rsid w:val="16297046"/>
    <w:rsid w:val="164D7E68"/>
    <w:rsid w:val="16D95E71"/>
    <w:rsid w:val="16EF4494"/>
    <w:rsid w:val="170052E6"/>
    <w:rsid w:val="17241B7D"/>
    <w:rsid w:val="176349F3"/>
    <w:rsid w:val="176861F7"/>
    <w:rsid w:val="177A7C34"/>
    <w:rsid w:val="178A7E56"/>
    <w:rsid w:val="18DF785E"/>
    <w:rsid w:val="190F452A"/>
    <w:rsid w:val="19166DF6"/>
    <w:rsid w:val="19B267B9"/>
    <w:rsid w:val="19E7328D"/>
    <w:rsid w:val="1A1508E4"/>
    <w:rsid w:val="1A4E7C27"/>
    <w:rsid w:val="1A98196B"/>
    <w:rsid w:val="1AC7089D"/>
    <w:rsid w:val="1B5A67AB"/>
    <w:rsid w:val="1B607452"/>
    <w:rsid w:val="1B7D4712"/>
    <w:rsid w:val="1BA74A42"/>
    <w:rsid w:val="1BE018E0"/>
    <w:rsid w:val="1C904843"/>
    <w:rsid w:val="1CCE35B9"/>
    <w:rsid w:val="1CD45024"/>
    <w:rsid w:val="1D2A43FB"/>
    <w:rsid w:val="1DCE329F"/>
    <w:rsid w:val="1E3B1401"/>
    <w:rsid w:val="1E5777E9"/>
    <w:rsid w:val="1E7C26C0"/>
    <w:rsid w:val="1EB86329"/>
    <w:rsid w:val="1EB95BDE"/>
    <w:rsid w:val="1EF218B1"/>
    <w:rsid w:val="1F073D11"/>
    <w:rsid w:val="1F413E91"/>
    <w:rsid w:val="1F5D1114"/>
    <w:rsid w:val="1F7000F5"/>
    <w:rsid w:val="1F896611"/>
    <w:rsid w:val="1FCA3DB4"/>
    <w:rsid w:val="200F3ACF"/>
    <w:rsid w:val="202F0AB4"/>
    <w:rsid w:val="206154F9"/>
    <w:rsid w:val="207226C9"/>
    <w:rsid w:val="20771DA7"/>
    <w:rsid w:val="20E52901"/>
    <w:rsid w:val="21280F1F"/>
    <w:rsid w:val="212B42F2"/>
    <w:rsid w:val="21310124"/>
    <w:rsid w:val="213F41DB"/>
    <w:rsid w:val="216C45EC"/>
    <w:rsid w:val="2193367D"/>
    <w:rsid w:val="21934CEA"/>
    <w:rsid w:val="21A67709"/>
    <w:rsid w:val="21C245F8"/>
    <w:rsid w:val="21D776F2"/>
    <w:rsid w:val="220472A3"/>
    <w:rsid w:val="22415178"/>
    <w:rsid w:val="22473A96"/>
    <w:rsid w:val="22DE2BFD"/>
    <w:rsid w:val="23243BDD"/>
    <w:rsid w:val="234F2B49"/>
    <w:rsid w:val="23800997"/>
    <w:rsid w:val="23AB097C"/>
    <w:rsid w:val="23DD743A"/>
    <w:rsid w:val="23E55657"/>
    <w:rsid w:val="23E70C32"/>
    <w:rsid w:val="242B688F"/>
    <w:rsid w:val="242E6EE7"/>
    <w:rsid w:val="24646EC4"/>
    <w:rsid w:val="24651255"/>
    <w:rsid w:val="24B22F9D"/>
    <w:rsid w:val="24BB4B6B"/>
    <w:rsid w:val="24E12250"/>
    <w:rsid w:val="24F81327"/>
    <w:rsid w:val="25007256"/>
    <w:rsid w:val="252325B9"/>
    <w:rsid w:val="25564A28"/>
    <w:rsid w:val="262F017B"/>
    <w:rsid w:val="263139B0"/>
    <w:rsid w:val="26327ECB"/>
    <w:rsid w:val="26472B9A"/>
    <w:rsid w:val="26924B53"/>
    <w:rsid w:val="26EB7D10"/>
    <w:rsid w:val="27013659"/>
    <w:rsid w:val="270F2194"/>
    <w:rsid w:val="271002D9"/>
    <w:rsid w:val="2744641A"/>
    <w:rsid w:val="27577472"/>
    <w:rsid w:val="275C4151"/>
    <w:rsid w:val="27A11283"/>
    <w:rsid w:val="27AA399E"/>
    <w:rsid w:val="27FD1E95"/>
    <w:rsid w:val="280F5068"/>
    <w:rsid w:val="287E14FE"/>
    <w:rsid w:val="28E0219C"/>
    <w:rsid w:val="296A2DAC"/>
    <w:rsid w:val="296E4EEC"/>
    <w:rsid w:val="298A28AD"/>
    <w:rsid w:val="29A65C16"/>
    <w:rsid w:val="29A74E42"/>
    <w:rsid w:val="29B20908"/>
    <w:rsid w:val="29F5387D"/>
    <w:rsid w:val="2A19245D"/>
    <w:rsid w:val="2A3914A8"/>
    <w:rsid w:val="2A613ED0"/>
    <w:rsid w:val="2A641AF7"/>
    <w:rsid w:val="2A7B3A8E"/>
    <w:rsid w:val="2A8E0CCB"/>
    <w:rsid w:val="2ADE1BD4"/>
    <w:rsid w:val="2B1A55A4"/>
    <w:rsid w:val="2BB34698"/>
    <w:rsid w:val="2C781AE0"/>
    <w:rsid w:val="2CA3402C"/>
    <w:rsid w:val="2CB018C2"/>
    <w:rsid w:val="2CB0597B"/>
    <w:rsid w:val="2CE67FF5"/>
    <w:rsid w:val="2D3B1C9B"/>
    <w:rsid w:val="2DB5722C"/>
    <w:rsid w:val="2E011DC1"/>
    <w:rsid w:val="2E1C7634"/>
    <w:rsid w:val="2E78018B"/>
    <w:rsid w:val="2E7E62F1"/>
    <w:rsid w:val="2E8D7B23"/>
    <w:rsid w:val="2EB913AA"/>
    <w:rsid w:val="2EC90F54"/>
    <w:rsid w:val="2EDA1CA2"/>
    <w:rsid w:val="2F0E3D2E"/>
    <w:rsid w:val="2F475A2D"/>
    <w:rsid w:val="2F4968BA"/>
    <w:rsid w:val="2F6719D4"/>
    <w:rsid w:val="2FC07AC2"/>
    <w:rsid w:val="2FD647C1"/>
    <w:rsid w:val="2FE000E3"/>
    <w:rsid w:val="2FEF1C1C"/>
    <w:rsid w:val="30340994"/>
    <w:rsid w:val="30384EC6"/>
    <w:rsid w:val="30730920"/>
    <w:rsid w:val="30733824"/>
    <w:rsid w:val="30A86F5A"/>
    <w:rsid w:val="30DE2060"/>
    <w:rsid w:val="30E271F1"/>
    <w:rsid w:val="30E912B9"/>
    <w:rsid w:val="31381C83"/>
    <w:rsid w:val="31773DAA"/>
    <w:rsid w:val="31912C59"/>
    <w:rsid w:val="31AF404D"/>
    <w:rsid w:val="31C912ED"/>
    <w:rsid w:val="32990C20"/>
    <w:rsid w:val="336305FD"/>
    <w:rsid w:val="33972C57"/>
    <w:rsid w:val="34004B88"/>
    <w:rsid w:val="340A3FA7"/>
    <w:rsid w:val="341A0A37"/>
    <w:rsid w:val="344A2031"/>
    <w:rsid w:val="345467FA"/>
    <w:rsid w:val="34664D2D"/>
    <w:rsid w:val="348F34D6"/>
    <w:rsid w:val="34C75EB7"/>
    <w:rsid w:val="35937E31"/>
    <w:rsid w:val="35992238"/>
    <w:rsid w:val="35C82C76"/>
    <w:rsid w:val="35FB1963"/>
    <w:rsid w:val="363E49AA"/>
    <w:rsid w:val="36477505"/>
    <w:rsid w:val="364C6328"/>
    <w:rsid w:val="36EC0472"/>
    <w:rsid w:val="3732572C"/>
    <w:rsid w:val="37362E6A"/>
    <w:rsid w:val="37AA61F3"/>
    <w:rsid w:val="37C843B3"/>
    <w:rsid w:val="37DF35A1"/>
    <w:rsid w:val="37F4673E"/>
    <w:rsid w:val="38166E2D"/>
    <w:rsid w:val="38960D7E"/>
    <w:rsid w:val="38B73BEB"/>
    <w:rsid w:val="393248DE"/>
    <w:rsid w:val="39B97A95"/>
    <w:rsid w:val="39C95F46"/>
    <w:rsid w:val="39CF4830"/>
    <w:rsid w:val="39D357C4"/>
    <w:rsid w:val="3A047F83"/>
    <w:rsid w:val="3ADE3421"/>
    <w:rsid w:val="3B017E25"/>
    <w:rsid w:val="3B6075F5"/>
    <w:rsid w:val="3B842019"/>
    <w:rsid w:val="3BE278FB"/>
    <w:rsid w:val="3BEF7C3F"/>
    <w:rsid w:val="3C022751"/>
    <w:rsid w:val="3C44513B"/>
    <w:rsid w:val="3C8F796C"/>
    <w:rsid w:val="3CB76522"/>
    <w:rsid w:val="3CBF24F0"/>
    <w:rsid w:val="3D2B402F"/>
    <w:rsid w:val="3D4C138E"/>
    <w:rsid w:val="3D4E4D82"/>
    <w:rsid w:val="3D6A2E90"/>
    <w:rsid w:val="3DE55562"/>
    <w:rsid w:val="3E08576F"/>
    <w:rsid w:val="3E5E31B4"/>
    <w:rsid w:val="3EB10A52"/>
    <w:rsid w:val="3EB7757A"/>
    <w:rsid w:val="3EC57DB9"/>
    <w:rsid w:val="3EFB52AD"/>
    <w:rsid w:val="3F662AF8"/>
    <w:rsid w:val="3F870768"/>
    <w:rsid w:val="3F9D4013"/>
    <w:rsid w:val="3FB83843"/>
    <w:rsid w:val="3FFA417E"/>
    <w:rsid w:val="4084390D"/>
    <w:rsid w:val="40900C10"/>
    <w:rsid w:val="40D11D69"/>
    <w:rsid w:val="40FC4545"/>
    <w:rsid w:val="41254CF0"/>
    <w:rsid w:val="417E1DBF"/>
    <w:rsid w:val="419948AE"/>
    <w:rsid w:val="419E449D"/>
    <w:rsid w:val="419F71B4"/>
    <w:rsid w:val="41A44AEC"/>
    <w:rsid w:val="41A511ED"/>
    <w:rsid w:val="41B33B7A"/>
    <w:rsid w:val="420F5338"/>
    <w:rsid w:val="432751AF"/>
    <w:rsid w:val="43346B41"/>
    <w:rsid w:val="43635A05"/>
    <w:rsid w:val="436F5672"/>
    <w:rsid w:val="437D02BE"/>
    <w:rsid w:val="43951678"/>
    <w:rsid w:val="43A40BB1"/>
    <w:rsid w:val="43B00362"/>
    <w:rsid w:val="43C012DC"/>
    <w:rsid w:val="43C43BBC"/>
    <w:rsid w:val="43CD2D0A"/>
    <w:rsid w:val="43E748C8"/>
    <w:rsid w:val="440735C0"/>
    <w:rsid w:val="441B24CC"/>
    <w:rsid w:val="44847A70"/>
    <w:rsid w:val="448947ED"/>
    <w:rsid w:val="44AC1FB8"/>
    <w:rsid w:val="44C1276A"/>
    <w:rsid w:val="44D33C5B"/>
    <w:rsid w:val="44F125C2"/>
    <w:rsid w:val="452461A1"/>
    <w:rsid w:val="45374ABD"/>
    <w:rsid w:val="455378CA"/>
    <w:rsid w:val="455D275D"/>
    <w:rsid w:val="45652BBE"/>
    <w:rsid w:val="45726A53"/>
    <w:rsid w:val="45A97DB3"/>
    <w:rsid w:val="45D60098"/>
    <w:rsid w:val="46217865"/>
    <w:rsid w:val="464F2F62"/>
    <w:rsid w:val="46E631BA"/>
    <w:rsid w:val="477414F4"/>
    <w:rsid w:val="48321E9A"/>
    <w:rsid w:val="48397373"/>
    <w:rsid w:val="48472398"/>
    <w:rsid w:val="485E29F0"/>
    <w:rsid w:val="487E449B"/>
    <w:rsid w:val="4888262A"/>
    <w:rsid w:val="48A83860"/>
    <w:rsid w:val="48CB3609"/>
    <w:rsid w:val="48F51FA4"/>
    <w:rsid w:val="496616F6"/>
    <w:rsid w:val="49CC5901"/>
    <w:rsid w:val="4A694EE4"/>
    <w:rsid w:val="4A8B761C"/>
    <w:rsid w:val="4AFB0599"/>
    <w:rsid w:val="4B06429C"/>
    <w:rsid w:val="4B2851AC"/>
    <w:rsid w:val="4BAE424D"/>
    <w:rsid w:val="4C440AFD"/>
    <w:rsid w:val="4CE0659F"/>
    <w:rsid w:val="4CED7E22"/>
    <w:rsid w:val="4D4E7868"/>
    <w:rsid w:val="4D6B058B"/>
    <w:rsid w:val="4D8A1873"/>
    <w:rsid w:val="4D8E7286"/>
    <w:rsid w:val="4D9323E9"/>
    <w:rsid w:val="4D9B1574"/>
    <w:rsid w:val="4D9D63DB"/>
    <w:rsid w:val="4E0C648F"/>
    <w:rsid w:val="4E6A02FC"/>
    <w:rsid w:val="4EAF2998"/>
    <w:rsid w:val="4EE12F08"/>
    <w:rsid w:val="4EF70F37"/>
    <w:rsid w:val="4F291B96"/>
    <w:rsid w:val="4F2C251A"/>
    <w:rsid w:val="4F4211FD"/>
    <w:rsid w:val="4F560A91"/>
    <w:rsid w:val="4F6324A3"/>
    <w:rsid w:val="4F6C1D97"/>
    <w:rsid w:val="4FAB6211"/>
    <w:rsid w:val="4FBB46D4"/>
    <w:rsid w:val="4FBE26F3"/>
    <w:rsid w:val="4FF75A97"/>
    <w:rsid w:val="5062042E"/>
    <w:rsid w:val="5081261A"/>
    <w:rsid w:val="50834170"/>
    <w:rsid w:val="513E1F0D"/>
    <w:rsid w:val="52190348"/>
    <w:rsid w:val="52315FB4"/>
    <w:rsid w:val="52412177"/>
    <w:rsid w:val="52552259"/>
    <w:rsid w:val="52BF4E09"/>
    <w:rsid w:val="531C61B2"/>
    <w:rsid w:val="53375F1A"/>
    <w:rsid w:val="534750C7"/>
    <w:rsid w:val="535D4E4F"/>
    <w:rsid w:val="535D7B62"/>
    <w:rsid w:val="53BD21A4"/>
    <w:rsid w:val="53CF79E5"/>
    <w:rsid w:val="53FF5995"/>
    <w:rsid w:val="54061EC5"/>
    <w:rsid w:val="540D2D2E"/>
    <w:rsid w:val="545459E1"/>
    <w:rsid w:val="54C06F46"/>
    <w:rsid w:val="54E53D08"/>
    <w:rsid w:val="54F94CA7"/>
    <w:rsid w:val="554A118A"/>
    <w:rsid w:val="554E4CF9"/>
    <w:rsid w:val="55971A23"/>
    <w:rsid w:val="55B23A13"/>
    <w:rsid w:val="55FD1606"/>
    <w:rsid w:val="56641AB3"/>
    <w:rsid w:val="56671F8E"/>
    <w:rsid w:val="568339F4"/>
    <w:rsid w:val="56B70CE9"/>
    <w:rsid w:val="5705202D"/>
    <w:rsid w:val="57346952"/>
    <w:rsid w:val="575A0DD9"/>
    <w:rsid w:val="575D16C8"/>
    <w:rsid w:val="5798622F"/>
    <w:rsid w:val="579E5DEF"/>
    <w:rsid w:val="57B86725"/>
    <w:rsid w:val="57E97E7B"/>
    <w:rsid w:val="58193C42"/>
    <w:rsid w:val="58AF69C3"/>
    <w:rsid w:val="58CA2B72"/>
    <w:rsid w:val="58F344B7"/>
    <w:rsid w:val="594909E5"/>
    <w:rsid w:val="59C42CC3"/>
    <w:rsid w:val="59DB16A7"/>
    <w:rsid w:val="5A2B5AB0"/>
    <w:rsid w:val="5A81766C"/>
    <w:rsid w:val="5AAE2352"/>
    <w:rsid w:val="5ABB5E9E"/>
    <w:rsid w:val="5B5B51EA"/>
    <w:rsid w:val="5B9C3A4A"/>
    <w:rsid w:val="5BAA7B5A"/>
    <w:rsid w:val="5C624E66"/>
    <w:rsid w:val="5C846C8F"/>
    <w:rsid w:val="5D151CAB"/>
    <w:rsid w:val="5D8D76BF"/>
    <w:rsid w:val="5D985B40"/>
    <w:rsid w:val="5E2153FA"/>
    <w:rsid w:val="5EA06C29"/>
    <w:rsid w:val="5EAD05CD"/>
    <w:rsid w:val="5EC02266"/>
    <w:rsid w:val="5EF90BCC"/>
    <w:rsid w:val="5F19322D"/>
    <w:rsid w:val="5F9128E6"/>
    <w:rsid w:val="5FC630F2"/>
    <w:rsid w:val="5FCF4CEE"/>
    <w:rsid w:val="602F203A"/>
    <w:rsid w:val="607841CD"/>
    <w:rsid w:val="60921327"/>
    <w:rsid w:val="60971D54"/>
    <w:rsid w:val="60AF216D"/>
    <w:rsid w:val="60E0156A"/>
    <w:rsid w:val="615B0687"/>
    <w:rsid w:val="617035B4"/>
    <w:rsid w:val="618D274F"/>
    <w:rsid w:val="61BE180A"/>
    <w:rsid w:val="61D30F61"/>
    <w:rsid w:val="61F97032"/>
    <w:rsid w:val="61FD6F44"/>
    <w:rsid w:val="62DA1571"/>
    <w:rsid w:val="631B6934"/>
    <w:rsid w:val="634B5AAC"/>
    <w:rsid w:val="63630ABC"/>
    <w:rsid w:val="63EB58B3"/>
    <w:rsid w:val="63F11266"/>
    <w:rsid w:val="644B5BFD"/>
    <w:rsid w:val="644D261D"/>
    <w:rsid w:val="64DC6F0F"/>
    <w:rsid w:val="64F762CB"/>
    <w:rsid w:val="65231A32"/>
    <w:rsid w:val="656B6D42"/>
    <w:rsid w:val="6588308D"/>
    <w:rsid w:val="659D1F44"/>
    <w:rsid w:val="65A67024"/>
    <w:rsid w:val="65AF3E83"/>
    <w:rsid w:val="65EC1CDC"/>
    <w:rsid w:val="67307580"/>
    <w:rsid w:val="673B663D"/>
    <w:rsid w:val="677F5FF1"/>
    <w:rsid w:val="67932D1C"/>
    <w:rsid w:val="67F75126"/>
    <w:rsid w:val="680D26CF"/>
    <w:rsid w:val="68550CE4"/>
    <w:rsid w:val="6858312B"/>
    <w:rsid w:val="68583F88"/>
    <w:rsid w:val="68832645"/>
    <w:rsid w:val="68CE35A9"/>
    <w:rsid w:val="693729F6"/>
    <w:rsid w:val="693C452B"/>
    <w:rsid w:val="698C5C9D"/>
    <w:rsid w:val="69B67575"/>
    <w:rsid w:val="69EB1E13"/>
    <w:rsid w:val="6A327CBE"/>
    <w:rsid w:val="6A5A73A8"/>
    <w:rsid w:val="6A701A30"/>
    <w:rsid w:val="6AAF5F9F"/>
    <w:rsid w:val="6AB473F7"/>
    <w:rsid w:val="6AF27BD7"/>
    <w:rsid w:val="6B073820"/>
    <w:rsid w:val="6B113AB5"/>
    <w:rsid w:val="6BE635E9"/>
    <w:rsid w:val="6C2F26A5"/>
    <w:rsid w:val="6C860D09"/>
    <w:rsid w:val="6CAD1B3A"/>
    <w:rsid w:val="6D113D3F"/>
    <w:rsid w:val="6D5123E8"/>
    <w:rsid w:val="6D5F4244"/>
    <w:rsid w:val="6D7B2DDB"/>
    <w:rsid w:val="6D8A75E6"/>
    <w:rsid w:val="6D955012"/>
    <w:rsid w:val="6DB73BC4"/>
    <w:rsid w:val="6E1E2E0D"/>
    <w:rsid w:val="6E790536"/>
    <w:rsid w:val="6EC10D0F"/>
    <w:rsid w:val="6EFA407C"/>
    <w:rsid w:val="6F1B7734"/>
    <w:rsid w:val="6F22595C"/>
    <w:rsid w:val="6F2A5724"/>
    <w:rsid w:val="6F8A230A"/>
    <w:rsid w:val="6FB738CF"/>
    <w:rsid w:val="70055D37"/>
    <w:rsid w:val="700B5C78"/>
    <w:rsid w:val="708A04AB"/>
    <w:rsid w:val="70A8637F"/>
    <w:rsid w:val="70F323BB"/>
    <w:rsid w:val="70F3553E"/>
    <w:rsid w:val="71201478"/>
    <w:rsid w:val="712F4037"/>
    <w:rsid w:val="71312E3F"/>
    <w:rsid w:val="7149017C"/>
    <w:rsid w:val="71640463"/>
    <w:rsid w:val="71D0174F"/>
    <w:rsid w:val="71DD1899"/>
    <w:rsid w:val="721E4754"/>
    <w:rsid w:val="72A00AB7"/>
    <w:rsid w:val="7314088A"/>
    <w:rsid w:val="737C6DAA"/>
    <w:rsid w:val="73973710"/>
    <w:rsid w:val="73A55C42"/>
    <w:rsid w:val="73EF3C13"/>
    <w:rsid w:val="73EF4784"/>
    <w:rsid w:val="740D3631"/>
    <w:rsid w:val="744217E8"/>
    <w:rsid w:val="746468D6"/>
    <w:rsid w:val="746E0088"/>
    <w:rsid w:val="747B2F8B"/>
    <w:rsid w:val="75772956"/>
    <w:rsid w:val="7579048A"/>
    <w:rsid w:val="75E72F24"/>
    <w:rsid w:val="761703F3"/>
    <w:rsid w:val="762B4F4B"/>
    <w:rsid w:val="763B37B9"/>
    <w:rsid w:val="76633377"/>
    <w:rsid w:val="768409CC"/>
    <w:rsid w:val="76AD758F"/>
    <w:rsid w:val="76EA4F11"/>
    <w:rsid w:val="76F45310"/>
    <w:rsid w:val="76F61118"/>
    <w:rsid w:val="770C222A"/>
    <w:rsid w:val="77496B34"/>
    <w:rsid w:val="781B75AC"/>
    <w:rsid w:val="783A0F67"/>
    <w:rsid w:val="78547FC5"/>
    <w:rsid w:val="787F7527"/>
    <w:rsid w:val="78DF6498"/>
    <w:rsid w:val="79036E47"/>
    <w:rsid w:val="79594204"/>
    <w:rsid w:val="797A3872"/>
    <w:rsid w:val="79AC0D1E"/>
    <w:rsid w:val="79CD2F2B"/>
    <w:rsid w:val="79CF23B6"/>
    <w:rsid w:val="79EE3CBB"/>
    <w:rsid w:val="7A521D1C"/>
    <w:rsid w:val="7AA4465C"/>
    <w:rsid w:val="7AF8491D"/>
    <w:rsid w:val="7B4644B7"/>
    <w:rsid w:val="7BD76EBF"/>
    <w:rsid w:val="7BD946AA"/>
    <w:rsid w:val="7BEB7017"/>
    <w:rsid w:val="7BF46F05"/>
    <w:rsid w:val="7C033B26"/>
    <w:rsid w:val="7C0F2E3F"/>
    <w:rsid w:val="7C7172E1"/>
    <w:rsid w:val="7CDD0A15"/>
    <w:rsid w:val="7D00727C"/>
    <w:rsid w:val="7D163169"/>
    <w:rsid w:val="7D275F11"/>
    <w:rsid w:val="7D922951"/>
    <w:rsid w:val="7D987E21"/>
    <w:rsid w:val="7DB275DB"/>
    <w:rsid w:val="7EB04EAD"/>
    <w:rsid w:val="7ED346A1"/>
    <w:rsid w:val="7ED7672E"/>
    <w:rsid w:val="7F052D81"/>
    <w:rsid w:val="7F3E2813"/>
    <w:rsid w:val="7F770635"/>
    <w:rsid w:val="7FC66B90"/>
    <w:rsid w:val="7FDC1D6D"/>
    <w:rsid w:val="7FF877B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PC</cp:lastModifiedBy>
  <dcterms:modified xsi:type="dcterms:W3CDTF">2017-08-17T06:39:23Z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