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D4ABA" w14:textId="2436E303" w:rsidR="0040672B" w:rsidRDefault="0040672B">
      <w:r>
        <w:rPr>
          <w:b/>
          <w:bCs/>
          <w:i/>
          <w:iCs/>
          <w:u w:val="single"/>
        </w:rPr>
        <w:t>READ ME</w:t>
      </w:r>
    </w:p>
    <w:p w14:paraId="5F85FED5" w14:textId="30AE14E1" w:rsidR="009F2826" w:rsidRDefault="009F2826">
      <w:r>
        <w:t>The cod</w:t>
      </w:r>
      <w:r w:rsidR="00A4659B">
        <w:t xml:space="preserve">ing </w:t>
      </w:r>
      <w:r>
        <w:t>for my adventure game is hosted in Python 3.9</w:t>
      </w:r>
      <w:r w:rsidR="007F79FE">
        <w:t xml:space="preserve"> and Python Anywhere.</w:t>
      </w:r>
    </w:p>
    <w:p w14:paraId="2163CC97" w14:textId="1A669860" w:rsidR="007F79FE" w:rsidRDefault="007F79FE">
      <w:r>
        <w:t>The programming language that I used to code and create my game was Python 3.9.</w:t>
      </w:r>
    </w:p>
    <w:p w14:paraId="6CF06188" w14:textId="37F5FC9B" w:rsidR="007F79FE" w:rsidRDefault="007F79FE">
      <w:r>
        <w:t>In order to run or open my adventure game you need to have the software program Python downloaded.</w:t>
      </w:r>
    </w:p>
    <w:p w14:paraId="72E8A5C4" w14:textId="73D5E322" w:rsidR="007F79FE" w:rsidRDefault="007F79FE">
      <w:r>
        <w:t>Python is downloadable on any operating system.</w:t>
      </w:r>
    </w:p>
    <w:p w14:paraId="6F77806A" w14:textId="2FE91F9D" w:rsidR="007F79FE" w:rsidRDefault="007F79FE">
      <w:r>
        <w:t>In order to run the game, you can use the operating system Windows or IOS.</w:t>
      </w:r>
    </w:p>
    <w:p w14:paraId="1D6EA321" w14:textId="78FA73C5" w:rsidR="007F79FE" w:rsidRDefault="007F79FE">
      <w:r>
        <w:t xml:space="preserve">The game that I created was </w:t>
      </w:r>
      <w:r w:rsidR="00AA3568">
        <w:t>an</w:t>
      </w:r>
      <w:r>
        <w:t xml:space="preserve"> adventure game that </w:t>
      </w:r>
      <w:r w:rsidR="00AA3568">
        <w:t>had to do with being outer space. The object of the game was to complete the tasks that were listed so that you can repair your ship that was damaged while you were on your quest and get back home. While trying to complete the tasks multiple alien attacks happened. The object of the game is to fight the aliens and repair the ship and get back home safely. If each timed task is not completed, then you restart each chapter until it is done. The more you restart the harder the difficulty get.</w:t>
      </w:r>
    </w:p>
    <w:p w14:paraId="3B384B92" w14:textId="09D830E9" w:rsidR="00AA3568" w:rsidRDefault="00AA3568">
      <w:r>
        <w:t>The way you can run the program is by going on python anywhere.</w:t>
      </w:r>
    </w:p>
    <w:p w14:paraId="45D91610" w14:textId="45202F8C" w:rsidR="00AA3568" w:rsidRDefault="00AA3568">
      <w:r>
        <w:t xml:space="preserve">The game was programmed and created through Python. </w:t>
      </w:r>
    </w:p>
    <w:p w14:paraId="69658E1D" w14:textId="77777777" w:rsidR="007F79FE" w:rsidRDefault="007F79FE"/>
    <w:p w14:paraId="44ED16C6" w14:textId="77777777" w:rsidR="0089442F" w:rsidRPr="0040672B" w:rsidRDefault="0089442F"/>
    <w:sectPr w:rsidR="0089442F" w:rsidRPr="00406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72B"/>
    <w:rsid w:val="0040672B"/>
    <w:rsid w:val="007F79FE"/>
    <w:rsid w:val="0089442F"/>
    <w:rsid w:val="0095316A"/>
    <w:rsid w:val="009F2826"/>
    <w:rsid w:val="00A4659B"/>
    <w:rsid w:val="00AA3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A9AEE"/>
  <w15:chartTrackingRefBased/>
  <w15:docId w15:val="{00F83B17-4BC9-4D76-9187-6DBCF6F9A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598</TotalTime>
  <Pages>1</Pages>
  <Words>157</Words>
  <Characters>896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Krystal Pearson (kpearson4)</dc:creator>
  <cp:keywords/>
  <dc:description/>
  <cp:lastModifiedBy>Student: Krystal Pearson (kpearson4)</cp:lastModifiedBy>
  <cp:revision>1</cp:revision>
  <dcterms:created xsi:type="dcterms:W3CDTF">2021-03-21T16:18:00Z</dcterms:created>
  <dcterms:modified xsi:type="dcterms:W3CDTF">2021-03-22T02:16:00Z</dcterms:modified>
</cp:coreProperties>
</file>