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line="480" w:lineRule="auto"/>
        <w:rPr/>
      </w:pPr>
      <w:bookmarkStart w:colFirst="0" w:colLast="0" w:name="_7fqzm5b917i2" w:id="0"/>
      <w:bookmarkEnd w:id="0"/>
      <w:r w:rsidDel="00000000" w:rsidR="00000000" w:rsidRPr="00000000">
        <w:rPr>
          <w:rtl w:val="0"/>
        </w:rPr>
        <w:t xml:space="preserve">Challenge 3</w:t>
      </w:r>
    </w:p>
    <w:p w:rsidR="00000000" w:rsidDel="00000000" w:rsidP="00000000" w:rsidRDefault="00000000" w:rsidRPr="00000000" w14:paraId="00000002">
      <w:pPr>
        <w:pStyle w:val="Heading2"/>
        <w:spacing w:line="480" w:lineRule="auto"/>
        <w:rPr/>
      </w:pPr>
      <w:bookmarkStart w:colFirst="0" w:colLast="0" w:name="_mvx7qpsgqiet" w:id="1"/>
      <w:bookmarkEnd w:id="1"/>
      <w:r w:rsidDel="00000000" w:rsidR="00000000" w:rsidRPr="00000000">
        <w:rPr>
          <w:rtl w:val="0"/>
        </w:rPr>
        <w:t xml:space="preserve">C3.html changes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Line 6 changed ca4.css to styles/c3.css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Line 9 changed &lt;bodytag&gt; to &lt;body&gt;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Line 11 added &lt;/h1&gt;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Line 16 changed &lt;div class=””row” to &lt;div class=”row”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Line 30 changed “images/friend1.jpg to “images/friend2.jpg”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Line 41 changed “images/friend1.jpg to “images/friend3.jpg”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Line 66 changed &lt;div class=”into”&gt; to &lt;div class=”container”&gt;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Line 111 changed &lt;img src=”friend9.jpg” to &lt;img src=”images/friend9.jpg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Line 115 changed &lt;h1&gt; and &lt;/h1&gt; to &lt;p&gt; and &lt;/p&gt;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Line 122 changed &lt;footer-ender&gt; to &lt;footer&gt;</w:t>
      </w:r>
    </w:p>
    <w:p w:rsidR="00000000" w:rsidDel="00000000" w:rsidP="00000000" w:rsidRDefault="00000000" w:rsidRPr="00000000" w14:paraId="0000000D">
      <w:pPr>
        <w:spacing w:line="4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4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spacing w:line="480" w:lineRule="auto"/>
        <w:rPr/>
      </w:pPr>
      <w:bookmarkStart w:colFirst="0" w:colLast="0" w:name="_qf8wnsgcovev" w:id="2"/>
      <w:bookmarkEnd w:id="2"/>
      <w:r w:rsidDel="00000000" w:rsidR="00000000" w:rsidRPr="00000000">
        <w:rPr>
          <w:rtl w:val="0"/>
        </w:rPr>
        <w:t xml:space="preserve">C3.css changes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Line 6 changed background-col to background-color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Line 10 changed #h1 to h1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Line 11 changed family to font-family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Line 16 added “}”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Line 18 changed .intro to #intro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Line 61 changed #title to .title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Line 65 changed #img to img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Line 42 changed #card to .card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Line 70 changed #footer to footer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Line 76 added “}”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