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51" w:rsidRDefault="006A5451">
      <w:r>
        <w:t>Michael Spitz</w:t>
      </w:r>
    </w:p>
    <w:p w:rsidR="005208E2" w:rsidRDefault="006A5451">
      <w:hyperlink r:id="rId4" w:history="1">
        <w:r w:rsidRPr="00C1731F">
          <w:rPr>
            <w:rStyle w:val="Hyperlink"/>
          </w:rPr>
          <w:t>https://dribbble.com/shots/1716776-ST?list=shots&amp;sort=popular&amp;timeframe=now&amp;offset=10</w:t>
        </w:r>
      </w:hyperlink>
    </w:p>
    <w:p w:rsidR="006A5451" w:rsidRDefault="006A5451"/>
    <w:p w:rsidR="006A5451" w:rsidRDefault="006A5451">
      <w:proofErr w:type="spellStart"/>
      <w:r>
        <w:t>Dmitriy</w:t>
      </w:r>
      <w:proofErr w:type="spellEnd"/>
    </w:p>
    <w:p w:rsidR="006A5451" w:rsidRDefault="006A5451">
      <w:hyperlink r:id="rId5" w:history="1">
        <w:r w:rsidRPr="00C1731F">
          <w:rPr>
            <w:rStyle w:val="Hyperlink"/>
          </w:rPr>
          <w:t>https://dribbble.com/shots/1717637-Restaurant-icons?list=shots&amp;sort=popular&amp;timeframe=now&amp;offset=51</w:t>
        </w:r>
      </w:hyperlink>
    </w:p>
    <w:p w:rsidR="006A5451" w:rsidRDefault="006A5451"/>
    <w:p w:rsidR="006A5451" w:rsidRDefault="006A5451">
      <w:r>
        <w:t xml:space="preserve">Alexander </w:t>
      </w:r>
      <w:proofErr w:type="spellStart"/>
      <w:r>
        <w:t>Laguta</w:t>
      </w:r>
      <w:proofErr w:type="spellEnd"/>
    </w:p>
    <w:p w:rsidR="006A5451" w:rsidRDefault="006A5451">
      <w:hyperlink r:id="rId6" w:history="1">
        <w:r w:rsidRPr="00C1731F">
          <w:rPr>
            <w:rStyle w:val="Hyperlink"/>
          </w:rPr>
          <w:t>https://dribbble.com/shots/1716885-Helen-Miller?list=shots&amp;sort=popular&amp;timeframe=now&amp;offset=109</w:t>
        </w:r>
      </w:hyperlink>
    </w:p>
    <w:p w:rsidR="006A5451" w:rsidRDefault="006A5451"/>
    <w:p w:rsidR="006A5451" w:rsidRDefault="006A5451">
      <w:r>
        <w:t>Jacob Rhoades</w:t>
      </w:r>
    </w:p>
    <w:p w:rsidR="006A5451" w:rsidRDefault="006A5451">
      <w:r w:rsidRPr="006A5451">
        <w:t>https://dribbble.com/shots/1717282-Tools-of-the-Trade?list=shots&amp;sort=popular&amp;timeframe=now&amp;offset=128</w:t>
      </w:r>
      <w:bookmarkStart w:id="0" w:name="_GoBack"/>
      <w:bookmarkEnd w:id="0"/>
    </w:p>
    <w:p w:rsidR="006A5451" w:rsidRDefault="006A5451"/>
    <w:p w:rsidR="006A5451" w:rsidRDefault="006A5451"/>
    <w:sectPr w:rsidR="006A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5E"/>
    <w:rsid w:val="005208E2"/>
    <w:rsid w:val="006A5451"/>
    <w:rsid w:val="007022A0"/>
    <w:rsid w:val="00866128"/>
    <w:rsid w:val="008C705E"/>
    <w:rsid w:val="009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D14C-1B45-47E8-8C62-57FB785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1716885-Helen-Miller?list=shots&amp;sort=popular&amp;timeframe=now&amp;offset=109" TargetMode="External"/><Relationship Id="rId5" Type="http://schemas.openxmlformats.org/officeDocument/2006/relationships/hyperlink" Target="https://dribbble.com/shots/1717637-Restaurant-icons?list=shots&amp;sort=popular&amp;timeframe=now&amp;offset=51" TargetMode="External"/><Relationship Id="rId4" Type="http://schemas.openxmlformats.org/officeDocument/2006/relationships/hyperlink" Target="https://dribbble.com/shots/1716776-ST?list=shots&amp;sort=popular&amp;timeframe=now&amp;offse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2014-09-09T13:01:00Z</dcterms:created>
  <dcterms:modified xsi:type="dcterms:W3CDTF">2014-09-09T13:08:00Z</dcterms:modified>
</cp:coreProperties>
</file>