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44BA" w14:textId="5B9D4A57" w:rsidR="00DC733E" w:rsidRDefault="0076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Jalen Powell</w:t>
      </w:r>
    </w:p>
    <w:p w14:paraId="10D9A6C2" w14:textId="22A34C6A" w:rsidR="00765BE6" w:rsidRDefault="0076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7/8/2023</w:t>
      </w:r>
    </w:p>
    <w:p w14:paraId="2D77837F" w14:textId="0F9699EE" w:rsidR="00765BE6" w:rsidRDefault="0076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5160</w:t>
      </w:r>
    </w:p>
    <w:p w14:paraId="7B9FF6A4" w14:textId="1EC0DA8D" w:rsidR="00765BE6" w:rsidRDefault="00765BE6" w:rsidP="00765B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ALDOT Database: Geotechnical Info.</w:t>
      </w:r>
    </w:p>
    <w:p w14:paraId="2CDB9DF0" w14:textId="77777777" w:rsidR="00765BE6" w:rsidRDefault="00765BE6" w:rsidP="00765B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307D3" w14:textId="79E32122" w:rsidR="00765BE6" w:rsidRDefault="00765BE6" w:rsidP="00765B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5BE6">
        <w:rPr>
          <w:rFonts w:ascii="Times New Roman" w:hAnsi="Times New Roman" w:cs="Times New Roman"/>
          <w:b/>
          <w:bCs/>
          <w:sz w:val="24"/>
          <w:szCs w:val="24"/>
          <w:u w:val="single"/>
        </w:rPr>
        <w:t>Classes:</w:t>
      </w:r>
    </w:p>
    <w:p w14:paraId="20CBC7C9" w14:textId="69963E71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Project</w:t>
      </w:r>
    </w:p>
    <w:p w14:paraId="79CE600F" w14:textId="04406398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Experiment</w:t>
      </w:r>
    </w:p>
    <w:p w14:paraId="7A386F66" w14:textId="28972DC5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Person</w:t>
      </w:r>
    </w:p>
    <w:p w14:paraId="4D5BCF6F" w14:textId="7C4076D5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Mission</w:t>
      </w:r>
    </w:p>
    <w:p w14:paraId="554AA84A" w14:textId="20C4E91F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Vehicle</w:t>
      </w:r>
    </w:p>
    <w:p w14:paraId="79507D59" w14:textId="717FB14C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Equipment</w:t>
      </w:r>
    </w:p>
    <w:p w14:paraId="03D40B73" w14:textId="5E300825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Borehole</w:t>
      </w:r>
    </w:p>
    <w:p w14:paraId="0DC17090" w14:textId="6AA64ABE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Soil Layer</w:t>
      </w:r>
    </w:p>
    <w:p w14:paraId="558B718E" w14:textId="58EA2E7A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Zip Code Region</w:t>
      </w:r>
    </w:p>
    <w:p w14:paraId="19F4D210" w14:textId="69F852D8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Bank</w:t>
      </w:r>
    </w:p>
    <w:p w14:paraId="69A5A7DB" w14:textId="03DDA4D2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</w:t>
      </w:r>
    </w:p>
    <w:p w14:paraId="3BF8CF42" w14:textId="77777777" w:rsidR="00765BE6" w:rsidRDefault="00765BE6" w:rsidP="00765BE6">
      <w:pPr>
        <w:rPr>
          <w:rFonts w:ascii="Times New Roman" w:hAnsi="Times New Roman" w:cs="Times New Roman"/>
          <w:bCs/>
          <w:sz w:val="24"/>
          <w:szCs w:val="24"/>
        </w:rPr>
      </w:pPr>
    </w:p>
    <w:p w14:paraId="10DF664D" w14:textId="5333F071" w:rsidR="00765BE6" w:rsidRDefault="00765BE6" w:rsidP="00765B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BE6">
        <w:rPr>
          <w:rFonts w:ascii="Times New Roman" w:hAnsi="Times New Roman" w:cs="Times New Roman"/>
          <w:b/>
          <w:sz w:val="24"/>
          <w:szCs w:val="24"/>
          <w:u w:val="single"/>
        </w:rPr>
        <w:t>Subclasses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BF5DC85" w14:textId="769B5828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Employee (from </w:t>
      </w:r>
      <w:r w:rsidR="00E44EC1">
        <w:rPr>
          <w:rFonts w:ascii="Times New Roman" w:hAnsi="Times New Roman" w:cs="Times New Roman"/>
          <w:bCs/>
          <w:sz w:val="24"/>
          <w:szCs w:val="24"/>
        </w:rPr>
        <w:t>Person)</w:t>
      </w:r>
    </w:p>
    <w:p w14:paraId="0A7EE3AA" w14:textId="11ED69E5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Civil Engineer</w:t>
      </w:r>
      <w:r w:rsidR="00E44EC1">
        <w:rPr>
          <w:rFonts w:ascii="Times New Roman" w:hAnsi="Times New Roman" w:cs="Times New Roman"/>
          <w:bCs/>
          <w:sz w:val="24"/>
          <w:szCs w:val="24"/>
        </w:rPr>
        <w:t xml:space="preserve"> (from Employee)</w:t>
      </w:r>
    </w:p>
    <w:p w14:paraId="3C8DA6ED" w14:textId="545AA2EA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Field Operator</w:t>
      </w:r>
      <w:r w:rsidR="00E44E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4EC1">
        <w:rPr>
          <w:rFonts w:ascii="Times New Roman" w:hAnsi="Times New Roman" w:cs="Times New Roman"/>
          <w:bCs/>
          <w:sz w:val="24"/>
          <w:szCs w:val="24"/>
        </w:rPr>
        <w:t>(from Employee)</w:t>
      </w:r>
    </w:p>
    <w:p w14:paraId="2A4488DD" w14:textId="1BEC20CF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E44E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4EC1">
        <w:rPr>
          <w:rFonts w:ascii="Times New Roman" w:hAnsi="Times New Roman" w:cs="Times New Roman"/>
          <w:bCs/>
          <w:sz w:val="24"/>
          <w:szCs w:val="24"/>
        </w:rPr>
        <w:t>(from Employee)</w:t>
      </w:r>
    </w:p>
    <w:p w14:paraId="16F91B0C" w14:textId="77777777" w:rsidR="00E44EC1" w:rsidRDefault="00E44EC1" w:rsidP="00E44EC1">
      <w:pPr>
        <w:rPr>
          <w:rFonts w:ascii="Times New Roman" w:hAnsi="Times New Roman" w:cs="Times New Roman"/>
          <w:bCs/>
          <w:sz w:val="24"/>
          <w:szCs w:val="24"/>
        </w:rPr>
      </w:pPr>
    </w:p>
    <w:p w14:paraId="76B9EDAB" w14:textId="4F4CF00A" w:rsidR="00E44EC1" w:rsidRDefault="00E44EC1" w:rsidP="00E44E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4EC1">
        <w:rPr>
          <w:rFonts w:ascii="Times New Roman" w:hAnsi="Times New Roman" w:cs="Times New Roman"/>
          <w:b/>
          <w:sz w:val="24"/>
          <w:szCs w:val="24"/>
          <w:u w:val="single"/>
        </w:rPr>
        <w:t>Attributes:</w:t>
      </w:r>
    </w:p>
    <w:p w14:paraId="2F690C8C" w14:textId="722EA963" w:rsidR="00E44EC1" w:rsidRDefault="00E44EC1" w:rsidP="00E44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Project:</w:t>
      </w:r>
    </w:p>
    <w:p w14:paraId="4627F4B2" w14:textId="1021E16E" w:rsidR="00E44EC1" w:rsidRDefault="00E44EC1" w:rsidP="00E44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project_id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594DF4FE" w14:textId="3F87C709" w:rsidR="00E44EC1" w:rsidRDefault="00E44EC1" w:rsidP="00E44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title</w:t>
      </w:r>
    </w:p>
    <w:p w14:paraId="201E8EB4" w14:textId="14DE62BA" w:rsidR="00E44EC1" w:rsidRDefault="00E44EC1" w:rsidP="00E44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start_date</w:t>
      </w:r>
      <w:proofErr w:type="spellEnd"/>
    </w:p>
    <w:p w14:paraId="2D6D98B7" w14:textId="1F7F9946" w:rsidR="00E44EC1" w:rsidRDefault="00E44EC1" w:rsidP="00E44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end_date</w:t>
      </w:r>
      <w:proofErr w:type="spellEnd"/>
    </w:p>
    <w:p w14:paraId="7BFFF153" w14:textId="69153377" w:rsidR="00D07773" w:rsidRDefault="00E44EC1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creation</w:t>
      </w:r>
      <w:r w:rsidR="00D07773">
        <w:rPr>
          <w:rFonts w:ascii="Times New Roman" w:hAnsi="Times New Roman" w:cs="Times New Roman"/>
          <w:bCs/>
          <w:sz w:val="24"/>
          <w:szCs w:val="24"/>
        </w:rPr>
        <w:t>_date</w:t>
      </w:r>
      <w:proofErr w:type="spellEnd"/>
    </w:p>
    <w:p w14:paraId="39F3BFA8" w14:textId="77777777" w:rsidR="00D07773" w:rsidRPr="00D07773" w:rsidRDefault="00D07773" w:rsidP="00D0777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43B0A603" w14:textId="31FBAD13" w:rsidR="00D07773" w:rsidRDefault="00D07773" w:rsidP="00D07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Experiments:</w:t>
      </w:r>
    </w:p>
    <w:p w14:paraId="636C1767" w14:textId="7A503095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experiment_id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741FD92E" w14:textId="289D7FA5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title</w:t>
      </w:r>
    </w:p>
    <w:p w14:paraId="7642D182" w14:textId="6C342B23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start_date</w:t>
      </w:r>
      <w:proofErr w:type="spellEnd"/>
    </w:p>
    <w:p w14:paraId="333DB79B" w14:textId="64491E8B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end_date</w:t>
      </w:r>
      <w:proofErr w:type="spellEnd"/>
    </w:p>
    <w:p w14:paraId="11BB2D47" w14:textId="319099CF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organization_name</w:t>
      </w:r>
      <w:proofErr w:type="spellEnd"/>
    </w:p>
    <w:p w14:paraId="4B8AA3DD" w14:textId="24A63B0A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organization_address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(street, city, state, zip)</w:t>
      </w:r>
    </w:p>
    <w:p w14:paraId="68FBBAD3" w14:textId="77777777" w:rsidR="00D07773" w:rsidRDefault="00D07773" w:rsidP="00D0777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1D81DE46" w14:textId="03E3C9D5" w:rsidR="00D07773" w:rsidRPr="00D07773" w:rsidRDefault="00D07773" w:rsidP="00D07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07773">
        <w:rPr>
          <w:rFonts w:ascii="Times New Roman" w:hAnsi="Times New Roman" w:cs="Times New Roman"/>
          <w:bCs/>
          <w:sz w:val="24"/>
          <w:szCs w:val="24"/>
        </w:rPr>
        <w:t>Person:</w:t>
      </w:r>
    </w:p>
    <w:p w14:paraId="4B0C0F1C" w14:textId="350B5099" w:rsidR="00D07773" w:rsidRP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77CE8DF0" w14:textId="4C1AD216" w:rsidR="00D07773" w:rsidRP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last_name</w:t>
      </w:r>
      <w:proofErr w:type="spellEnd"/>
    </w:p>
    <w:p w14:paraId="1513885A" w14:textId="05470D49" w:rsidR="00D07773" w:rsidRP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middle_name</w:t>
      </w:r>
      <w:proofErr w:type="spellEnd"/>
    </w:p>
    <w:p w14:paraId="4417F4E2" w14:textId="105C90ED" w:rsidR="00D07773" w:rsidRPr="00D12362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first_name</w:t>
      </w:r>
      <w:proofErr w:type="spellEnd"/>
    </w:p>
    <w:p w14:paraId="20EAD49B" w14:textId="77777777" w:rsid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bCs/>
          <w:sz w:val="24"/>
          <w:szCs w:val="24"/>
        </w:rPr>
        <w:t>(street, city, state, zip)</w:t>
      </w:r>
    </w:p>
    <w:p w14:paraId="1F478B52" w14:textId="0BED764D" w:rsidR="00D12362" w:rsidRPr="00D12362" w:rsidRDefault="00D12362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phone</w:t>
      </w:r>
    </w:p>
    <w:p w14:paraId="46331DCD" w14:textId="3935BA3E" w:rsidR="00D12362" w:rsidRPr="00D12362" w:rsidRDefault="00D12362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join_date</w:t>
      </w:r>
      <w:proofErr w:type="spellEnd"/>
    </w:p>
    <w:p w14:paraId="1815B2EA" w14:textId="6B2E8303" w:rsidR="00D12362" w:rsidRPr="00D12362" w:rsidRDefault="00D12362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email</w:t>
      </w:r>
    </w:p>
    <w:p w14:paraId="078F276C" w14:textId="77777777" w:rsidR="00D12362" w:rsidRPr="00D12362" w:rsidRDefault="00D12362" w:rsidP="00D1236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CD4211" w14:textId="67BA0A56" w:rsidR="00D12362" w:rsidRPr="00D12362" w:rsidRDefault="00D12362" w:rsidP="00D1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Mission:</w:t>
      </w:r>
    </w:p>
    <w:p w14:paraId="78233C9C" w14:textId="5C76B94B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mission_id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4FDDF8F2" w14:textId="46B33D79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title</w:t>
      </w:r>
    </w:p>
    <w:p w14:paraId="6A63C168" w14:textId="2133BCE0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start_date</w:t>
      </w:r>
      <w:proofErr w:type="spellEnd"/>
    </w:p>
    <w:p w14:paraId="625637A8" w14:textId="5039C6D9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end_date</w:t>
      </w:r>
      <w:proofErr w:type="spellEnd"/>
    </w:p>
    <w:p w14:paraId="5E6CA059" w14:textId="00B6A70C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4C455E9D" w14:textId="77777777" w:rsidR="00D12362" w:rsidRPr="00D12362" w:rsidRDefault="00D12362" w:rsidP="00D1236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C550FC" w14:textId="21518871" w:rsidR="00D12362" w:rsidRPr="00D12362" w:rsidRDefault="00D12362" w:rsidP="00D1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Vehicle:</w:t>
      </w:r>
    </w:p>
    <w:p w14:paraId="322537A0" w14:textId="7447A1BD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vin (Primary Key)</w:t>
      </w:r>
    </w:p>
    <w:p w14:paraId="677A2E69" w14:textId="55DAB57C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price</w:t>
      </w:r>
    </w:p>
    <w:p w14:paraId="0AABB020" w14:textId="7E217178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administrator</w:t>
      </w:r>
    </w:p>
    <w:p w14:paraId="0AF48A0C" w14:textId="77777777" w:rsidR="00D12362" w:rsidRPr="00D12362" w:rsidRDefault="00D12362" w:rsidP="00D1236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65EB8C" w14:textId="296B25B5" w:rsidR="00D12362" w:rsidRPr="00D12362" w:rsidRDefault="00D12362" w:rsidP="00D1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Equipment:</w:t>
      </w:r>
    </w:p>
    <w:p w14:paraId="1FEDF377" w14:textId="77777777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12362" w:rsidRPr="00D1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722C4"/>
    <w:multiLevelType w:val="hybridMultilevel"/>
    <w:tmpl w:val="EE5248A8"/>
    <w:lvl w:ilvl="0" w:tplc="8A6844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91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E6"/>
    <w:rsid w:val="00683ED8"/>
    <w:rsid w:val="00765BE6"/>
    <w:rsid w:val="008E2530"/>
    <w:rsid w:val="00D07773"/>
    <w:rsid w:val="00D12362"/>
    <w:rsid w:val="00DC733E"/>
    <w:rsid w:val="00E4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C97A"/>
  <w15:chartTrackingRefBased/>
  <w15:docId w15:val="{BC36733A-2604-4882-93B2-20245ABE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1</cp:revision>
  <dcterms:created xsi:type="dcterms:W3CDTF">2023-07-08T17:28:00Z</dcterms:created>
  <dcterms:modified xsi:type="dcterms:W3CDTF">2023-07-08T18:09:00Z</dcterms:modified>
</cp:coreProperties>
</file>