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132E87" w:rsidRDefault="00944AD9">
      <w:pPr>
        <w:pBdr>
          <w:top w:val="nil"/>
          <w:left w:val="nil"/>
          <w:bottom w:val="nil"/>
          <w:right w:val="nil"/>
          <w:between w:val="nil"/>
        </w:pBdr>
        <w:rPr>
          <w:b/>
          <w:sz w:val="24"/>
          <w:szCs w:val="24"/>
        </w:rPr>
      </w:pPr>
      <w:r>
        <w:rPr>
          <w:b/>
          <w:sz w:val="24"/>
          <w:szCs w:val="24"/>
        </w:rPr>
        <w:t>ENGL 1120</w:t>
      </w:r>
    </w:p>
    <w:p w14:paraId="00000002" w14:textId="77777777" w:rsidR="00132E87" w:rsidRDefault="00944AD9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b/>
          <w:sz w:val="24"/>
          <w:szCs w:val="24"/>
        </w:rPr>
        <w:t>Exploratory Investigation</w:t>
      </w:r>
    </w:p>
    <w:p w14:paraId="00000003" w14:textId="77777777" w:rsidR="00132E87" w:rsidRDefault="00132E87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00000004" w14:textId="77777777" w:rsidR="00132E87" w:rsidRDefault="00944AD9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Formating</w:t>
      </w:r>
      <w:proofErr w:type="spellEnd"/>
      <w:r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1-2 pages 12pt Times New Roman or Arial, </w:t>
      </w:r>
      <w:proofErr w:type="gramStart"/>
      <w:r>
        <w:rPr>
          <w:sz w:val="24"/>
          <w:szCs w:val="24"/>
        </w:rPr>
        <w:t>1 inch</w:t>
      </w:r>
      <w:proofErr w:type="gramEnd"/>
      <w:r>
        <w:rPr>
          <w:sz w:val="24"/>
          <w:szCs w:val="24"/>
        </w:rPr>
        <w:t xml:space="preserve"> margins, single-spaced, MLA heading format.</w:t>
      </w:r>
    </w:p>
    <w:p w14:paraId="00000005" w14:textId="77777777" w:rsidR="00132E87" w:rsidRDefault="00132E87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00000006" w14:textId="77777777" w:rsidR="00132E87" w:rsidRDefault="00944AD9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b/>
          <w:sz w:val="24"/>
          <w:szCs w:val="24"/>
        </w:rPr>
        <w:t xml:space="preserve">Prompt: </w:t>
      </w:r>
      <w:r>
        <w:rPr>
          <w:sz w:val="24"/>
          <w:szCs w:val="24"/>
        </w:rPr>
        <w:t>The goal of this Exploratory Investigation is to truly just start to think and explore a potential topic for your research this semester. For this assignment I want you to be a little more free-wheeling as you work to answer some questions about your ideas</w:t>
      </w:r>
      <w:r>
        <w:rPr>
          <w:sz w:val="24"/>
          <w:szCs w:val="24"/>
        </w:rPr>
        <w:t>. I would like for you to format this as an essay, so do not just answer these questions one at a time in a list, but know that I won’t be judging you based on your writing ability, but your ideas. The questions I want to see answered are as follows:</w:t>
      </w:r>
    </w:p>
    <w:p w14:paraId="00000007" w14:textId="77777777" w:rsidR="00132E87" w:rsidRDefault="00132E87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00000008" w14:textId="77777777" w:rsidR="00132E87" w:rsidRDefault="00944AD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What</w:t>
      </w:r>
      <w:r>
        <w:rPr>
          <w:sz w:val="24"/>
          <w:szCs w:val="24"/>
        </w:rPr>
        <w:t xml:space="preserve"> identity do you think you want to research? </w:t>
      </w:r>
    </w:p>
    <w:p w14:paraId="00000009" w14:textId="77777777" w:rsidR="00132E87" w:rsidRDefault="00944AD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 xml:space="preserve">What led you to this identity? </w:t>
      </w:r>
    </w:p>
    <w:p w14:paraId="0000000A" w14:textId="77777777" w:rsidR="00132E87" w:rsidRDefault="00944AD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 xml:space="preserve">What, if anything, do you already know about it? </w:t>
      </w:r>
    </w:p>
    <w:p w14:paraId="0000000B" w14:textId="77777777" w:rsidR="00132E87" w:rsidRDefault="00944AD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 xml:space="preserve">What concerns do you have about researching this identity? </w:t>
      </w:r>
    </w:p>
    <w:p w14:paraId="0000000C" w14:textId="77777777" w:rsidR="00132E87" w:rsidRDefault="00944AD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What are you excited about researching?</w:t>
      </w:r>
    </w:p>
    <w:p w14:paraId="0000000D" w14:textId="77777777" w:rsidR="00132E87" w:rsidRDefault="00944AD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What are you uncertain about</w:t>
      </w:r>
      <w:r>
        <w:rPr>
          <w:sz w:val="24"/>
          <w:szCs w:val="24"/>
        </w:rPr>
        <w:t xml:space="preserve">? </w:t>
      </w:r>
    </w:p>
    <w:p w14:paraId="0000000E" w14:textId="77777777" w:rsidR="00132E87" w:rsidRDefault="00944AD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 xml:space="preserve">Where will you start your research? </w:t>
      </w:r>
    </w:p>
    <w:p w14:paraId="0000000F" w14:textId="77777777" w:rsidR="00132E87" w:rsidRDefault="00944AD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 xml:space="preserve">Do you know what academic fields will be the most relevant? </w:t>
      </w:r>
    </w:p>
    <w:p w14:paraId="00000010" w14:textId="77777777" w:rsidR="00132E87" w:rsidRDefault="00944AD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 xml:space="preserve">Do you know of any research starting points? </w:t>
      </w:r>
    </w:p>
    <w:p w14:paraId="00000011" w14:textId="77777777" w:rsidR="00132E87" w:rsidRDefault="00944AD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 xml:space="preserve">What are the next steps? </w:t>
      </w:r>
    </w:p>
    <w:p w14:paraId="00000012" w14:textId="77777777" w:rsidR="00132E87" w:rsidRDefault="00944AD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 xml:space="preserve">What questions do you need to answer first? </w:t>
      </w:r>
    </w:p>
    <w:p w14:paraId="00000013" w14:textId="77777777" w:rsidR="00132E87" w:rsidRDefault="00944AD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 xml:space="preserve">What can I do to help your research? </w:t>
      </w:r>
    </w:p>
    <w:p w14:paraId="00000014" w14:textId="77777777" w:rsidR="00132E87" w:rsidRDefault="00132E87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00000015" w14:textId="77777777" w:rsidR="00132E87" w:rsidRDefault="00132E87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00000016" w14:textId="77777777" w:rsidR="00132E87" w:rsidRDefault="00944AD9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 xml:space="preserve">Once you’ve answered all of these </w:t>
      </w:r>
      <w:proofErr w:type="gramStart"/>
      <w:r>
        <w:rPr>
          <w:sz w:val="24"/>
          <w:szCs w:val="24"/>
        </w:rPr>
        <w:t>questions</w:t>
      </w:r>
      <w:proofErr w:type="gramEnd"/>
      <w:r>
        <w:rPr>
          <w:sz w:val="24"/>
          <w:szCs w:val="24"/>
        </w:rPr>
        <w:t xml:space="preserve"> I will help you think about next steps and how to shape your ideas into a research topic that can serve you well this semester.</w:t>
      </w:r>
      <w:r>
        <w:rPr>
          <w:sz w:val="24"/>
          <w:szCs w:val="24"/>
        </w:rPr>
        <w:t xml:space="preserve"> </w:t>
      </w:r>
    </w:p>
    <w:sectPr w:rsidR="00132E87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CC5D2C"/>
    <w:multiLevelType w:val="multilevel"/>
    <w:tmpl w:val="65A858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2E87"/>
    <w:rsid w:val="00132E87"/>
    <w:rsid w:val="004D2F50"/>
    <w:rsid w:val="00944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0558C03-BFEC-41E8-9583-84C1322AF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201</Words>
  <Characters>1147</Characters>
  <Application>Microsoft Office Word</Application>
  <DocSecurity>0</DocSecurity>
  <Lines>9</Lines>
  <Paragraphs>2</Paragraphs>
  <ScaleCrop>false</ScaleCrop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Jalen Powell</dc:creator>
  <cp:lastModifiedBy>Jalen Powell</cp:lastModifiedBy>
  <cp:revision>2</cp:revision>
  <dcterms:created xsi:type="dcterms:W3CDTF">2021-01-22T22:07:00Z</dcterms:created>
  <dcterms:modified xsi:type="dcterms:W3CDTF">2021-01-22T22:07:00Z</dcterms:modified>
</cp:coreProperties>
</file>