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758E" w14:textId="391FB80B" w:rsidR="007B2AD0" w:rsidRDefault="004B5987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987">
        <w:rPr>
          <w:rFonts w:ascii="Times New Roman" w:hAnsi="Times New Roman" w:cs="Times New Roman"/>
          <w:sz w:val="24"/>
          <w:szCs w:val="24"/>
        </w:rPr>
        <w:t>Jalen Powell</w:t>
      </w:r>
    </w:p>
    <w:p w14:paraId="047EC9DD" w14:textId="0F12C60E" w:rsidR="004B5987" w:rsidRDefault="004B5987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 1000</w:t>
      </w:r>
    </w:p>
    <w:p w14:paraId="10E4633A" w14:textId="3D1F7303" w:rsidR="004B5987" w:rsidRDefault="004B5987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6, 2021</w:t>
      </w:r>
    </w:p>
    <w:p w14:paraId="03E249D3" w14:textId="52504D07" w:rsidR="004B5987" w:rsidRPr="00C91945" w:rsidRDefault="00923EE1" w:rsidP="00776C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945">
        <w:rPr>
          <w:rFonts w:ascii="Times New Roman" w:hAnsi="Times New Roman" w:cs="Times New Roman"/>
          <w:sz w:val="28"/>
          <w:szCs w:val="28"/>
        </w:rPr>
        <w:t>Recommendation Speech Outline</w:t>
      </w:r>
    </w:p>
    <w:p w14:paraId="6DA7F662" w14:textId="5FA3FC92" w:rsidR="00400F55" w:rsidRDefault="00400F55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1D4754" w14:textId="2FD9863F" w:rsidR="00400F55" w:rsidRDefault="00400F55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Topic</w:t>
      </w:r>
      <w:r w:rsidR="001023B8">
        <w:rPr>
          <w:rFonts w:ascii="Times New Roman" w:hAnsi="Times New Roman" w:cs="Times New Roman"/>
          <w:sz w:val="24"/>
          <w:szCs w:val="24"/>
        </w:rPr>
        <w:t>: Japanese Animated Series “BLEACH”</w:t>
      </w:r>
    </w:p>
    <w:p w14:paraId="46FFF62E" w14:textId="498E868A" w:rsidR="00F02568" w:rsidRDefault="00F02568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General Purpose: To speak about the anime show “BLEACH”</w:t>
      </w:r>
    </w:p>
    <w:p w14:paraId="7BCC3465" w14:textId="1959FA82" w:rsidR="00F02568" w:rsidRDefault="00F02568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C32">
        <w:rPr>
          <w:rFonts w:ascii="Times New Roman" w:hAnsi="Times New Roman" w:cs="Times New Roman"/>
          <w:sz w:val="24"/>
          <w:szCs w:val="24"/>
        </w:rPr>
        <w:t>Specific Purpose: To educate people on the true Masterpiece that is BLEACH</w:t>
      </w:r>
    </w:p>
    <w:p w14:paraId="1A3B8A16" w14:textId="792D31A6" w:rsidR="001023B8" w:rsidRDefault="001023B8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209FE1" w14:textId="7A5638B7" w:rsidR="002E31F3" w:rsidRDefault="001023B8" w:rsidP="00776C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31F3">
        <w:rPr>
          <w:rFonts w:ascii="Times New Roman" w:hAnsi="Times New Roman" w:cs="Times New Roman"/>
          <w:sz w:val="24"/>
          <w:szCs w:val="24"/>
        </w:rPr>
        <w:t>First Part</w:t>
      </w:r>
      <w:r w:rsidR="004B44CE" w:rsidRPr="002E31F3">
        <w:rPr>
          <w:rFonts w:ascii="Times New Roman" w:hAnsi="Times New Roman" w:cs="Times New Roman"/>
          <w:sz w:val="24"/>
          <w:szCs w:val="24"/>
        </w:rPr>
        <w:t>/ Explanation</w:t>
      </w:r>
    </w:p>
    <w:p w14:paraId="58CACB46" w14:textId="77777777" w:rsidR="002E31F3" w:rsidRPr="002E31F3" w:rsidRDefault="002E31F3" w:rsidP="00776C3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CE5C9E" w14:textId="04A30EE2" w:rsidR="004B44CE" w:rsidRDefault="004B44CE" w:rsidP="00776C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A5879">
        <w:rPr>
          <w:rFonts w:ascii="Times New Roman" w:hAnsi="Times New Roman" w:cs="Times New Roman"/>
          <w:sz w:val="24"/>
          <w:szCs w:val="24"/>
        </w:rPr>
        <w:t>LEACH</w:t>
      </w:r>
      <w:r>
        <w:rPr>
          <w:rFonts w:ascii="Times New Roman" w:hAnsi="Times New Roman" w:cs="Times New Roman"/>
          <w:sz w:val="24"/>
          <w:szCs w:val="24"/>
        </w:rPr>
        <w:t xml:space="preserve"> is an anime series writing by the </w:t>
      </w:r>
      <w:r w:rsidR="0021612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uthor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Kubo and animated by Studio Pierrot</w:t>
      </w:r>
      <w:r w:rsidR="00F622EF">
        <w:rPr>
          <w:rFonts w:ascii="Times New Roman" w:hAnsi="Times New Roman" w:cs="Times New Roman"/>
          <w:sz w:val="24"/>
          <w:szCs w:val="24"/>
        </w:rPr>
        <w:t>. Kubo wrote his first manga for the show on August 20, 2001</w:t>
      </w:r>
      <w:r w:rsidR="002E31F3">
        <w:rPr>
          <w:rFonts w:ascii="Times New Roman" w:hAnsi="Times New Roman" w:cs="Times New Roman"/>
          <w:sz w:val="24"/>
          <w:szCs w:val="24"/>
        </w:rPr>
        <w:t xml:space="preserve">. It is of the Shonen genre so it </w:t>
      </w:r>
      <w:r w:rsidR="0021612F">
        <w:rPr>
          <w:rFonts w:ascii="Times New Roman" w:hAnsi="Times New Roman" w:cs="Times New Roman"/>
          <w:sz w:val="24"/>
          <w:szCs w:val="24"/>
        </w:rPr>
        <w:t>follows</w:t>
      </w:r>
      <w:r w:rsidR="002E31F3">
        <w:rPr>
          <w:rFonts w:ascii="Times New Roman" w:hAnsi="Times New Roman" w:cs="Times New Roman"/>
          <w:sz w:val="24"/>
          <w:szCs w:val="24"/>
        </w:rPr>
        <w:t xml:space="preserve"> a young high school main character named </w:t>
      </w:r>
      <w:proofErr w:type="spellStart"/>
      <w:r w:rsidR="002E31F3">
        <w:rPr>
          <w:rFonts w:ascii="Times New Roman" w:hAnsi="Times New Roman" w:cs="Times New Roman"/>
          <w:sz w:val="24"/>
          <w:szCs w:val="24"/>
        </w:rPr>
        <w:t>Ichigo</w:t>
      </w:r>
      <w:proofErr w:type="spellEnd"/>
      <w:r w:rsidR="00CA5879">
        <w:rPr>
          <w:rFonts w:ascii="Times New Roman" w:hAnsi="Times New Roman" w:cs="Times New Roman"/>
          <w:sz w:val="24"/>
          <w:szCs w:val="24"/>
        </w:rPr>
        <w:t xml:space="preserve"> Kurosaki</w:t>
      </w:r>
      <w:r w:rsidR="002E31F3">
        <w:rPr>
          <w:rFonts w:ascii="Times New Roman" w:hAnsi="Times New Roman" w:cs="Times New Roman"/>
          <w:sz w:val="24"/>
          <w:szCs w:val="24"/>
        </w:rPr>
        <w:t xml:space="preserve">. </w:t>
      </w:r>
      <w:r w:rsidR="0021612F">
        <w:rPr>
          <w:rFonts w:ascii="Times New Roman" w:hAnsi="Times New Roman" w:cs="Times New Roman"/>
          <w:sz w:val="24"/>
          <w:szCs w:val="24"/>
        </w:rPr>
        <w:t xml:space="preserve">He has the ability to see spirits, however he can also see monsters. One day, a mysterious woman comes to help him and unfortunately gets injured. She offers </w:t>
      </w:r>
      <w:proofErr w:type="spellStart"/>
      <w:r w:rsidR="0021612F">
        <w:rPr>
          <w:rFonts w:ascii="Times New Roman" w:hAnsi="Times New Roman" w:cs="Times New Roman"/>
          <w:sz w:val="24"/>
          <w:szCs w:val="24"/>
        </w:rPr>
        <w:t>Ichigo</w:t>
      </w:r>
      <w:proofErr w:type="spellEnd"/>
      <w:r w:rsidR="0021612F">
        <w:rPr>
          <w:rFonts w:ascii="Times New Roman" w:hAnsi="Times New Roman" w:cs="Times New Roman"/>
          <w:sz w:val="24"/>
          <w:szCs w:val="24"/>
        </w:rPr>
        <w:t xml:space="preserve"> to become like her, a Soul Reaper, and he accepts.</w:t>
      </w:r>
    </w:p>
    <w:p w14:paraId="52067386" w14:textId="6EE25AD9" w:rsidR="002E31F3" w:rsidRDefault="00CA5879" w:rsidP="00776C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anime in the Shonen Genre, you have a lot of competition to be the best in the land. BLEACH</w:t>
      </w:r>
      <w:r w:rsidR="00354C83">
        <w:rPr>
          <w:rFonts w:ascii="Times New Roman" w:hAnsi="Times New Roman" w:cs="Times New Roman"/>
          <w:sz w:val="24"/>
          <w:szCs w:val="24"/>
        </w:rPr>
        <w:t xml:space="preserve"> has their hands full with popular shows like Naruto and One Piece, while all three shows make up the group called “The Big 3.” </w:t>
      </w:r>
      <w:r w:rsidR="00DB560B">
        <w:rPr>
          <w:rFonts w:ascii="Times New Roman" w:hAnsi="Times New Roman" w:cs="Times New Roman"/>
          <w:sz w:val="24"/>
          <w:szCs w:val="24"/>
        </w:rPr>
        <w:t xml:space="preserve">Although Naruto and One Piece have </w:t>
      </w:r>
      <w:r w:rsidR="00DB560B">
        <w:rPr>
          <w:rFonts w:ascii="Times New Roman" w:hAnsi="Times New Roman" w:cs="Times New Roman"/>
          <w:sz w:val="24"/>
          <w:szCs w:val="24"/>
        </w:rPr>
        <w:lastRenderedPageBreak/>
        <w:t>continued on with their respective series while BLEACH was cancelled, a new trailer featuring the return of the show on December 18</w:t>
      </w:r>
      <w:r w:rsidR="00DB560B" w:rsidRPr="00DB56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B560B">
        <w:rPr>
          <w:rFonts w:ascii="Times New Roman" w:hAnsi="Times New Roman" w:cs="Times New Roman"/>
          <w:sz w:val="24"/>
          <w:szCs w:val="24"/>
        </w:rPr>
        <w:t>.</w:t>
      </w:r>
    </w:p>
    <w:p w14:paraId="7CC43981" w14:textId="46B31127" w:rsidR="00776C32" w:rsidRPr="002817EC" w:rsidRDefault="00776C32" w:rsidP="002817E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17EC">
        <w:rPr>
          <w:rFonts w:ascii="Times New Roman" w:hAnsi="Times New Roman" w:cs="Times New Roman"/>
          <w:sz w:val="24"/>
          <w:szCs w:val="24"/>
        </w:rPr>
        <w:t>Transition</w:t>
      </w:r>
      <w:r w:rsidR="00CD6E8B" w:rsidRPr="002817EC">
        <w:rPr>
          <w:rFonts w:ascii="Times New Roman" w:hAnsi="Times New Roman" w:cs="Times New Roman"/>
          <w:sz w:val="24"/>
          <w:szCs w:val="24"/>
        </w:rPr>
        <w:t xml:space="preserve">: I have just told you about </w:t>
      </w:r>
      <w:r w:rsidR="004311C9" w:rsidRPr="002817EC">
        <w:rPr>
          <w:rFonts w:ascii="Times New Roman" w:hAnsi="Times New Roman" w:cs="Times New Roman"/>
          <w:sz w:val="24"/>
          <w:szCs w:val="24"/>
        </w:rPr>
        <w:t xml:space="preserve">what BLEACH is and its importance in the grand scheme of Anime’s rise in popularity. Now I will give my experience </w:t>
      </w:r>
      <w:r w:rsidR="002817EC" w:rsidRPr="002817EC">
        <w:rPr>
          <w:rFonts w:ascii="Times New Roman" w:hAnsi="Times New Roman" w:cs="Times New Roman"/>
          <w:sz w:val="24"/>
          <w:szCs w:val="24"/>
        </w:rPr>
        <w:t>with this amazing series.</w:t>
      </w:r>
    </w:p>
    <w:p w14:paraId="5EA5DAF6" w14:textId="6315383F" w:rsidR="002817EC" w:rsidRDefault="002817EC" w:rsidP="002817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Part/ My Experience</w:t>
      </w:r>
    </w:p>
    <w:p w14:paraId="31B92003" w14:textId="77777777" w:rsidR="001E77DC" w:rsidRDefault="0044018B" w:rsidP="002817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eyes, BLEACH has always been a great show to sit down and watch/read. It is action packed with</w:t>
      </w:r>
      <w:r w:rsidR="00D96ED2">
        <w:rPr>
          <w:rFonts w:ascii="Times New Roman" w:hAnsi="Times New Roman" w:cs="Times New Roman"/>
          <w:sz w:val="24"/>
          <w:szCs w:val="24"/>
        </w:rPr>
        <w:t xml:space="preserve"> great characters</w:t>
      </w:r>
      <w:r w:rsidR="00476773">
        <w:rPr>
          <w:rFonts w:ascii="Times New Roman" w:hAnsi="Times New Roman" w:cs="Times New Roman"/>
          <w:sz w:val="24"/>
          <w:szCs w:val="24"/>
        </w:rPr>
        <w:t xml:space="preserve"> and </w:t>
      </w:r>
      <w:r w:rsidR="0006567D">
        <w:rPr>
          <w:rFonts w:ascii="Times New Roman" w:hAnsi="Times New Roman" w:cs="Times New Roman"/>
          <w:sz w:val="24"/>
          <w:szCs w:val="24"/>
        </w:rPr>
        <w:t xml:space="preserve">solid plot building elements like foreshadowing and subtle details in each episode. The character development </w:t>
      </w:r>
      <w:r w:rsidR="001E77DC">
        <w:rPr>
          <w:rFonts w:ascii="Times New Roman" w:hAnsi="Times New Roman" w:cs="Times New Roman"/>
          <w:sz w:val="24"/>
          <w:szCs w:val="24"/>
        </w:rPr>
        <w:t xml:space="preserve">is, in my opinion, the most underrated part of BLEACH. Each character has their own backstory and importance to the story. </w:t>
      </w:r>
    </w:p>
    <w:p w14:paraId="401BA75F" w14:textId="0F88363B" w:rsidR="002817EC" w:rsidRDefault="00030F81" w:rsidP="002817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on the subject of characters, almost ever character has their own specific ability</w:t>
      </w:r>
      <w:r w:rsidR="006F4BD7">
        <w:rPr>
          <w:rFonts w:ascii="Times New Roman" w:hAnsi="Times New Roman" w:cs="Times New Roman"/>
          <w:sz w:val="24"/>
          <w:szCs w:val="24"/>
        </w:rPr>
        <w:t xml:space="preserve">. That in itself gives each character a level of uniqueness that some other shows can’t </w:t>
      </w:r>
      <w:r w:rsidR="00E60766">
        <w:rPr>
          <w:rFonts w:ascii="Times New Roman" w:hAnsi="Times New Roman" w:cs="Times New Roman"/>
          <w:sz w:val="24"/>
          <w:szCs w:val="24"/>
        </w:rPr>
        <w:t>even attempt. My excitement level for the return of my favorite anime has me all riled up just thinking about it</w:t>
      </w:r>
      <w:r w:rsidR="00A97629">
        <w:rPr>
          <w:rFonts w:ascii="Times New Roman" w:hAnsi="Times New Roman" w:cs="Times New Roman"/>
          <w:sz w:val="24"/>
          <w:szCs w:val="24"/>
        </w:rPr>
        <w:t>. The last arc</w:t>
      </w:r>
      <w:r w:rsidR="00DC2881">
        <w:rPr>
          <w:rFonts w:ascii="Times New Roman" w:hAnsi="Times New Roman" w:cs="Times New Roman"/>
          <w:sz w:val="24"/>
          <w:szCs w:val="24"/>
        </w:rPr>
        <w:t xml:space="preserve"> called the Thousand Year Blood War</w:t>
      </w:r>
      <w:r w:rsidR="00A97629">
        <w:rPr>
          <w:rFonts w:ascii="Times New Roman" w:hAnsi="Times New Roman" w:cs="Times New Roman"/>
          <w:sz w:val="24"/>
          <w:szCs w:val="24"/>
        </w:rPr>
        <w:t xml:space="preserve"> that Kubo wrote will be animated</w:t>
      </w:r>
      <w:r w:rsidR="00DC2881">
        <w:rPr>
          <w:rFonts w:ascii="Times New Roman" w:hAnsi="Times New Roman" w:cs="Times New Roman"/>
          <w:sz w:val="24"/>
          <w:szCs w:val="24"/>
        </w:rPr>
        <w:t xml:space="preserve"> and displayed at a Jump Festa.</w:t>
      </w:r>
    </w:p>
    <w:p w14:paraId="77953BB7" w14:textId="3320C3DB" w:rsidR="00DC2881" w:rsidRDefault="00DC2881" w:rsidP="00DC288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068373" w14:textId="255EDD04" w:rsidR="00DC2881" w:rsidRDefault="00DC2881" w:rsidP="00DC288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4351A1B1" w14:textId="57DC755C" w:rsidR="00DC2881" w:rsidRPr="00DC2881" w:rsidRDefault="00DC2881" w:rsidP="00DC288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speech was to bring light on what the happ</w:t>
      </w:r>
      <w:r w:rsidR="00D16451">
        <w:rPr>
          <w:rFonts w:ascii="Times New Roman" w:hAnsi="Times New Roman" w:cs="Times New Roman"/>
          <w:sz w:val="24"/>
          <w:szCs w:val="24"/>
        </w:rPr>
        <w:t>enings of BLEACH. The show is primed for a glorious return and the hype is pushing it down the river. It is very exciting and I hope more people can tune in on the masterpiece that is BLEACH.</w:t>
      </w:r>
    </w:p>
    <w:p w14:paraId="033EAF0F" w14:textId="16CE8986" w:rsidR="00D65295" w:rsidRDefault="00D65295" w:rsidP="00776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7EA091" w14:textId="70E29EB5" w:rsidR="00D65295" w:rsidRDefault="00D65295" w:rsidP="00FA1CE0">
      <w:pPr>
        <w:rPr>
          <w:rFonts w:ascii="Times New Roman" w:hAnsi="Times New Roman" w:cs="Times New Roman"/>
          <w:sz w:val="24"/>
          <w:szCs w:val="24"/>
        </w:rPr>
      </w:pPr>
    </w:p>
    <w:p w14:paraId="40EF8342" w14:textId="341278CA" w:rsidR="00D65295" w:rsidRDefault="00D65295" w:rsidP="00D65295">
      <w:pPr>
        <w:jc w:val="center"/>
        <w:rPr>
          <w:rFonts w:ascii="Times New Roman" w:hAnsi="Times New Roman" w:cs="Times New Roman"/>
          <w:sz w:val="40"/>
          <w:szCs w:val="40"/>
        </w:rPr>
      </w:pPr>
      <w:r w:rsidRPr="00D65295">
        <w:rPr>
          <w:rFonts w:ascii="Times New Roman" w:hAnsi="Times New Roman" w:cs="Times New Roman"/>
          <w:sz w:val="40"/>
          <w:szCs w:val="40"/>
        </w:rPr>
        <w:t>References</w:t>
      </w:r>
    </w:p>
    <w:p w14:paraId="43B09A00" w14:textId="6910C9D0" w:rsidR="00D65295" w:rsidRDefault="00D65295" w:rsidP="00D65295">
      <w:pPr>
        <w:rPr>
          <w:rFonts w:ascii="Times New Roman" w:hAnsi="Times New Roman" w:cs="Times New Roman"/>
          <w:sz w:val="40"/>
          <w:szCs w:val="40"/>
        </w:rPr>
      </w:pPr>
    </w:p>
    <w:p w14:paraId="441B2C45" w14:textId="4B302B92" w:rsidR="00D65295" w:rsidRDefault="008847DF" w:rsidP="00ED6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65295" w:rsidRPr="00ED6B01">
          <w:rPr>
            <w:rStyle w:val="Hyperlink"/>
            <w:rFonts w:ascii="Times New Roman" w:hAnsi="Times New Roman" w:cs="Times New Roman"/>
            <w:sz w:val="24"/>
            <w:szCs w:val="24"/>
          </w:rPr>
          <w:t>https://comicbook.com/anime/news/bleach-thousand-year-blood-war-anime-new-details-jump-festa-2022/</w:t>
        </w:r>
      </w:hyperlink>
    </w:p>
    <w:p w14:paraId="120457DC" w14:textId="77777777" w:rsidR="00ED6B01" w:rsidRPr="00ED6B01" w:rsidRDefault="00ED6B01" w:rsidP="00ED6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C107D" w14:textId="7A9EAF2D" w:rsidR="00ED6B01" w:rsidRDefault="008847DF" w:rsidP="00ED6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B1D92" w:rsidRPr="00ED6B01">
          <w:rPr>
            <w:rStyle w:val="Hyperlink"/>
            <w:rFonts w:ascii="Times New Roman" w:hAnsi="Times New Roman" w:cs="Times New Roman"/>
            <w:sz w:val="24"/>
            <w:szCs w:val="24"/>
          </w:rPr>
          <w:t>https://www.cbr.com/bleach-ex-artwork-tite-kubo/</w:t>
        </w:r>
      </w:hyperlink>
    </w:p>
    <w:p w14:paraId="5D8608F7" w14:textId="77777777" w:rsidR="00ED6B01" w:rsidRPr="00ED6B01" w:rsidRDefault="00ED6B01" w:rsidP="00ED6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34C62" w14:textId="77777777" w:rsidR="00ED6B01" w:rsidRPr="00ED6B01" w:rsidRDefault="00ED6B01" w:rsidP="00ED6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F9027" w14:textId="13D9AA11" w:rsidR="00AB1D92" w:rsidRPr="00ED6B01" w:rsidRDefault="008847DF" w:rsidP="00ED6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16451" w:rsidRPr="00ED6B01">
          <w:rPr>
            <w:rStyle w:val="Hyperlink"/>
            <w:rFonts w:ascii="Times New Roman" w:hAnsi="Times New Roman" w:cs="Times New Roman"/>
            <w:sz w:val="24"/>
            <w:szCs w:val="24"/>
          </w:rPr>
          <w:t>https://www.monstersandcritics.com/anime/bleach-season-17-release-date-2022-bleach-new-season-thousand-year-blood-war-story-arc/</w:t>
        </w:r>
      </w:hyperlink>
    </w:p>
    <w:p w14:paraId="551B9BA1" w14:textId="77777777" w:rsidR="00D16451" w:rsidRPr="00D65295" w:rsidRDefault="00D16451" w:rsidP="00D65295">
      <w:pPr>
        <w:rPr>
          <w:rFonts w:ascii="Times New Roman" w:hAnsi="Times New Roman" w:cs="Times New Roman"/>
          <w:sz w:val="24"/>
          <w:szCs w:val="24"/>
        </w:rPr>
      </w:pPr>
    </w:p>
    <w:sectPr w:rsidR="00D16451" w:rsidRPr="00D6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F4D"/>
    <w:multiLevelType w:val="hybridMultilevel"/>
    <w:tmpl w:val="0E729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96279"/>
    <w:multiLevelType w:val="hybridMultilevel"/>
    <w:tmpl w:val="8908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B56D3"/>
    <w:multiLevelType w:val="hybridMultilevel"/>
    <w:tmpl w:val="5024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73D3F"/>
    <w:multiLevelType w:val="hybridMultilevel"/>
    <w:tmpl w:val="FB2EAA9C"/>
    <w:lvl w:ilvl="0" w:tplc="4FD6376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87"/>
    <w:rsid w:val="00030F81"/>
    <w:rsid w:val="0006567D"/>
    <w:rsid w:val="001023B8"/>
    <w:rsid w:val="001E77DC"/>
    <w:rsid w:val="0021612F"/>
    <w:rsid w:val="002817EC"/>
    <w:rsid w:val="002E31F3"/>
    <w:rsid w:val="00354C83"/>
    <w:rsid w:val="00400F55"/>
    <w:rsid w:val="004311C9"/>
    <w:rsid w:val="0044018B"/>
    <w:rsid w:val="00476773"/>
    <w:rsid w:val="004B44CE"/>
    <w:rsid w:val="004B5987"/>
    <w:rsid w:val="006F4BD7"/>
    <w:rsid w:val="00776C32"/>
    <w:rsid w:val="007B2AD0"/>
    <w:rsid w:val="008847DF"/>
    <w:rsid w:val="00923EE1"/>
    <w:rsid w:val="00A97629"/>
    <w:rsid w:val="00AB1D92"/>
    <w:rsid w:val="00C91945"/>
    <w:rsid w:val="00CA5879"/>
    <w:rsid w:val="00CD6E8B"/>
    <w:rsid w:val="00D16451"/>
    <w:rsid w:val="00D65295"/>
    <w:rsid w:val="00D96ED2"/>
    <w:rsid w:val="00DB560B"/>
    <w:rsid w:val="00DC2881"/>
    <w:rsid w:val="00E60766"/>
    <w:rsid w:val="00ED6B01"/>
    <w:rsid w:val="00F02568"/>
    <w:rsid w:val="00F622EF"/>
    <w:rsid w:val="00FA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61AB"/>
  <w15:chartTrackingRefBased/>
  <w15:docId w15:val="{64B503BA-730F-45C2-8F69-7CCA194D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2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stersandcritics.com/anime/bleach-season-17-release-date-2022-bleach-new-season-thousand-year-blood-war-story-ar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r.com/bleach-ex-artwork-tite-kubo/" TargetMode="External"/><Relationship Id="rId5" Type="http://schemas.openxmlformats.org/officeDocument/2006/relationships/hyperlink" Target="https://comicbook.com/anime/news/bleach-thousand-year-blood-war-anime-new-details-jump-festa-20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4</cp:revision>
  <dcterms:created xsi:type="dcterms:W3CDTF">2021-12-06T07:36:00Z</dcterms:created>
  <dcterms:modified xsi:type="dcterms:W3CDTF">2021-12-07T14:10:00Z</dcterms:modified>
</cp:coreProperties>
</file>