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BFD5" w14:textId="7C0EF225" w:rsidR="00A47023" w:rsidRDefault="00221BD0">
      <w:pPr>
        <w:rPr>
          <w:rFonts w:ascii="Times New Roman" w:hAnsi="Times New Roman" w:cs="Times New Roman"/>
          <w:sz w:val="24"/>
          <w:szCs w:val="24"/>
        </w:rPr>
      </w:pPr>
      <w:r w:rsidRPr="004F2F25">
        <w:rPr>
          <w:rFonts w:ascii="Times New Roman" w:hAnsi="Times New Roman" w:cs="Times New Roman"/>
          <w:sz w:val="24"/>
          <w:szCs w:val="24"/>
        </w:rPr>
        <w:t>Jalen Powell</w:t>
      </w:r>
    </w:p>
    <w:p w14:paraId="428F118F" w14:textId="73050945" w:rsidR="004F2F25" w:rsidRDefault="004F2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&amp; Civ.</w:t>
      </w:r>
    </w:p>
    <w:p w14:paraId="23419A2C" w14:textId="7269205F" w:rsidR="004F2F25" w:rsidRDefault="004F2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4/17/20</w:t>
      </w:r>
    </w:p>
    <w:p w14:paraId="460BCE67" w14:textId="51AE5AAA" w:rsidR="004F2F25" w:rsidRDefault="004F2F25" w:rsidP="004F2F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Annotated Bibliography</w:t>
      </w:r>
    </w:p>
    <w:p w14:paraId="74AABF69" w14:textId="557E1515" w:rsidR="004F2F25" w:rsidRDefault="004F2F25" w:rsidP="004F2F25">
      <w:pPr>
        <w:rPr>
          <w:rFonts w:ascii="Times New Roman" w:hAnsi="Times New Roman" w:cs="Times New Roman"/>
          <w:sz w:val="24"/>
          <w:szCs w:val="24"/>
        </w:rPr>
      </w:pPr>
    </w:p>
    <w:p w14:paraId="60FB9CDF" w14:textId="4E20BB90" w:rsidR="004F2F25" w:rsidRDefault="004F2F25" w:rsidP="004F2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A013B" w:rsidRPr="008A013B">
        <w:rPr>
          <w:rFonts w:ascii="Times New Roman" w:hAnsi="Times New Roman" w:cs="Times New Roman"/>
          <w:sz w:val="24"/>
          <w:szCs w:val="24"/>
        </w:rPr>
        <w:t>Fiorillo</w:t>
      </w:r>
      <w:proofErr w:type="spellEnd"/>
      <w:r w:rsidR="008A013B" w:rsidRPr="008A013B">
        <w:rPr>
          <w:rFonts w:ascii="Times New Roman" w:hAnsi="Times New Roman" w:cs="Times New Roman"/>
          <w:sz w:val="24"/>
          <w:szCs w:val="24"/>
        </w:rPr>
        <w:t xml:space="preserve">, Steve. “History of the NFL: From the 1890s to the Present.” TheStreet, October 29, 2018. </w:t>
      </w:r>
      <w:hyperlink r:id="rId7" w:history="1">
        <w:r w:rsidR="002859C7" w:rsidRPr="00626EB7">
          <w:rPr>
            <w:rStyle w:val="Hyperlink"/>
            <w:rFonts w:ascii="Times New Roman" w:hAnsi="Times New Roman" w:cs="Times New Roman"/>
            <w:sz w:val="24"/>
            <w:szCs w:val="24"/>
          </w:rPr>
          <w:t>https://www.thestreet.com/lifestyle/sports/nfl-history-14761022</w:t>
        </w:r>
      </w:hyperlink>
      <w:r w:rsidR="008A013B" w:rsidRPr="008A013B">
        <w:rPr>
          <w:rFonts w:ascii="Times New Roman" w:hAnsi="Times New Roman" w:cs="Times New Roman"/>
          <w:sz w:val="24"/>
          <w:szCs w:val="24"/>
        </w:rPr>
        <w:t>.</w:t>
      </w:r>
    </w:p>
    <w:p w14:paraId="52C77BDC" w14:textId="79BEAE22" w:rsidR="002859C7" w:rsidRDefault="002859C7" w:rsidP="004F2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starts off the history </w:t>
      </w:r>
      <w:r w:rsidR="00D01AB6">
        <w:rPr>
          <w:rFonts w:ascii="Times New Roman" w:hAnsi="Times New Roman" w:cs="Times New Roman"/>
          <w:sz w:val="24"/>
          <w:szCs w:val="24"/>
        </w:rPr>
        <w:t xml:space="preserve">of the NFL and the </w:t>
      </w:r>
      <w:r w:rsidR="00B35D00">
        <w:rPr>
          <w:rFonts w:ascii="Times New Roman" w:hAnsi="Times New Roman" w:cs="Times New Roman"/>
          <w:sz w:val="24"/>
          <w:szCs w:val="24"/>
        </w:rPr>
        <w:t>original</w:t>
      </w:r>
      <w:r w:rsidR="00EB714C">
        <w:rPr>
          <w:rFonts w:ascii="Times New Roman" w:hAnsi="Times New Roman" w:cs="Times New Roman"/>
          <w:sz w:val="24"/>
          <w:szCs w:val="24"/>
        </w:rPr>
        <w:t xml:space="preserve"> teams </w:t>
      </w:r>
      <w:r w:rsidR="00F05326">
        <w:rPr>
          <w:rFonts w:ascii="Times New Roman" w:hAnsi="Times New Roman" w:cs="Times New Roman"/>
          <w:sz w:val="24"/>
          <w:szCs w:val="24"/>
        </w:rPr>
        <w:t xml:space="preserve">in the 1920’s. </w:t>
      </w:r>
      <w:r w:rsidR="0071774D">
        <w:rPr>
          <w:rFonts w:ascii="Times New Roman" w:hAnsi="Times New Roman" w:cs="Times New Roman"/>
          <w:sz w:val="24"/>
          <w:szCs w:val="24"/>
        </w:rPr>
        <w:t>It was ori</w:t>
      </w:r>
      <w:r w:rsidR="00B16F99">
        <w:rPr>
          <w:rFonts w:ascii="Times New Roman" w:hAnsi="Times New Roman" w:cs="Times New Roman"/>
          <w:sz w:val="24"/>
          <w:szCs w:val="24"/>
        </w:rPr>
        <w:t>ginally called the American Professional Football Ass</w:t>
      </w:r>
      <w:r w:rsidR="001673DE">
        <w:rPr>
          <w:rFonts w:ascii="Times New Roman" w:hAnsi="Times New Roman" w:cs="Times New Roman"/>
          <w:sz w:val="24"/>
          <w:szCs w:val="24"/>
        </w:rPr>
        <w:t xml:space="preserve">n. </w:t>
      </w:r>
      <w:r w:rsidR="007B7262">
        <w:rPr>
          <w:rFonts w:ascii="Times New Roman" w:hAnsi="Times New Roman" w:cs="Times New Roman"/>
          <w:sz w:val="24"/>
          <w:szCs w:val="24"/>
        </w:rPr>
        <w:t>and the 14 teams</w:t>
      </w:r>
      <w:r w:rsidR="005267BD">
        <w:rPr>
          <w:rFonts w:ascii="Times New Roman" w:hAnsi="Times New Roman" w:cs="Times New Roman"/>
          <w:sz w:val="24"/>
          <w:szCs w:val="24"/>
        </w:rPr>
        <w:t xml:space="preserve"> that played in this early league.</w:t>
      </w:r>
      <w:r w:rsidR="0012333F">
        <w:rPr>
          <w:rFonts w:ascii="Times New Roman" w:hAnsi="Times New Roman" w:cs="Times New Roman"/>
          <w:sz w:val="24"/>
          <w:szCs w:val="24"/>
        </w:rPr>
        <w:t xml:space="preserve"> </w:t>
      </w:r>
      <w:r w:rsidR="00753447"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 w:rsidR="00753447">
        <w:rPr>
          <w:rFonts w:ascii="Times New Roman" w:hAnsi="Times New Roman" w:cs="Times New Roman"/>
          <w:sz w:val="24"/>
          <w:szCs w:val="24"/>
        </w:rPr>
        <w:t>Fiorillo</w:t>
      </w:r>
      <w:proofErr w:type="spellEnd"/>
      <w:r w:rsidR="00753447">
        <w:rPr>
          <w:rFonts w:ascii="Times New Roman" w:hAnsi="Times New Roman" w:cs="Times New Roman"/>
          <w:sz w:val="24"/>
          <w:szCs w:val="24"/>
        </w:rPr>
        <w:t xml:space="preserve"> explains how there wasn’t any playoffs or </w:t>
      </w:r>
      <w:r w:rsidR="00271A72">
        <w:rPr>
          <w:rFonts w:ascii="Times New Roman" w:hAnsi="Times New Roman" w:cs="Times New Roman"/>
          <w:sz w:val="24"/>
          <w:szCs w:val="24"/>
        </w:rPr>
        <w:t>standings,</w:t>
      </w:r>
      <w:r w:rsidR="00753447">
        <w:rPr>
          <w:rFonts w:ascii="Times New Roman" w:hAnsi="Times New Roman" w:cs="Times New Roman"/>
          <w:sz w:val="24"/>
          <w:szCs w:val="24"/>
        </w:rPr>
        <w:t xml:space="preserve"> so the first championship was given to the first undefeated team to eight wins which was the Akron Pros.</w:t>
      </w:r>
    </w:p>
    <w:p w14:paraId="313D81C9" w14:textId="4B69D072" w:rsidR="00981ADE" w:rsidRDefault="00981ADE" w:rsidP="005F3D8E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A7E12">
        <w:rPr>
          <w:rFonts w:ascii="Times New Roman" w:hAnsi="Times New Roman" w:cs="Times New Roman"/>
          <w:sz w:val="24"/>
          <w:szCs w:val="24"/>
          <w:shd w:val="clear" w:color="auto" w:fill="FFFFFF"/>
        </w:rPr>
        <w:t>Miller, Stuart, and 2019 September 2. “Evolution of the Game: The Past Decades Have Seen Multiple Changes to Make NFL Action More Compelling.” Sports Business Daily. Accessed April 21, 2020.</w:t>
      </w:r>
      <w:r w:rsidRPr="00631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8" w:history="1">
        <w:r w:rsidRPr="00631FA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https://www.sportsbusinessdaily.com/Journal/Issues/2019/09/02/NFL-100/Evolution.aspx</w:t>
        </w:r>
      </w:hyperlink>
      <w:r w:rsidRPr="00631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56E8326" w14:textId="0E34D2E1" w:rsidR="005F3D8E" w:rsidRPr="00A06FD2" w:rsidRDefault="00A06FD2" w:rsidP="008D5B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Miller’s article, </w:t>
      </w:r>
      <w:r w:rsidR="00941C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guides the reader </w:t>
      </w:r>
      <w:r w:rsidR="00A676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through the last couple years of changes to the </w:t>
      </w:r>
      <w:r w:rsidR="002176BC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B83884">
        <w:rPr>
          <w:rFonts w:ascii="Times New Roman" w:hAnsi="Times New Roman" w:cs="Times New Roman"/>
          <w:sz w:val="24"/>
          <w:szCs w:val="24"/>
          <w:shd w:val="clear" w:color="auto" w:fill="FFFFFF"/>
        </w:rPr>
        <w:t>eague</w:t>
      </w:r>
      <w:r w:rsidR="002176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have turned it into almost what we know now. It has sections of topics that goes into more details of the </w:t>
      </w:r>
      <w:r w:rsidR="00C8157B">
        <w:rPr>
          <w:rFonts w:ascii="Times New Roman" w:hAnsi="Times New Roman" w:cs="Times New Roman"/>
          <w:sz w:val="24"/>
          <w:szCs w:val="24"/>
          <w:shd w:val="clear" w:color="auto" w:fill="FFFFFF"/>
        </w:rPr>
        <w:t>different features</w:t>
      </w:r>
      <w:r w:rsidR="0024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F451EC">
        <w:rPr>
          <w:rFonts w:ascii="Times New Roman" w:hAnsi="Times New Roman" w:cs="Times New Roman"/>
          <w:sz w:val="24"/>
          <w:szCs w:val="24"/>
          <w:shd w:val="clear" w:color="auto" w:fill="FFFFFF"/>
        </w:rPr>
        <w:t>how players ultimately play the game.</w:t>
      </w:r>
    </w:p>
    <w:p w14:paraId="137514E2" w14:textId="516A5C9D" w:rsidR="00C92B13" w:rsidRDefault="0014227E" w:rsidP="008D5B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0097" w:rsidRPr="002C45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“NFL Founded in Canton.” Pro Football Hall of Fame Official Site, January 1, 2005. </w:t>
      </w:r>
      <w:hyperlink r:id="rId9" w:history="1">
        <w:r w:rsidR="00C92B13" w:rsidRPr="00AE083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https://www.profootballhof.com/news/nfl-founded-in-canton/</w:t>
        </w:r>
      </w:hyperlink>
      <w:r w:rsidR="00D0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86FCE72" w14:textId="1CCE8A37" w:rsidR="00D0548A" w:rsidRDefault="00D0548A" w:rsidP="008D5B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article on the Pro Football Hall of Fame</w:t>
      </w:r>
      <w:r w:rsidR="00A50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r w:rsidR="003B4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starts off </w:t>
      </w:r>
      <w:r w:rsidR="00C83817">
        <w:rPr>
          <w:rFonts w:ascii="Times New Roman" w:hAnsi="Times New Roman" w:cs="Times New Roman"/>
          <w:sz w:val="24"/>
          <w:szCs w:val="24"/>
          <w:shd w:val="clear" w:color="auto" w:fill="FFFFFF"/>
        </w:rPr>
        <w:t>by telling the readers that the Professional</w:t>
      </w:r>
      <w:r w:rsidR="00CD2B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Foot</w:t>
      </w:r>
      <w:r w:rsidR="00354DD2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CD2B7B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r w:rsidR="00354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started in Canton, Ohio. It details the Hall of Fame</w:t>
      </w:r>
      <w:r w:rsidR="00F9685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652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6853">
        <w:rPr>
          <w:rFonts w:ascii="Times New Roman" w:hAnsi="Times New Roman" w:cs="Times New Roman"/>
          <w:sz w:val="24"/>
          <w:szCs w:val="24"/>
          <w:shd w:val="clear" w:color="auto" w:fill="FFFFFF"/>
        </w:rPr>
        <w:t>its</w:t>
      </w:r>
      <w:r w:rsidR="00D652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members</w:t>
      </w:r>
      <w:r w:rsidR="0093536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451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</w:t>
      </w:r>
      <w:r w:rsidR="009A2B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beginnings of </w:t>
      </w:r>
      <w:r w:rsidR="00D37E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8F63C1">
        <w:rPr>
          <w:rFonts w:ascii="Times New Roman" w:hAnsi="Times New Roman" w:cs="Times New Roman"/>
          <w:sz w:val="24"/>
          <w:szCs w:val="24"/>
          <w:shd w:val="clear" w:color="auto" w:fill="FFFFFF"/>
        </w:rPr>
        <w:t>National Football League.</w:t>
      </w:r>
    </w:p>
    <w:p w14:paraId="3A99339A" w14:textId="3CD87FF3" w:rsidR="008A1A42" w:rsidRDefault="008A1A42" w:rsidP="008D5B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1A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A1A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“NFL Team History: Sports Team History.” Sports Teams History | Historical Sports Teams, April 18, 2020. </w:t>
      </w:r>
      <w:hyperlink r:id="rId10" w:history="1">
        <w:r w:rsidRPr="00A8277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https://sportsteamhistory.com/nfl-team-history</w:t>
        </w:r>
      </w:hyperlink>
      <w:r w:rsidRPr="008A1A4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99FFDA" w14:textId="500F0241" w:rsidR="008A1A42" w:rsidRPr="008A1A42" w:rsidRDefault="004E0C94" w:rsidP="008D5B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website is more off the adventure time having the reader </w:t>
      </w:r>
      <w:r w:rsidR="00D37C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choose his or her favorite team and end up learn the </w:t>
      </w:r>
      <w:r w:rsidR="00923640">
        <w:rPr>
          <w:rFonts w:ascii="Times New Roman" w:hAnsi="Times New Roman" w:cs="Times New Roman"/>
          <w:sz w:val="24"/>
          <w:szCs w:val="24"/>
          <w:shd w:val="clear" w:color="auto" w:fill="FFFFFF"/>
        </w:rPr>
        <w:t>entire history of that team.</w:t>
      </w:r>
      <w:r w:rsidR="007261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example, my favorite team is the Seattle Seahawks and immediately shows the </w:t>
      </w:r>
      <w:r w:rsidR="00C9194D">
        <w:rPr>
          <w:rFonts w:ascii="Times New Roman" w:hAnsi="Times New Roman" w:cs="Times New Roman"/>
          <w:sz w:val="24"/>
          <w:szCs w:val="24"/>
          <w:shd w:val="clear" w:color="auto" w:fill="FFFFFF"/>
        </w:rPr>
        <w:t>Expansion after the merger</w:t>
      </w:r>
      <w:r w:rsidR="00CB10DC">
        <w:rPr>
          <w:rFonts w:ascii="Times New Roman" w:hAnsi="Times New Roman" w:cs="Times New Roman"/>
          <w:sz w:val="24"/>
          <w:szCs w:val="24"/>
          <w:shd w:val="clear" w:color="auto" w:fill="FFFFFF"/>
        </w:rPr>
        <w:t>, the logos, the owners and S</w:t>
      </w:r>
      <w:bookmarkStart w:id="0" w:name="_GoBack"/>
      <w:bookmarkEnd w:id="0"/>
      <w:r w:rsidR="00CB10DC">
        <w:rPr>
          <w:rFonts w:ascii="Times New Roman" w:hAnsi="Times New Roman" w:cs="Times New Roman"/>
          <w:sz w:val="24"/>
          <w:szCs w:val="24"/>
          <w:shd w:val="clear" w:color="auto" w:fill="FFFFFF"/>
        </w:rPr>
        <w:t>uperbowl wins.</w:t>
      </w:r>
    </w:p>
    <w:sectPr w:rsidR="008A1A42" w:rsidRPr="008A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1BD0"/>
    <w:rsid w:val="000219FE"/>
    <w:rsid w:val="0012333F"/>
    <w:rsid w:val="0014227E"/>
    <w:rsid w:val="001673DE"/>
    <w:rsid w:val="0017741F"/>
    <w:rsid w:val="002176BC"/>
    <w:rsid w:val="00221BD0"/>
    <w:rsid w:val="002439E7"/>
    <w:rsid w:val="00271A72"/>
    <w:rsid w:val="002859C7"/>
    <w:rsid w:val="002C4524"/>
    <w:rsid w:val="00354DD2"/>
    <w:rsid w:val="003A7E12"/>
    <w:rsid w:val="003B45F6"/>
    <w:rsid w:val="004E0C94"/>
    <w:rsid w:val="004F2F25"/>
    <w:rsid w:val="005267BD"/>
    <w:rsid w:val="00597C9A"/>
    <w:rsid w:val="005B141D"/>
    <w:rsid w:val="005F3D8E"/>
    <w:rsid w:val="00631FAC"/>
    <w:rsid w:val="0071774D"/>
    <w:rsid w:val="007261AE"/>
    <w:rsid w:val="00753447"/>
    <w:rsid w:val="007B7262"/>
    <w:rsid w:val="00877005"/>
    <w:rsid w:val="008A013B"/>
    <w:rsid w:val="008A1A42"/>
    <w:rsid w:val="008D5BBE"/>
    <w:rsid w:val="008F63C1"/>
    <w:rsid w:val="00923640"/>
    <w:rsid w:val="0093536C"/>
    <w:rsid w:val="00941C83"/>
    <w:rsid w:val="00970097"/>
    <w:rsid w:val="00981ADE"/>
    <w:rsid w:val="009A2B86"/>
    <w:rsid w:val="009B1BF5"/>
    <w:rsid w:val="00A06FD2"/>
    <w:rsid w:val="00A47023"/>
    <w:rsid w:val="00A50812"/>
    <w:rsid w:val="00A67627"/>
    <w:rsid w:val="00A71A6C"/>
    <w:rsid w:val="00B16F99"/>
    <w:rsid w:val="00B35D00"/>
    <w:rsid w:val="00B50B39"/>
    <w:rsid w:val="00B64BC2"/>
    <w:rsid w:val="00B83884"/>
    <w:rsid w:val="00BE158E"/>
    <w:rsid w:val="00C201C7"/>
    <w:rsid w:val="00C8157B"/>
    <w:rsid w:val="00C83817"/>
    <w:rsid w:val="00C9194D"/>
    <w:rsid w:val="00C92B13"/>
    <w:rsid w:val="00CB10DC"/>
    <w:rsid w:val="00CD2B7B"/>
    <w:rsid w:val="00CF2E89"/>
    <w:rsid w:val="00D019FD"/>
    <w:rsid w:val="00D01AB6"/>
    <w:rsid w:val="00D0548A"/>
    <w:rsid w:val="00D37CFA"/>
    <w:rsid w:val="00D37E16"/>
    <w:rsid w:val="00D6521A"/>
    <w:rsid w:val="00D65AEF"/>
    <w:rsid w:val="00E203D5"/>
    <w:rsid w:val="00EB714C"/>
    <w:rsid w:val="00EF279C"/>
    <w:rsid w:val="00F05326"/>
    <w:rsid w:val="00F451EC"/>
    <w:rsid w:val="00F57F61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49CD"/>
  <w15:chartTrackingRefBased/>
  <w15:docId w15:val="{B36C6DB3-6CB9-430F-B055-B4A5C38E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9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sbusinessdaily.com/Journal/Issues/2019/09/02/NFL-100/Evolution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thestreet.com/lifestyle/sports/nfl-history-14761022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portsteamhistory.com/nfl-team-histor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rofootballhof.com/news/nfl-founded-in-can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F9A8C9EE76D4A833DCF79886A0A51" ma:contentTypeVersion="5" ma:contentTypeDescription="Create a new document." ma:contentTypeScope="" ma:versionID="4d71174aa769c0f5257aad47ab49ef71">
  <xsd:schema xmlns:xsd="http://www.w3.org/2001/XMLSchema" xmlns:xs="http://www.w3.org/2001/XMLSchema" xmlns:p="http://schemas.microsoft.com/office/2006/metadata/properties" xmlns:ns3="b7560f97-54e3-4779-b22b-d20662df75af" xmlns:ns4="417b1331-41b0-4933-b3b8-c47e9c689987" targetNamespace="http://schemas.microsoft.com/office/2006/metadata/properties" ma:root="true" ma:fieldsID="c0edd26961462aec4406325347cacbfd" ns3:_="" ns4:_="">
    <xsd:import namespace="b7560f97-54e3-4779-b22b-d20662df75af"/>
    <xsd:import namespace="417b1331-41b0-4933-b3b8-c47e9c6899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60f97-54e3-4779-b22b-d20662df75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b1331-41b0-4933-b3b8-c47e9c689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003AE7-E9FA-4993-8FC9-69621D5B1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2C5542-CBDE-42D5-BD51-D9F7FE0DBF5A}">
  <ds:schemaRefs>
    <ds:schemaRef ds:uri="http://purl.org/dc/terms/"/>
    <ds:schemaRef ds:uri="http://schemas.openxmlformats.org/package/2006/metadata/core-properties"/>
    <ds:schemaRef ds:uri="417b1331-41b0-4933-b3b8-c47e9c68998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b7560f97-54e3-4779-b22b-d20662df75a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8BC1620-FC63-4E65-AE94-BCC06FB65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60f97-54e3-4779-b22b-d20662df75af"/>
    <ds:schemaRef ds:uri="417b1331-41b0-4933-b3b8-c47e9c689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68</cp:revision>
  <dcterms:created xsi:type="dcterms:W3CDTF">2020-04-17T18:18:00Z</dcterms:created>
  <dcterms:modified xsi:type="dcterms:W3CDTF">2020-04-21T22:18:00Z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0x010100D70F9A8C9EE76D4A833DCF79886A0A51</vt:lpwstr>
  </property>
</Properties>
</file>