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464BD7" w14:textId="0F4E9451" w:rsidR="00725B44" w:rsidRDefault="001500D4">
      <w:pPr>
        <w:rPr>
          <w:rFonts w:ascii="Times New Roman" w:hAnsi="Times New Roman" w:cs="Times New Roman"/>
          <w:sz w:val="24"/>
          <w:szCs w:val="24"/>
        </w:rPr>
      </w:pPr>
      <w:r w:rsidRPr="001500D4">
        <w:rPr>
          <w:rFonts w:ascii="Times New Roman" w:hAnsi="Times New Roman" w:cs="Times New Roman"/>
          <w:sz w:val="24"/>
          <w:szCs w:val="24"/>
        </w:rPr>
        <w:t>Jalen Powell</w:t>
      </w:r>
    </w:p>
    <w:p w14:paraId="549C9595" w14:textId="047A5B82" w:rsidR="001500D4" w:rsidRDefault="001500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November 5, 2020</w:t>
      </w:r>
    </w:p>
    <w:p w14:paraId="65152E31" w14:textId="066837CB" w:rsidR="001500D4" w:rsidRDefault="001500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NATR-2050-0</w:t>
      </w:r>
    </w:p>
    <w:p w14:paraId="2778BDEE" w14:textId="77777777" w:rsidR="001500D4" w:rsidRPr="001500D4" w:rsidRDefault="001500D4" w:rsidP="001500D4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2D3B45"/>
          <w:kern w:val="36"/>
          <w:sz w:val="24"/>
          <w:szCs w:val="24"/>
        </w:rPr>
      </w:pPr>
      <w:r w:rsidRPr="001500D4">
        <w:rPr>
          <w:rFonts w:ascii="Times New Roman" w:eastAsia="Times New Roman" w:hAnsi="Times New Roman" w:cs="Times New Roman"/>
          <w:color w:val="2D3B45"/>
          <w:kern w:val="36"/>
          <w:sz w:val="24"/>
          <w:szCs w:val="24"/>
        </w:rPr>
        <w:t>Outdoor Recreation &amp; Ecotourism</w:t>
      </w:r>
    </w:p>
    <w:p w14:paraId="5D0871A2" w14:textId="698CB99E" w:rsidR="001500D4" w:rsidRDefault="001500D4" w:rsidP="001500D4">
      <w:pPr>
        <w:rPr>
          <w:rFonts w:ascii="Times New Roman" w:hAnsi="Times New Roman" w:cs="Times New Roman"/>
          <w:sz w:val="24"/>
          <w:szCs w:val="24"/>
        </w:rPr>
      </w:pPr>
    </w:p>
    <w:p w14:paraId="0B2674F9" w14:textId="6E94ECA4" w:rsidR="001500D4" w:rsidRDefault="001500D4" w:rsidP="001500D4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/>
          <w:color w:val="2D3B45"/>
        </w:rPr>
      </w:pPr>
      <w:r>
        <w:rPr>
          <w:rStyle w:val="Strong"/>
          <w:rFonts w:ascii="Helvetica" w:hAnsi="Helvetica"/>
          <w:color w:val="2D3B45"/>
        </w:rPr>
        <w:t>Describe your favorite place:</w:t>
      </w:r>
      <w:r w:rsidR="00C31124">
        <w:rPr>
          <w:rStyle w:val="Strong"/>
          <w:rFonts w:ascii="Helvetica" w:hAnsi="Helvetica"/>
          <w:color w:val="2D3B45"/>
        </w:rPr>
        <w:t xml:space="preserve"> Gulf Shores</w:t>
      </w:r>
    </w:p>
    <w:p w14:paraId="5D621A25" w14:textId="4BB624B2" w:rsidR="001500D4" w:rsidRPr="00C31124" w:rsidRDefault="00501CD0" w:rsidP="00C31124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</w:pPr>
      <w:r>
        <w:rPr>
          <w:shd w:val="clear" w:color="auto" w:fill="FFFFFF"/>
        </w:rPr>
        <w:t>Gulf Shores</w:t>
      </w:r>
      <w:r w:rsidR="00C31124" w:rsidRPr="00C31124">
        <w:rPr>
          <w:shd w:val="clear" w:color="auto" w:fill="FFFFFF"/>
        </w:rPr>
        <w:t xml:space="preserve"> has beaches, trails and a pier, plus a golf course and a zip line over the dunes.</w:t>
      </w:r>
    </w:p>
    <w:p w14:paraId="1791E54B" w14:textId="77777777" w:rsidR="001500D4" w:rsidRDefault="001500D4" w:rsidP="001500D4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>Where is it?</w:t>
      </w:r>
    </w:p>
    <w:p w14:paraId="53163EA5" w14:textId="4518DF2F" w:rsidR="001500D4" w:rsidRPr="00501CD0" w:rsidRDefault="00501CD0" w:rsidP="00501CD0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</w:pPr>
      <w:r>
        <w:rPr>
          <w:shd w:val="clear" w:color="auto" w:fill="FFFFFF"/>
        </w:rPr>
        <w:t xml:space="preserve">It is a </w:t>
      </w:r>
      <w:r w:rsidRPr="00C31124">
        <w:rPr>
          <w:shd w:val="clear" w:color="auto" w:fill="FFFFFF"/>
        </w:rPr>
        <w:t>city on Alabama's Gulf Coast</w:t>
      </w:r>
      <w:r>
        <w:rPr>
          <w:shd w:val="clear" w:color="auto" w:fill="FFFFFF"/>
        </w:rPr>
        <w:t>.</w:t>
      </w:r>
    </w:p>
    <w:p w14:paraId="176E15F6" w14:textId="25AAA72B" w:rsidR="001500D4" w:rsidRDefault="001500D4" w:rsidP="001500D4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>Why is it your favorite?</w:t>
      </w:r>
    </w:p>
    <w:p w14:paraId="754D45EC" w14:textId="1CC4ABFA" w:rsidR="001500D4" w:rsidRDefault="00501CD0" w:rsidP="00501CD0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Helvetica" w:hAnsi="Helvetica"/>
          <w:color w:val="2D3B45"/>
        </w:rPr>
      </w:pPr>
      <w:r>
        <w:rPr>
          <w:color w:val="2D3B45"/>
        </w:rPr>
        <w:t>It is my favorite</w:t>
      </w:r>
      <w:r w:rsidR="00A33CD9">
        <w:rPr>
          <w:color w:val="2D3B45"/>
        </w:rPr>
        <w:t xml:space="preserve"> due to how much fun I have whenever I go. </w:t>
      </w:r>
      <w:r w:rsidR="001500D4">
        <w:rPr>
          <w:rFonts w:ascii="Helvetica" w:hAnsi="Helvetica"/>
          <w:color w:val="2D3B45"/>
        </w:rPr>
        <w:t> </w:t>
      </w:r>
    </w:p>
    <w:p w14:paraId="30805A7C" w14:textId="77777777" w:rsidR="001500D4" w:rsidRDefault="001500D4" w:rsidP="001500D4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>How do you interact with it?</w:t>
      </w:r>
    </w:p>
    <w:p w14:paraId="471C0251" w14:textId="411A9E08" w:rsidR="001500D4" w:rsidRDefault="00D36468" w:rsidP="00A33CD9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 xml:space="preserve">Normally when I go down to Gulf Shores, </w:t>
      </w:r>
      <w:r w:rsidR="002702D4">
        <w:rPr>
          <w:rFonts w:ascii="Helvetica" w:hAnsi="Helvetica"/>
          <w:color w:val="2D3B45"/>
        </w:rPr>
        <w:t>I try to interact with the beach, go to the arcades, and try good food.</w:t>
      </w:r>
    </w:p>
    <w:p w14:paraId="1891AAE8" w14:textId="77777777" w:rsidR="001500D4" w:rsidRDefault="001500D4" w:rsidP="001500D4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>Do you go with others? Who?</w:t>
      </w:r>
    </w:p>
    <w:p w14:paraId="275632B7" w14:textId="25D1FE33" w:rsidR="001500D4" w:rsidRDefault="002702D4" w:rsidP="002702D4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>My family and friends come with me.</w:t>
      </w:r>
    </w:p>
    <w:p w14:paraId="30E4654E" w14:textId="77777777" w:rsidR="001500D4" w:rsidRDefault="001500D4" w:rsidP="001500D4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>Is the wildlife there part of the attraction?</w:t>
      </w:r>
    </w:p>
    <w:p w14:paraId="450F3E79" w14:textId="1298241F" w:rsidR="001500D4" w:rsidRDefault="002702D4" w:rsidP="002702D4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 xml:space="preserve">The wildlife in the ocean is very beautiful with the tiny fish and the intricate jellyfish. </w:t>
      </w:r>
    </w:p>
    <w:p w14:paraId="74DC7954" w14:textId="77777777" w:rsidR="001500D4" w:rsidRDefault="001500D4" w:rsidP="001500D4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>Are there any substitutes for this place?</w:t>
      </w:r>
    </w:p>
    <w:p w14:paraId="49276F65" w14:textId="55E8D200" w:rsidR="001500D4" w:rsidRDefault="002702D4" w:rsidP="002702D4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 xml:space="preserve">The only place </w:t>
      </w:r>
      <w:r w:rsidR="00B35922">
        <w:rPr>
          <w:rFonts w:ascii="Helvetica" w:hAnsi="Helvetica"/>
          <w:color w:val="2D3B45"/>
        </w:rPr>
        <w:t xml:space="preserve">that could give the same amount of amazement for me would either be </w:t>
      </w:r>
      <w:r w:rsidR="00764830">
        <w:rPr>
          <w:rFonts w:ascii="Helvetica" w:hAnsi="Helvetica"/>
          <w:color w:val="2D3B45"/>
        </w:rPr>
        <w:t>Gatlinburg or Myrtle Beach.</w:t>
      </w:r>
    </w:p>
    <w:p w14:paraId="08E9547B" w14:textId="77777777" w:rsidR="001500D4" w:rsidRDefault="001500D4" w:rsidP="001500D4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>Who else shares your view on this place?</w:t>
      </w:r>
    </w:p>
    <w:p w14:paraId="7A5A9D8A" w14:textId="7A844B16" w:rsidR="001500D4" w:rsidRDefault="00764830" w:rsidP="00764830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>I believe my family sees the same as me.</w:t>
      </w:r>
    </w:p>
    <w:p w14:paraId="015AB371" w14:textId="77777777" w:rsidR="001500D4" w:rsidRDefault="001500D4" w:rsidP="001500D4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>What is your Favorite recreation activity?</w:t>
      </w:r>
    </w:p>
    <w:p w14:paraId="0FA2B6B8" w14:textId="5B313796" w:rsidR="001500D4" w:rsidRDefault="00764830" w:rsidP="00764830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>My favorite  recreational activity would be playing football.</w:t>
      </w:r>
    </w:p>
    <w:p w14:paraId="70485AF4" w14:textId="77777777" w:rsidR="001500D4" w:rsidRDefault="001500D4" w:rsidP="001500D4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>Consider  your favorite place or recreation activity and identify one of each of the following:</w:t>
      </w:r>
    </w:p>
    <w:p w14:paraId="22D62B21" w14:textId="6DE01354" w:rsidR="001500D4" w:rsidRDefault="001500D4" w:rsidP="001500D4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>One personal Psychological benefit:</w:t>
      </w:r>
      <w:r w:rsidR="00764830">
        <w:rPr>
          <w:rFonts w:ascii="Helvetica" w:hAnsi="Helvetica"/>
          <w:color w:val="2D3B45"/>
        </w:rPr>
        <w:t xml:space="preserve"> It has a calming affect on me when I go to the beach and sit by the water.</w:t>
      </w:r>
    </w:p>
    <w:p w14:paraId="0D416330" w14:textId="7EE4C840" w:rsidR="001500D4" w:rsidRDefault="001500D4" w:rsidP="001500D4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>One Physiological benefit:</w:t>
      </w:r>
      <w:r w:rsidR="00764830">
        <w:rPr>
          <w:rFonts w:ascii="Helvetica" w:hAnsi="Helvetica"/>
          <w:color w:val="2D3B45"/>
        </w:rPr>
        <w:t xml:space="preserve"> One benefit would be interacting and communicating with other humans.</w:t>
      </w:r>
    </w:p>
    <w:p w14:paraId="2086E5E2" w14:textId="097004C9" w:rsidR="001500D4" w:rsidRDefault="001500D4" w:rsidP="001500D4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lastRenderedPageBreak/>
        <w:t>One Social/Cultural benefit:</w:t>
      </w:r>
      <w:r w:rsidR="00764830">
        <w:rPr>
          <w:rFonts w:ascii="Helvetica" w:hAnsi="Helvetica"/>
          <w:color w:val="2D3B45"/>
        </w:rPr>
        <w:t xml:space="preserve"> It helps by having a place where people go for the same reason to either sunbath, play in the water, or other activities.</w:t>
      </w:r>
    </w:p>
    <w:p w14:paraId="722DC07A" w14:textId="5595425D" w:rsidR="001500D4" w:rsidRDefault="001500D4" w:rsidP="001500D4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>One Environmental benefit: </w:t>
      </w:r>
      <w:r w:rsidR="00764830">
        <w:rPr>
          <w:rFonts w:ascii="Helvetica" w:hAnsi="Helvetica"/>
          <w:color w:val="2D3B45"/>
        </w:rPr>
        <w:t>Its good to go look out at the ocean and learn what really is going on with the planet.</w:t>
      </w:r>
    </w:p>
    <w:p w14:paraId="603DFD0F" w14:textId="77905D6F" w:rsidR="001500D4" w:rsidRDefault="001500D4" w:rsidP="001500D4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>One Economic benefit:</w:t>
      </w:r>
      <w:r w:rsidR="00764830">
        <w:rPr>
          <w:rFonts w:ascii="Helvetica" w:hAnsi="Helvetica"/>
          <w:color w:val="2D3B45"/>
        </w:rPr>
        <w:t xml:space="preserve"> It cost money to go but choosing the right place to live can save money.</w:t>
      </w:r>
    </w:p>
    <w:p w14:paraId="4522024A" w14:textId="77777777" w:rsidR="001500D4" w:rsidRDefault="001500D4" w:rsidP="001500D4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> </w:t>
      </w:r>
    </w:p>
    <w:p w14:paraId="44BEA28E" w14:textId="77777777" w:rsidR="001500D4" w:rsidRDefault="001500D4" w:rsidP="001500D4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/>
          <w:color w:val="2D3B45"/>
        </w:rPr>
      </w:pPr>
      <w:r>
        <w:rPr>
          <w:rStyle w:val="Strong"/>
          <w:rFonts w:ascii="Helvetica" w:hAnsi="Helvetica"/>
          <w:color w:val="2D3B45"/>
        </w:rPr>
        <w:t>Define Ecotourism:</w:t>
      </w:r>
    </w:p>
    <w:p w14:paraId="606EFAF9" w14:textId="768ADF27" w:rsidR="001500D4" w:rsidRDefault="00764830" w:rsidP="00764830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Helvetica" w:hAnsi="Helvetica"/>
          <w:color w:val="2D3B45"/>
        </w:rPr>
      </w:pPr>
      <w:r>
        <w:rPr>
          <w:rFonts w:ascii="Arial" w:hAnsi="Arial" w:cs="Arial"/>
          <w:color w:val="222222"/>
          <w:shd w:val="clear" w:color="auto" w:fill="FFFFFF"/>
        </w:rPr>
        <w:t>tourism directed toward exotic, often threatened, natural environments, intended to support conservation efforts and observe wildlife.</w:t>
      </w:r>
    </w:p>
    <w:p w14:paraId="1C9F170C" w14:textId="77777777" w:rsidR="001500D4" w:rsidRDefault="001500D4" w:rsidP="001500D4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>Have you ever participated in an ecotour?</w:t>
      </w:r>
    </w:p>
    <w:p w14:paraId="1E43F31D" w14:textId="57A54B1F" w:rsidR="001500D4" w:rsidRDefault="00764830" w:rsidP="00764830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>I have not.</w:t>
      </w:r>
    </w:p>
    <w:p w14:paraId="2FD26B84" w14:textId="77777777" w:rsidR="001500D4" w:rsidRDefault="001500D4" w:rsidP="001500D4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>If so where and when?</w:t>
      </w:r>
    </w:p>
    <w:p w14:paraId="36736179" w14:textId="77777777" w:rsidR="001500D4" w:rsidRDefault="001500D4" w:rsidP="001500D4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> </w:t>
      </w:r>
    </w:p>
    <w:p w14:paraId="036F337B" w14:textId="7B3FDBC5" w:rsidR="001500D4" w:rsidRDefault="001500D4" w:rsidP="001500D4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>If you could go anywhere on an ecotour where would it be?</w:t>
      </w:r>
    </w:p>
    <w:p w14:paraId="5BDF09E7" w14:textId="65F75991" w:rsidR="00764830" w:rsidRDefault="00764830" w:rsidP="00764830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 xml:space="preserve">I would love to go to </w:t>
      </w:r>
      <w:r w:rsidR="00687CBB">
        <w:rPr>
          <w:rFonts w:ascii="Helvetica" w:hAnsi="Helvetica"/>
          <w:color w:val="2D3B45"/>
        </w:rPr>
        <w:t>the Amazon Rainforest.</w:t>
      </w:r>
    </w:p>
    <w:p w14:paraId="56B9CE72" w14:textId="052BEDF2" w:rsidR="001500D4" w:rsidRPr="001500D4" w:rsidRDefault="001500D4" w:rsidP="001500D4">
      <w:pPr>
        <w:pStyle w:val="Heading1"/>
        <w:shd w:val="clear" w:color="auto" w:fill="FFFFFF"/>
        <w:spacing w:before="0" w:beforeAutospacing="0" w:after="0" w:afterAutospacing="0"/>
        <w:rPr>
          <w:rFonts w:ascii="Helvetica" w:hAnsi="Helvetica"/>
          <w:b w:val="0"/>
          <w:bCs w:val="0"/>
          <w:color w:val="2D3B45"/>
          <w:sz w:val="43"/>
          <w:szCs w:val="43"/>
        </w:rPr>
      </w:pPr>
    </w:p>
    <w:sectPr w:rsidR="001500D4" w:rsidRPr="00150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8751A"/>
    <w:multiLevelType w:val="hybridMultilevel"/>
    <w:tmpl w:val="72BAAF1E"/>
    <w:lvl w:ilvl="0" w:tplc="4442FAE2">
      <w:numFmt w:val="bullet"/>
      <w:lvlText w:val="-"/>
      <w:lvlJc w:val="left"/>
      <w:pPr>
        <w:ind w:left="432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" w15:restartNumberingAfterBreak="0">
    <w:nsid w:val="36602E4C"/>
    <w:multiLevelType w:val="hybridMultilevel"/>
    <w:tmpl w:val="D0B41DCE"/>
    <w:lvl w:ilvl="0" w:tplc="B9406F50">
      <w:numFmt w:val="bullet"/>
      <w:lvlText w:val="-"/>
      <w:lvlJc w:val="left"/>
      <w:pPr>
        <w:ind w:left="432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0D4"/>
    <w:rsid w:val="001500D4"/>
    <w:rsid w:val="002702D4"/>
    <w:rsid w:val="00501CD0"/>
    <w:rsid w:val="00687CBB"/>
    <w:rsid w:val="00725B44"/>
    <w:rsid w:val="00764830"/>
    <w:rsid w:val="00A33CD9"/>
    <w:rsid w:val="00B35922"/>
    <w:rsid w:val="00C31124"/>
    <w:rsid w:val="00D36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D756C"/>
  <w15:chartTrackingRefBased/>
  <w15:docId w15:val="{72135A7F-58EF-46B1-AF0F-9D079191A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00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0D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500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500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65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2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Jalen Powell</dc:creator>
  <cp:keywords/>
  <dc:description/>
  <cp:lastModifiedBy>Jalen Powell</cp:lastModifiedBy>
  <cp:revision>1</cp:revision>
  <dcterms:created xsi:type="dcterms:W3CDTF">2020-11-05T20:37:00Z</dcterms:created>
  <dcterms:modified xsi:type="dcterms:W3CDTF">2020-11-06T03:52:00Z</dcterms:modified>
</cp:coreProperties>
</file>