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976EF" w14:textId="3FDF90C2" w:rsidR="00085A18" w:rsidRPr="0063213C" w:rsidRDefault="00E11170">
      <w:pPr>
        <w:rPr>
          <w:rFonts w:ascii="Times New Roman" w:hAnsi="Times New Roman" w:cs="Times New Roman"/>
          <w:sz w:val="24"/>
          <w:szCs w:val="24"/>
        </w:rPr>
      </w:pPr>
      <w:r w:rsidRPr="0063213C">
        <w:rPr>
          <w:rFonts w:ascii="Times New Roman" w:hAnsi="Times New Roman" w:cs="Times New Roman"/>
          <w:sz w:val="24"/>
          <w:szCs w:val="24"/>
        </w:rPr>
        <w:t>Jalen Powell</w:t>
      </w:r>
    </w:p>
    <w:p w14:paraId="7EC13378" w14:textId="585D685F" w:rsidR="00E11170" w:rsidRPr="0063213C" w:rsidRDefault="00E11170">
      <w:pPr>
        <w:rPr>
          <w:rFonts w:ascii="Times New Roman" w:hAnsi="Times New Roman" w:cs="Times New Roman"/>
          <w:sz w:val="24"/>
          <w:szCs w:val="24"/>
        </w:rPr>
      </w:pPr>
      <w:r w:rsidRPr="0063213C">
        <w:rPr>
          <w:rFonts w:ascii="Times New Roman" w:hAnsi="Times New Roman" w:cs="Times New Roman"/>
          <w:sz w:val="24"/>
          <w:szCs w:val="24"/>
        </w:rPr>
        <w:t>November 3, 2020</w:t>
      </w:r>
    </w:p>
    <w:p w14:paraId="69A4453C" w14:textId="77777777" w:rsidR="00E11170" w:rsidRPr="0063213C" w:rsidRDefault="00E11170" w:rsidP="00E11170">
      <w:pPr>
        <w:rPr>
          <w:rFonts w:ascii="Times New Roman" w:hAnsi="Times New Roman" w:cs="Times New Roman"/>
          <w:sz w:val="24"/>
          <w:szCs w:val="24"/>
        </w:rPr>
      </w:pPr>
      <w:r w:rsidRPr="0063213C">
        <w:rPr>
          <w:rFonts w:ascii="Times New Roman" w:hAnsi="Times New Roman" w:cs="Times New Roman"/>
          <w:sz w:val="24"/>
          <w:szCs w:val="24"/>
        </w:rPr>
        <w:t>NATR-2050-0</w:t>
      </w:r>
    </w:p>
    <w:p w14:paraId="1279E71F" w14:textId="7C8796D7" w:rsidR="00E11170" w:rsidRPr="0063213C" w:rsidRDefault="00E11170" w:rsidP="00E11170">
      <w:pPr>
        <w:jc w:val="center"/>
        <w:rPr>
          <w:rFonts w:ascii="Times New Roman" w:hAnsi="Times New Roman" w:cs="Times New Roman"/>
          <w:sz w:val="24"/>
          <w:szCs w:val="24"/>
        </w:rPr>
      </w:pPr>
      <w:r w:rsidRPr="0063213C">
        <w:rPr>
          <w:rFonts w:ascii="Times New Roman" w:hAnsi="Times New Roman" w:cs="Times New Roman"/>
          <w:sz w:val="24"/>
          <w:szCs w:val="24"/>
        </w:rPr>
        <w:t>Racing Extinction Assignment</w:t>
      </w:r>
    </w:p>
    <w:p w14:paraId="78B2BA20" w14:textId="3C967D34" w:rsidR="00E11170" w:rsidRDefault="00E11170" w:rsidP="00F831E1"/>
    <w:p w14:paraId="744DFB38" w14:textId="3352D2A5" w:rsidR="00F831E1" w:rsidRDefault="00F831E1" w:rsidP="00F831E1">
      <w:pPr>
        <w:rPr>
          <w:rStyle w:val="Strong"/>
          <w:rFonts w:ascii="Helvetica" w:hAnsi="Helvetica" w:cs="Helvetica"/>
          <w:color w:val="2D3B45"/>
          <w:shd w:val="clear" w:color="auto" w:fill="FFFFFF"/>
        </w:rPr>
      </w:pPr>
      <w:r>
        <w:rPr>
          <w:rStyle w:val="Strong"/>
          <w:rFonts w:ascii="Helvetica" w:hAnsi="Helvetica" w:cs="Helvetica"/>
          <w:color w:val="2D3B45"/>
          <w:shd w:val="clear" w:color="auto" w:fill="FFFFFF"/>
        </w:rPr>
        <w:t>Watch the movie, Racing Extinction.</w:t>
      </w:r>
    </w:p>
    <w:p w14:paraId="0B67CBF3" w14:textId="2807F21C" w:rsidR="00F831E1" w:rsidRDefault="00F831E1" w:rsidP="00F831E1">
      <w:pPr>
        <w:rPr>
          <w:rStyle w:val="Strong"/>
          <w:rFonts w:ascii="Helvetica" w:hAnsi="Helvetica" w:cs="Helvetica"/>
          <w:color w:val="2D3B45"/>
          <w:shd w:val="clear" w:color="auto" w:fill="FFFFFF"/>
        </w:rPr>
      </w:pPr>
    </w:p>
    <w:p w14:paraId="75C3981C" w14:textId="404DDB40" w:rsidR="00F831E1" w:rsidRDefault="00F831E1" w:rsidP="00F831E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What was the movie about?</w:t>
      </w:r>
    </w:p>
    <w:p w14:paraId="6BAF6CB2" w14:textId="1A4B8DC8" w:rsidR="00F831E1" w:rsidRPr="0063213C" w:rsidRDefault="0063213C" w:rsidP="00F831E1">
      <w:pPr>
        <w:pStyle w:val="NormalWeb"/>
        <w:numPr>
          <w:ilvl w:val="0"/>
          <w:numId w:val="1"/>
        </w:numPr>
        <w:shd w:val="clear" w:color="auto" w:fill="FFFFFF"/>
        <w:spacing w:before="180" w:beforeAutospacing="0" w:after="180" w:afterAutospacing="0"/>
        <w:rPr>
          <w:color w:val="2D3B45"/>
        </w:rPr>
      </w:pPr>
      <w:r w:rsidRPr="0063213C">
        <w:rPr>
          <w:color w:val="2D3B45"/>
        </w:rPr>
        <w:t>It is about the extinction of animals around the world due to the actions of human beings.</w:t>
      </w:r>
    </w:p>
    <w:p w14:paraId="7025E845" w14:textId="0825B2D2" w:rsidR="0063213C" w:rsidRDefault="00F831E1" w:rsidP="00F831E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Have you ever seen an endangered species in person, if so where and when?</w:t>
      </w:r>
    </w:p>
    <w:p w14:paraId="7C4484AC" w14:textId="742D04B6" w:rsidR="00F831E1" w:rsidRPr="0063213C" w:rsidRDefault="0063213C" w:rsidP="0063213C">
      <w:pPr>
        <w:pStyle w:val="NormalWeb"/>
        <w:numPr>
          <w:ilvl w:val="0"/>
          <w:numId w:val="1"/>
        </w:numPr>
        <w:shd w:val="clear" w:color="auto" w:fill="FFFFFF"/>
        <w:spacing w:before="180" w:beforeAutospacing="0" w:after="180" w:afterAutospacing="0"/>
        <w:rPr>
          <w:color w:val="2D3B45"/>
        </w:rPr>
      </w:pPr>
      <w:r w:rsidRPr="0063213C">
        <w:rPr>
          <w:color w:val="2D3B45"/>
        </w:rPr>
        <w:t>I have seen the Red Panda at the Birmingham Zoo back in the early 2010’s.</w:t>
      </w:r>
      <w:r w:rsidR="00F831E1" w:rsidRPr="0063213C">
        <w:rPr>
          <w:color w:val="2D3B45"/>
        </w:rPr>
        <w:t> </w:t>
      </w:r>
    </w:p>
    <w:p w14:paraId="6BA2B969" w14:textId="7E1AA26A" w:rsidR="00F831E1" w:rsidRDefault="00F831E1" w:rsidP="00F831E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Where can you find the most biodiversity on earth?</w:t>
      </w:r>
    </w:p>
    <w:p w14:paraId="5CAFE5F5" w14:textId="5EB5EAF4" w:rsidR="00F831E1" w:rsidRPr="0063213C" w:rsidRDefault="0063213C" w:rsidP="0063213C">
      <w:pPr>
        <w:pStyle w:val="NormalWeb"/>
        <w:numPr>
          <w:ilvl w:val="0"/>
          <w:numId w:val="1"/>
        </w:numPr>
        <w:shd w:val="clear" w:color="auto" w:fill="FFFFFF"/>
        <w:spacing w:before="180" w:beforeAutospacing="0" w:after="180" w:afterAutospacing="0"/>
        <w:rPr>
          <w:color w:val="2D3B45"/>
        </w:rPr>
      </w:pPr>
      <w:r w:rsidRPr="0063213C">
        <w:rPr>
          <w:color w:val="2D3B45"/>
        </w:rPr>
        <w:t>The Amazonia is the richest ecosystem on Earth.</w:t>
      </w:r>
      <w:r w:rsidR="00F831E1" w:rsidRPr="0063213C">
        <w:rPr>
          <w:color w:val="2D3B45"/>
        </w:rPr>
        <w:t> </w:t>
      </w:r>
    </w:p>
    <w:p w14:paraId="6315C8BC" w14:textId="040384FC" w:rsidR="00F831E1" w:rsidRDefault="00F831E1" w:rsidP="00F831E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Define Conservation:</w:t>
      </w:r>
    </w:p>
    <w:p w14:paraId="55C2C13E" w14:textId="6D9A70C9" w:rsidR="00F831E1" w:rsidRPr="0063213C" w:rsidRDefault="0063213C" w:rsidP="0063213C">
      <w:pPr>
        <w:pStyle w:val="NormalWeb"/>
        <w:numPr>
          <w:ilvl w:val="0"/>
          <w:numId w:val="1"/>
        </w:numPr>
        <w:shd w:val="clear" w:color="auto" w:fill="FFFFFF"/>
        <w:spacing w:before="180" w:beforeAutospacing="0" w:after="180" w:afterAutospacing="0"/>
        <w:rPr>
          <w:color w:val="2D3B45"/>
        </w:rPr>
      </w:pPr>
      <w:r w:rsidRPr="0063213C">
        <w:rPr>
          <w:color w:val="2D3B45"/>
        </w:rPr>
        <w:t>It is the prevention of wasteful use of a resource.</w:t>
      </w:r>
      <w:r w:rsidR="00F831E1" w:rsidRPr="0063213C">
        <w:rPr>
          <w:color w:val="2D3B45"/>
        </w:rPr>
        <w:t> </w:t>
      </w:r>
    </w:p>
    <w:p w14:paraId="2B7C4569" w14:textId="77777777" w:rsidR="00F831E1" w:rsidRDefault="00F831E1" w:rsidP="00F831E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How does this term relate to the movie Racing Extinction?</w:t>
      </w:r>
    </w:p>
    <w:p w14:paraId="597F9779" w14:textId="731AFFA9" w:rsidR="00F831E1" w:rsidRPr="0063213C" w:rsidRDefault="0063213C" w:rsidP="0063213C">
      <w:pPr>
        <w:pStyle w:val="NormalWeb"/>
        <w:numPr>
          <w:ilvl w:val="0"/>
          <w:numId w:val="1"/>
        </w:numPr>
        <w:shd w:val="clear" w:color="auto" w:fill="FFFFFF"/>
        <w:spacing w:before="180" w:beforeAutospacing="0" w:after="180" w:afterAutospacing="0"/>
        <w:rPr>
          <w:color w:val="2D3B45"/>
        </w:rPr>
      </w:pPr>
      <w:r w:rsidRPr="0063213C">
        <w:rPr>
          <w:color w:val="2D3B45"/>
        </w:rPr>
        <w:t>This film looks to conserve the animals on the planet and find ways to reduce the mass extinction of all the animals.</w:t>
      </w:r>
    </w:p>
    <w:p w14:paraId="0EE2DDFE" w14:textId="77777777" w:rsidR="00F831E1" w:rsidRDefault="00F831E1" w:rsidP="00F831E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Write a summary that includes 2 sentences for each of the 6 Conservation Social Sciences we have discussed (Ethics, Economics, Policy, Psychology, Sociology, Anthropology). Each CSS should have one sentence as to how that CSS negatively impacted the resource issue and one sentence on how that CSS could be used to help fix the problem. If the movie did not involve one of these CSS specifically, come up with a relevant example on your own.</w:t>
      </w:r>
    </w:p>
    <w:p w14:paraId="306B155E" w14:textId="77777777" w:rsidR="00F831E1" w:rsidRDefault="00F831E1" w:rsidP="00F831E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384A1828" w14:textId="77777777" w:rsidR="0063213C" w:rsidRPr="00767B5E" w:rsidRDefault="0063213C" w:rsidP="0063213C">
      <w:pPr>
        <w:pStyle w:val="NormalWeb"/>
        <w:shd w:val="clear" w:color="auto" w:fill="FFFFFF"/>
        <w:spacing w:before="180" w:beforeAutospacing="0" w:after="180" w:afterAutospacing="0"/>
        <w:rPr>
          <w:color w:val="2D3B45"/>
        </w:rPr>
      </w:pPr>
      <w:r w:rsidRPr="00767B5E">
        <w:rPr>
          <w:color w:val="2D3B45"/>
        </w:rPr>
        <w:t>The ethical dimensions of emerging global environment problems are only seen by most and there is little evidence to make Americans feel the urgency. According to Daedalus,</w:t>
      </w:r>
      <w:r>
        <w:rPr>
          <w:color w:val="2D3B45"/>
        </w:rPr>
        <w:t xml:space="preserve"> these environmental problems should raise the ethical question of our human behavior and of responsibilities we have to help reduce global climate change. The environmental impact of economic growth includes higher levels of pollution, global warming and the potential loss of environmental habitats. If people paid the full social cost of production and consumption, we can lower the levels of output and pollution. The policies and consequences of the extraction and processing of non-regenerative raw materials involve large scale interventions in ecosystems. There are government policies in place to reduce pollution such as Taxes, Subsidy, and pollution </w:t>
      </w:r>
      <w:r>
        <w:rPr>
          <w:color w:val="2D3B45"/>
        </w:rPr>
        <w:lastRenderedPageBreak/>
        <w:t>permits. The role of psychology in the preservation of the planet and the effect of climate change leads to threats to mental health, to children, and to the families. Through valuable expertise and training, psychologist can help individuals ameliorate behaviors negatively affecting the environment and their well-being. We create our worst environmental problems are a result of human activity which is a proper topic for sociological study. Sociologist place special emphasis that cause environmental problems, the societal impacts of those problems, and efforts to solve the problems. Anthropocene describes the effects of human activities that have altered geochemical cycles like converting forest into fields and pastures. Anthropologists are hard at work with governments and communities to understand and solve complex environmental issues.</w:t>
      </w:r>
    </w:p>
    <w:p w14:paraId="53DFE4ED" w14:textId="77777777" w:rsidR="00F831E1" w:rsidRDefault="00F831E1" w:rsidP="00F831E1"/>
    <w:p w14:paraId="35587586" w14:textId="4D4D23C7" w:rsidR="00E11170" w:rsidRDefault="00E11170"/>
    <w:sectPr w:rsidR="00E11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F4ED4"/>
    <w:multiLevelType w:val="hybridMultilevel"/>
    <w:tmpl w:val="921006CA"/>
    <w:lvl w:ilvl="0" w:tplc="B726D04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170"/>
    <w:rsid w:val="00085A18"/>
    <w:rsid w:val="0063213C"/>
    <w:rsid w:val="00E11170"/>
    <w:rsid w:val="00F83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15C6"/>
  <w15:chartTrackingRefBased/>
  <w15:docId w15:val="{7FF115AD-CA67-4827-98B9-981CA8D9B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31E1"/>
    <w:rPr>
      <w:b/>
      <w:bCs/>
    </w:rPr>
  </w:style>
  <w:style w:type="paragraph" w:styleId="NormalWeb">
    <w:name w:val="Normal (Web)"/>
    <w:basedOn w:val="Normal"/>
    <w:uiPriority w:val="99"/>
    <w:semiHidden/>
    <w:unhideWhenUsed/>
    <w:rsid w:val="00F831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260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Jalen Powell</dc:creator>
  <cp:keywords/>
  <dc:description/>
  <cp:lastModifiedBy>Jalen Powell</cp:lastModifiedBy>
  <cp:revision>1</cp:revision>
  <dcterms:created xsi:type="dcterms:W3CDTF">2020-11-04T01:50:00Z</dcterms:created>
  <dcterms:modified xsi:type="dcterms:W3CDTF">2020-11-04T05:30:00Z</dcterms:modified>
</cp:coreProperties>
</file>