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441A" w14:textId="6C137D22" w:rsidR="00F8712C" w:rsidRDefault="000F303C">
      <w:r>
        <w:t>Jalen Powell</w:t>
      </w:r>
    </w:p>
    <w:p w14:paraId="42B461B6" w14:textId="104C8761" w:rsidR="000B0859" w:rsidRDefault="000B0859">
      <w:r>
        <w:t>November 18, 2022</w:t>
      </w:r>
    </w:p>
    <w:p w14:paraId="62F2586C" w14:textId="0D07C224" w:rsidR="000B0859" w:rsidRDefault="000B0859">
      <w:r>
        <w:t>COMP 3500</w:t>
      </w:r>
    </w:p>
    <w:p w14:paraId="7DAF99D2" w14:textId="666BAB93" w:rsidR="000B0859" w:rsidRDefault="000B0859" w:rsidP="000B0859">
      <w:pPr>
        <w:jc w:val="center"/>
      </w:pPr>
      <w:r>
        <w:t>Project 5</w:t>
      </w:r>
    </w:p>
    <w:p w14:paraId="4BA20629" w14:textId="21D331FB" w:rsidR="000B0859" w:rsidRDefault="000B0859" w:rsidP="000B0859"/>
    <w:p w14:paraId="3E3130EB" w14:textId="66D3D727" w:rsidR="000B0859" w:rsidRDefault="000B0859" w:rsidP="000B0859">
      <w:pPr>
        <w:rPr>
          <w:b/>
          <w:bCs/>
        </w:rPr>
      </w:pPr>
      <w:r w:rsidRPr="00702CE9">
        <w:rPr>
          <w:b/>
          <w:bCs/>
        </w:rPr>
        <w:t>Question 1:</w:t>
      </w:r>
    </w:p>
    <w:p w14:paraId="67F1DD7D" w14:textId="49B19082" w:rsidR="00630B3C" w:rsidRPr="00702CE9" w:rsidRDefault="00630B3C" w:rsidP="000B0859">
      <w:pPr>
        <w:rPr>
          <w:b/>
          <w:bCs/>
        </w:rPr>
      </w:pPr>
      <w:r>
        <w:rPr>
          <w:b/>
          <w:bCs/>
        </w:rPr>
        <w:t>a)</w:t>
      </w:r>
    </w:p>
    <w:p w14:paraId="3872B6A2" w14:textId="24C18E5C" w:rsidR="000B0859" w:rsidRDefault="00702CE9" w:rsidP="00630B3C">
      <w:pPr>
        <w:ind w:left="360"/>
        <w:rPr>
          <w:u w:val="single"/>
        </w:rPr>
      </w:pPr>
      <w:r w:rsidRPr="00702CE9">
        <w:rPr>
          <w:u w:val="single"/>
        </w:rPr>
        <w:t>First-fit</w:t>
      </w:r>
    </w:p>
    <w:p w14:paraId="307F1E5D" w14:textId="69BEE20F" w:rsidR="00702CE9" w:rsidRDefault="00702CE9" w:rsidP="00630B3C">
      <w:pPr>
        <w:pStyle w:val="ListParagraph"/>
        <w:numPr>
          <w:ilvl w:val="0"/>
          <w:numId w:val="1"/>
        </w:numPr>
        <w:ind w:left="1080"/>
      </w:pPr>
      <w:r>
        <w:t>212K is put in the 500K partition.</w:t>
      </w:r>
    </w:p>
    <w:p w14:paraId="3807CA91" w14:textId="5AF34904" w:rsidR="00702CE9" w:rsidRDefault="00702CE9" w:rsidP="00630B3C">
      <w:pPr>
        <w:pStyle w:val="ListParagraph"/>
        <w:numPr>
          <w:ilvl w:val="0"/>
          <w:numId w:val="1"/>
        </w:numPr>
        <w:ind w:left="1080"/>
      </w:pPr>
      <w:r>
        <w:t>417K is put in the 600K partition.</w:t>
      </w:r>
    </w:p>
    <w:p w14:paraId="1410D696" w14:textId="42450A0D" w:rsidR="00702CE9" w:rsidRDefault="00702CE9" w:rsidP="00630B3C">
      <w:pPr>
        <w:pStyle w:val="ListParagraph"/>
        <w:numPr>
          <w:ilvl w:val="0"/>
          <w:numId w:val="1"/>
        </w:numPr>
        <w:ind w:left="1080"/>
      </w:pPr>
      <w:r>
        <w:t>112K is put in the 288K partition (new partition 288K = 500K – 212K).</w:t>
      </w:r>
    </w:p>
    <w:p w14:paraId="115F8F6B" w14:textId="3110BA11" w:rsidR="00702CE9" w:rsidRPr="00702CE9" w:rsidRDefault="00702CE9" w:rsidP="00630B3C">
      <w:pPr>
        <w:pStyle w:val="ListParagraph"/>
        <w:numPr>
          <w:ilvl w:val="0"/>
          <w:numId w:val="1"/>
        </w:numPr>
        <w:ind w:left="1080"/>
      </w:pPr>
      <w:r>
        <w:t>Now the 426K must wait its turn.</w:t>
      </w:r>
    </w:p>
    <w:p w14:paraId="3AB74AE9" w14:textId="125AEAFB" w:rsidR="00702CE9" w:rsidRDefault="00702CE9" w:rsidP="00630B3C">
      <w:pPr>
        <w:ind w:left="360"/>
        <w:rPr>
          <w:u w:val="single"/>
        </w:rPr>
      </w:pPr>
      <w:r>
        <w:rPr>
          <w:u w:val="single"/>
        </w:rPr>
        <w:t>Best-fit</w:t>
      </w:r>
    </w:p>
    <w:p w14:paraId="44F5688A" w14:textId="56437BD6" w:rsidR="00702CE9" w:rsidRPr="00702CE9" w:rsidRDefault="00702CE9" w:rsidP="00630B3C">
      <w:pPr>
        <w:pStyle w:val="ListParagraph"/>
        <w:numPr>
          <w:ilvl w:val="0"/>
          <w:numId w:val="2"/>
        </w:numPr>
        <w:ind w:left="1080"/>
        <w:rPr>
          <w:u w:val="single"/>
        </w:rPr>
      </w:pPr>
      <w:r>
        <w:t>212K is put in the 300K partition.</w:t>
      </w:r>
    </w:p>
    <w:p w14:paraId="75F29C74" w14:textId="0DFD9B11" w:rsidR="00702CE9" w:rsidRPr="00702CE9" w:rsidRDefault="00702CE9" w:rsidP="00630B3C">
      <w:pPr>
        <w:pStyle w:val="ListParagraph"/>
        <w:numPr>
          <w:ilvl w:val="0"/>
          <w:numId w:val="2"/>
        </w:numPr>
        <w:ind w:left="1080"/>
        <w:rPr>
          <w:u w:val="single"/>
        </w:rPr>
      </w:pPr>
      <w:r>
        <w:t>417K is put in the 500K partition.</w:t>
      </w:r>
    </w:p>
    <w:p w14:paraId="55329AA4" w14:textId="663BB03D" w:rsidR="00702CE9" w:rsidRPr="00702CE9" w:rsidRDefault="00702CE9" w:rsidP="00630B3C">
      <w:pPr>
        <w:pStyle w:val="ListParagraph"/>
        <w:numPr>
          <w:ilvl w:val="0"/>
          <w:numId w:val="2"/>
        </w:numPr>
        <w:ind w:left="1080"/>
        <w:rPr>
          <w:u w:val="single"/>
        </w:rPr>
      </w:pPr>
      <w:r>
        <w:t>112K is put in the 200K partition.</w:t>
      </w:r>
    </w:p>
    <w:p w14:paraId="1AE50993" w14:textId="75432944" w:rsidR="00702CE9" w:rsidRPr="00702CE9" w:rsidRDefault="00702CE9" w:rsidP="00630B3C">
      <w:pPr>
        <w:pStyle w:val="ListParagraph"/>
        <w:numPr>
          <w:ilvl w:val="0"/>
          <w:numId w:val="2"/>
        </w:numPr>
        <w:ind w:left="1080"/>
        <w:rPr>
          <w:u w:val="single"/>
        </w:rPr>
      </w:pPr>
      <w:r>
        <w:t>426K is put in the 600K partition.</w:t>
      </w:r>
    </w:p>
    <w:p w14:paraId="2C9301C0" w14:textId="333C4FCF" w:rsidR="00702CE9" w:rsidRDefault="00702CE9" w:rsidP="00630B3C">
      <w:pPr>
        <w:ind w:left="360"/>
        <w:rPr>
          <w:u w:val="single"/>
        </w:rPr>
      </w:pPr>
      <w:r>
        <w:rPr>
          <w:u w:val="single"/>
        </w:rPr>
        <w:t>Worst-fit</w:t>
      </w:r>
    </w:p>
    <w:p w14:paraId="2BCE9197" w14:textId="5FD34456" w:rsidR="00702CE9" w:rsidRPr="00702CE9" w:rsidRDefault="00702CE9" w:rsidP="00630B3C">
      <w:pPr>
        <w:pStyle w:val="ListParagraph"/>
        <w:numPr>
          <w:ilvl w:val="0"/>
          <w:numId w:val="3"/>
        </w:numPr>
        <w:ind w:left="1080"/>
        <w:rPr>
          <w:u w:val="single"/>
        </w:rPr>
      </w:pPr>
      <w:r>
        <w:t>212K is put in the 600K partition.</w:t>
      </w:r>
    </w:p>
    <w:p w14:paraId="46F181F1" w14:textId="23BC4F07" w:rsidR="00702CE9" w:rsidRPr="00702CE9" w:rsidRDefault="00702CE9" w:rsidP="00630B3C">
      <w:pPr>
        <w:pStyle w:val="ListParagraph"/>
        <w:numPr>
          <w:ilvl w:val="0"/>
          <w:numId w:val="3"/>
        </w:numPr>
        <w:ind w:left="1080"/>
        <w:rPr>
          <w:u w:val="single"/>
        </w:rPr>
      </w:pPr>
      <w:r>
        <w:t>417K is put in the 500K partition.</w:t>
      </w:r>
    </w:p>
    <w:p w14:paraId="36BD54EA" w14:textId="7714BF0A" w:rsidR="00702CE9" w:rsidRPr="00630B3C" w:rsidRDefault="00702CE9" w:rsidP="00630B3C">
      <w:pPr>
        <w:pStyle w:val="ListParagraph"/>
        <w:numPr>
          <w:ilvl w:val="0"/>
          <w:numId w:val="3"/>
        </w:numPr>
        <w:ind w:left="1080"/>
        <w:rPr>
          <w:u w:val="single"/>
        </w:rPr>
      </w:pPr>
      <w:r>
        <w:t>112K is put in the 388K partition.</w:t>
      </w:r>
    </w:p>
    <w:p w14:paraId="71F1DC9D" w14:textId="3C01B746" w:rsidR="00630B3C" w:rsidRPr="00630B3C" w:rsidRDefault="00630B3C" w:rsidP="00630B3C">
      <w:pPr>
        <w:pStyle w:val="ListParagraph"/>
        <w:numPr>
          <w:ilvl w:val="0"/>
          <w:numId w:val="3"/>
        </w:numPr>
        <w:ind w:left="1080"/>
        <w:rPr>
          <w:u w:val="single"/>
        </w:rPr>
      </w:pPr>
      <w:r>
        <w:t>Now the 426K must wait its turn.</w:t>
      </w:r>
    </w:p>
    <w:p w14:paraId="4F65B8C9" w14:textId="77777777" w:rsidR="00630B3C" w:rsidRPr="00630B3C" w:rsidRDefault="00630B3C" w:rsidP="00630B3C">
      <w:pPr>
        <w:rPr>
          <w:b/>
          <w:bCs/>
        </w:rPr>
      </w:pPr>
      <w:r w:rsidRPr="00630B3C">
        <w:rPr>
          <w:b/>
          <w:bCs/>
        </w:rPr>
        <w:t>b)</w:t>
      </w:r>
    </w:p>
    <w:p w14:paraId="16FCD2CF" w14:textId="77777777" w:rsidR="00630B3C" w:rsidRDefault="00630B3C" w:rsidP="00630B3C">
      <w:r>
        <w:t>The Best-fit algorithm works the best out of the three. It was the only one to meet all the memory requests.</w:t>
      </w:r>
    </w:p>
    <w:p w14:paraId="57F4E341" w14:textId="77777777" w:rsidR="00630B3C" w:rsidRDefault="00630B3C" w:rsidP="00630B3C"/>
    <w:p w14:paraId="21A07CBB" w14:textId="24DDD6F2" w:rsidR="00630B3C" w:rsidRDefault="00630B3C" w:rsidP="00630B3C">
      <w:pPr>
        <w:rPr>
          <w:b/>
          <w:bCs/>
        </w:rPr>
      </w:pPr>
      <w:r>
        <w:rPr>
          <w:b/>
          <w:bCs/>
        </w:rPr>
        <w:t>Question 2:</w:t>
      </w:r>
    </w:p>
    <w:p w14:paraId="1D022515" w14:textId="529212C5" w:rsidR="001E76E6" w:rsidRPr="001E76E6" w:rsidRDefault="001E76E6" w:rsidP="001E76E6">
      <w:pPr>
        <w:pStyle w:val="ListParagraph"/>
        <w:numPr>
          <w:ilvl w:val="0"/>
          <w:numId w:val="4"/>
        </w:numPr>
        <w:rPr>
          <w:b/>
          <w:bCs/>
        </w:rPr>
      </w:pPr>
      <w:r>
        <w:t>30000</w:t>
      </w:r>
    </w:p>
    <w:p w14:paraId="0A1A5106" w14:textId="1414A5EE" w:rsidR="0039582C" w:rsidRPr="0039582C" w:rsidRDefault="0039582C" w:rsidP="001E76E6">
      <w:pPr>
        <w:pStyle w:val="ListParagraph"/>
        <w:numPr>
          <w:ilvl w:val="0"/>
          <w:numId w:val="6"/>
        </w:numPr>
        <w:rPr>
          <w:b/>
          <w:bCs/>
        </w:rPr>
      </w:pPr>
      <w:r>
        <w:t>30000 = 11101 01001 10000</w:t>
      </w:r>
    </w:p>
    <w:p w14:paraId="0F7FF14F" w14:textId="543A4A67" w:rsidR="0039582C" w:rsidRPr="0039582C" w:rsidRDefault="0039582C" w:rsidP="001E76E6">
      <w:pPr>
        <w:pStyle w:val="ListParagraph"/>
        <w:numPr>
          <w:ilvl w:val="0"/>
          <w:numId w:val="6"/>
        </w:numPr>
        <w:rPr>
          <w:b/>
          <w:bCs/>
        </w:rPr>
      </w:pPr>
      <w:r>
        <w:t>Page # = (</w:t>
      </w:r>
      <w:r w:rsidR="00752116">
        <w:t>11101</w:t>
      </w:r>
      <w:r>
        <w:t>)</w:t>
      </w:r>
      <w:r>
        <w:rPr>
          <w:vertAlign w:val="subscript"/>
        </w:rPr>
        <w:t>2</w:t>
      </w:r>
      <w:r>
        <w:t xml:space="preserve"> = </w:t>
      </w:r>
      <w:r w:rsidR="00752116">
        <w:t>29</w:t>
      </w:r>
    </w:p>
    <w:p w14:paraId="5EFF3C28" w14:textId="76DD3F5B" w:rsidR="001E76E6" w:rsidRPr="00752116" w:rsidRDefault="0039582C" w:rsidP="001E76E6">
      <w:pPr>
        <w:pStyle w:val="ListParagraph"/>
        <w:numPr>
          <w:ilvl w:val="0"/>
          <w:numId w:val="6"/>
        </w:numPr>
        <w:rPr>
          <w:b/>
          <w:bCs/>
        </w:rPr>
      </w:pPr>
      <w:r>
        <w:t>Offset = (</w:t>
      </w:r>
      <w:r w:rsidR="00752116">
        <w:t>0100110000</w:t>
      </w:r>
      <w:r>
        <w:t>)</w:t>
      </w:r>
      <w:r>
        <w:rPr>
          <w:vertAlign w:val="subscript"/>
        </w:rPr>
        <w:t>2</w:t>
      </w:r>
      <w:r>
        <w:t xml:space="preserve"> = </w:t>
      </w:r>
      <w:r w:rsidR="00752116">
        <w:t>304</w:t>
      </w:r>
    </w:p>
    <w:p w14:paraId="12CF1FD9" w14:textId="2F057C5C" w:rsidR="00752116" w:rsidRDefault="00752116" w:rsidP="00752116">
      <w:pPr>
        <w:pStyle w:val="ListParagraph"/>
        <w:ind w:left="1080"/>
      </w:pPr>
    </w:p>
    <w:p w14:paraId="00809591" w14:textId="77777777" w:rsidR="00752116" w:rsidRDefault="00752116" w:rsidP="00752116">
      <w:pPr>
        <w:pStyle w:val="ListParagraph"/>
        <w:ind w:left="1080"/>
        <w:rPr>
          <w:b/>
          <w:bCs/>
        </w:rPr>
      </w:pPr>
    </w:p>
    <w:p w14:paraId="6CAC37ED" w14:textId="77777777" w:rsidR="001E76E6" w:rsidRPr="001E76E6" w:rsidRDefault="001E76E6" w:rsidP="001E76E6">
      <w:pPr>
        <w:pStyle w:val="ListParagraph"/>
        <w:ind w:left="1080"/>
        <w:rPr>
          <w:b/>
          <w:bCs/>
        </w:rPr>
      </w:pPr>
    </w:p>
    <w:p w14:paraId="04ACF69A" w14:textId="56344028" w:rsidR="001E76E6" w:rsidRPr="0039582C" w:rsidRDefault="001E76E6" w:rsidP="001E76E6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256</w:t>
      </w:r>
    </w:p>
    <w:p w14:paraId="2D8E10F4" w14:textId="3CA0BCE4" w:rsidR="0039582C" w:rsidRPr="0039582C" w:rsidRDefault="0039582C" w:rsidP="0039582C">
      <w:pPr>
        <w:pStyle w:val="ListParagraph"/>
        <w:numPr>
          <w:ilvl w:val="0"/>
          <w:numId w:val="6"/>
        </w:numPr>
        <w:rPr>
          <w:b/>
          <w:bCs/>
        </w:rPr>
      </w:pPr>
      <w:r>
        <w:t>256 = 100000000</w:t>
      </w:r>
    </w:p>
    <w:p w14:paraId="1DD32E3C" w14:textId="3E74A059" w:rsidR="0039582C" w:rsidRPr="0039582C" w:rsidRDefault="0039582C" w:rsidP="0039582C">
      <w:pPr>
        <w:pStyle w:val="ListParagraph"/>
        <w:numPr>
          <w:ilvl w:val="0"/>
          <w:numId w:val="6"/>
        </w:numPr>
        <w:rPr>
          <w:b/>
          <w:bCs/>
        </w:rPr>
      </w:pPr>
      <w:r>
        <w:t>Page # = 0</w:t>
      </w:r>
    </w:p>
    <w:p w14:paraId="6D1DB119" w14:textId="75723693" w:rsidR="0039582C" w:rsidRPr="0039582C" w:rsidRDefault="0039582C" w:rsidP="0039582C">
      <w:pPr>
        <w:pStyle w:val="ListParagraph"/>
        <w:numPr>
          <w:ilvl w:val="0"/>
          <w:numId w:val="6"/>
        </w:numPr>
        <w:rPr>
          <w:b/>
          <w:bCs/>
        </w:rPr>
      </w:pPr>
      <w:r>
        <w:t>Offset = 256</w:t>
      </w:r>
    </w:p>
    <w:p w14:paraId="39A4986B" w14:textId="77777777" w:rsidR="0039582C" w:rsidRPr="0039582C" w:rsidRDefault="0039582C" w:rsidP="0039582C">
      <w:pPr>
        <w:pStyle w:val="ListParagraph"/>
        <w:ind w:left="1080"/>
        <w:rPr>
          <w:b/>
          <w:bCs/>
        </w:rPr>
      </w:pPr>
    </w:p>
    <w:p w14:paraId="458AAD0B" w14:textId="606AA4B5" w:rsidR="001E76E6" w:rsidRDefault="001E76E6" w:rsidP="001E76E6">
      <w:pPr>
        <w:pStyle w:val="ListParagraph"/>
        <w:numPr>
          <w:ilvl w:val="0"/>
          <w:numId w:val="4"/>
        </w:numPr>
      </w:pPr>
      <w:r w:rsidRPr="001E76E6">
        <w:t>16385</w:t>
      </w:r>
    </w:p>
    <w:p w14:paraId="1A5D34ED" w14:textId="700A8CD4" w:rsidR="001E76E6" w:rsidRDefault="001E76E6" w:rsidP="001E76E6">
      <w:pPr>
        <w:pStyle w:val="ListParagraph"/>
        <w:numPr>
          <w:ilvl w:val="0"/>
          <w:numId w:val="6"/>
        </w:numPr>
      </w:pPr>
      <w:r>
        <w:t xml:space="preserve">16385 </w:t>
      </w:r>
      <w:r w:rsidR="0039582C">
        <w:t>= 10000 00000 00001</w:t>
      </w:r>
    </w:p>
    <w:p w14:paraId="5FC98CE9" w14:textId="78AF3751" w:rsidR="0039582C" w:rsidRDefault="0039582C" w:rsidP="001E76E6">
      <w:pPr>
        <w:pStyle w:val="ListParagraph"/>
        <w:numPr>
          <w:ilvl w:val="0"/>
          <w:numId w:val="6"/>
        </w:numPr>
      </w:pPr>
      <w:r>
        <w:t>Page # = (10000)</w:t>
      </w:r>
      <w:r>
        <w:rPr>
          <w:vertAlign w:val="subscript"/>
        </w:rPr>
        <w:t>2</w:t>
      </w:r>
      <w:r>
        <w:t xml:space="preserve"> = 16</w:t>
      </w:r>
    </w:p>
    <w:p w14:paraId="74EA19C1" w14:textId="3DDF836D" w:rsidR="0039582C" w:rsidRDefault="0039582C" w:rsidP="001E76E6">
      <w:pPr>
        <w:pStyle w:val="ListParagraph"/>
        <w:numPr>
          <w:ilvl w:val="0"/>
          <w:numId w:val="6"/>
        </w:numPr>
      </w:pPr>
      <w:r>
        <w:t>Offset = (0000000001)</w:t>
      </w:r>
      <w:r>
        <w:rPr>
          <w:vertAlign w:val="subscript"/>
        </w:rPr>
        <w:t>2</w:t>
      </w:r>
      <w:r>
        <w:t xml:space="preserve"> = 1</w:t>
      </w:r>
    </w:p>
    <w:p w14:paraId="544E023E" w14:textId="4E82A1C9" w:rsidR="001E76E6" w:rsidRDefault="001E76E6" w:rsidP="001E76E6"/>
    <w:p w14:paraId="04857E68" w14:textId="7A0AFF71" w:rsidR="00D3408E" w:rsidRDefault="00D3408E" w:rsidP="001E76E6">
      <w:pPr>
        <w:rPr>
          <w:b/>
          <w:bCs/>
        </w:rPr>
      </w:pPr>
      <w:r>
        <w:rPr>
          <w:b/>
          <w:bCs/>
        </w:rPr>
        <w:t>Question 3:</w:t>
      </w:r>
    </w:p>
    <w:p w14:paraId="12F6879E" w14:textId="6A6C2611" w:rsidR="00D3408E" w:rsidRDefault="00D3408E" w:rsidP="001E76E6">
      <w:r>
        <w:t>1024 words using 10 bits is accessed as 2</w:t>
      </w:r>
      <w:r>
        <w:softHyphen/>
      </w:r>
      <w:r>
        <w:softHyphen/>
      </w:r>
      <w:r>
        <w:softHyphen/>
      </w:r>
      <w:r w:rsidR="00171370">
        <w:rPr>
          <w:vertAlign w:val="superscript"/>
        </w:rPr>
        <w:t>10</w:t>
      </w:r>
      <w:r w:rsidR="00171370">
        <w:t xml:space="preserve"> = 1024</w:t>
      </w:r>
    </w:p>
    <w:p w14:paraId="51FD4399" w14:textId="355A6E9E" w:rsidR="00171370" w:rsidRDefault="00171370" w:rsidP="001E76E6">
      <w:r>
        <w:t>32 pages using 5 bits is accessed as 2</w:t>
      </w:r>
      <w:r>
        <w:rPr>
          <w:vertAlign w:val="superscript"/>
        </w:rPr>
        <w:t>5</w:t>
      </w:r>
      <w:r>
        <w:t xml:space="preserve"> = 32</w:t>
      </w:r>
    </w:p>
    <w:p w14:paraId="7A7436B1" w14:textId="5A2058F7" w:rsidR="00171370" w:rsidRPr="00171370" w:rsidRDefault="00171370" w:rsidP="001E76E6">
      <w:r>
        <w:t>16 frames using 4 b its can be accessed as 2</w:t>
      </w:r>
      <w:r>
        <w:rPr>
          <w:vertAlign w:val="superscript"/>
        </w:rPr>
        <w:t>4</w:t>
      </w:r>
      <w:r>
        <w:t xml:space="preserve"> = 16</w:t>
      </w:r>
    </w:p>
    <w:p w14:paraId="5AE252A9" w14:textId="2601ED06" w:rsidR="00D3408E" w:rsidRPr="00171370" w:rsidRDefault="00D3408E" w:rsidP="00D3408E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The bits required for the logical address are </w:t>
      </w:r>
      <w:r>
        <w:rPr>
          <w:u w:val="single"/>
        </w:rPr>
        <w:t>15.</w:t>
      </w:r>
      <w:r>
        <w:t xml:space="preserve"> (5 + 10 = 15)</w:t>
      </w:r>
    </w:p>
    <w:p w14:paraId="32EECB3C" w14:textId="77777777" w:rsidR="00171370" w:rsidRDefault="00171370" w:rsidP="00171370">
      <w:pPr>
        <w:pStyle w:val="ListParagraph"/>
        <w:rPr>
          <w:b/>
          <w:bCs/>
        </w:rPr>
      </w:pPr>
    </w:p>
    <w:p w14:paraId="24FC4E9D" w14:textId="3DAA2B13" w:rsidR="00D3408E" w:rsidRPr="0039582C" w:rsidRDefault="00D3408E" w:rsidP="00D3408E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The bits required for the physical address are </w:t>
      </w:r>
      <w:r>
        <w:rPr>
          <w:u w:val="single"/>
        </w:rPr>
        <w:t>14.</w:t>
      </w:r>
      <w:r>
        <w:t xml:space="preserve"> (4 + 10 = 14)</w:t>
      </w:r>
    </w:p>
    <w:p w14:paraId="44433F29" w14:textId="77777777" w:rsidR="0039582C" w:rsidRPr="0039582C" w:rsidRDefault="0039582C" w:rsidP="0039582C">
      <w:pPr>
        <w:rPr>
          <w:b/>
          <w:bCs/>
        </w:rPr>
      </w:pPr>
    </w:p>
    <w:p w14:paraId="626F3E0F" w14:textId="0733D8F9" w:rsidR="00630B3C" w:rsidRDefault="00171370" w:rsidP="001E76E6">
      <w:pPr>
        <w:rPr>
          <w:b/>
          <w:bCs/>
        </w:rPr>
      </w:pPr>
      <w:r>
        <w:rPr>
          <w:b/>
          <w:bCs/>
        </w:rPr>
        <w:t>Question 4:</w:t>
      </w:r>
    </w:p>
    <w:p w14:paraId="6B176F45" w14:textId="3213125A" w:rsidR="00171370" w:rsidRPr="001A2DBF" w:rsidRDefault="001A2DBF" w:rsidP="001A2DBF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1, 10 </w:t>
      </w:r>
    </w:p>
    <w:p w14:paraId="20B3D1DA" w14:textId="332812BA" w:rsidR="001A2DBF" w:rsidRPr="001C7D58" w:rsidRDefault="001A2DBF" w:rsidP="001A2DB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physical address for 1, 10  is </w:t>
      </w:r>
      <w:r w:rsidRPr="001C7D58">
        <w:rPr>
          <w:u w:val="single"/>
        </w:rPr>
        <w:t>2310</w:t>
      </w:r>
      <w:r w:rsidR="001C7D58">
        <w:t>.</w:t>
      </w:r>
      <w:r>
        <w:t xml:space="preserve"> (2300 + 10</w:t>
      </w:r>
      <w:r w:rsidR="001C7D58">
        <w:t>)</w:t>
      </w:r>
    </w:p>
    <w:p w14:paraId="23633C71" w14:textId="689E2924" w:rsidR="001C7D58" w:rsidRPr="001C7D58" w:rsidRDefault="001C7D58" w:rsidP="001A2DB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physical address for 3, 400 is </w:t>
      </w:r>
      <w:r>
        <w:rPr>
          <w:u w:val="single"/>
        </w:rPr>
        <w:t>1727</w:t>
      </w:r>
      <w:r>
        <w:t>. (1327 + 400)</w:t>
      </w:r>
    </w:p>
    <w:p w14:paraId="169D377A" w14:textId="39A479E7" w:rsidR="001C7D58" w:rsidRPr="00B74120" w:rsidRDefault="001C7D58" w:rsidP="001A2DBF">
      <w:pPr>
        <w:pStyle w:val="ListParagraph"/>
        <w:numPr>
          <w:ilvl w:val="0"/>
          <w:numId w:val="6"/>
        </w:numPr>
        <w:rPr>
          <w:b/>
          <w:bCs/>
        </w:rPr>
      </w:pPr>
      <w:r>
        <w:t>The physical address for 4, 112 has a segmentation error as 112 &gt; 96.</w:t>
      </w:r>
    </w:p>
    <w:p w14:paraId="75E56A6E" w14:textId="2B6770DD" w:rsidR="00B74120" w:rsidRDefault="00B74120" w:rsidP="00B74120">
      <w:pPr>
        <w:rPr>
          <w:b/>
          <w:bCs/>
        </w:rPr>
      </w:pPr>
      <w:r>
        <w:rPr>
          <w:b/>
          <w:bCs/>
        </w:rPr>
        <w:t>Question 5:</w:t>
      </w:r>
    </w:p>
    <w:p w14:paraId="26475214" w14:textId="4348018A" w:rsidR="00B74120" w:rsidRPr="00B74120" w:rsidRDefault="00B74120" w:rsidP="00B74120">
      <w:pPr>
        <w:rPr>
          <w:u w:val="single"/>
        </w:rPr>
      </w:pPr>
      <w:r>
        <w:rPr>
          <w:u w:val="single"/>
        </w:rPr>
        <w:t>Best-fit</w:t>
      </w:r>
      <w:r w:rsidR="00855292">
        <w:rPr>
          <w:u w:val="single"/>
        </w:rPr>
        <w:t>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</w:tblGrid>
      <w:tr w:rsidR="00B74120" w14:paraId="32B606CC" w14:textId="77777777" w:rsidTr="003A0804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2340" w:type="dxa"/>
          </w:tcPr>
          <w:p w14:paraId="5B2EEFE5" w14:textId="64679C7C" w:rsidR="00B74120" w:rsidRDefault="00855292" w:rsidP="003A0804">
            <w:pPr>
              <w:jc w:val="center"/>
            </w:pPr>
            <w:r>
              <w:t>OS</w:t>
            </w:r>
          </w:p>
        </w:tc>
      </w:tr>
      <w:tr w:rsidR="00B74120" w14:paraId="44AA197B" w14:textId="77777777" w:rsidTr="003A0804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340" w:type="dxa"/>
          </w:tcPr>
          <w:p w14:paraId="196B4E5E" w14:textId="75EB3BBD" w:rsidR="00B74120" w:rsidRDefault="00855292" w:rsidP="003A0804">
            <w:pPr>
              <w:jc w:val="center"/>
            </w:pPr>
            <w:r>
              <w:t>6</w:t>
            </w:r>
          </w:p>
        </w:tc>
      </w:tr>
      <w:tr w:rsidR="00B74120" w14:paraId="184AE75D" w14:textId="77777777" w:rsidTr="003A0804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340" w:type="dxa"/>
          </w:tcPr>
          <w:p w14:paraId="4B550919" w14:textId="4DA9C96D" w:rsidR="00B74120" w:rsidRDefault="00855292" w:rsidP="003A0804">
            <w:pPr>
              <w:jc w:val="center"/>
            </w:pPr>
            <w:r>
              <w:t>In use</w:t>
            </w:r>
          </w:p>
        </w:tc>
      </w:tr>
      <w:tr w:rsidR="00B74120" w14:paraId="18A3291A" w14:textId="77777777" w:rsidTr="003A080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340" w:type="dxa"/>
          </w:tcPr>
          <w:p w14:paraId="3E929677" w14:textId="17427D62" w:rsidR="00B74120" w:rsidRDefault="00855292" w:rsidP="003A0804">
            <w:pPr>
              <w:jc w:val="center"/>
            </w:pPr>
            <w:r>
              <w:t>17</w:t>
            </w:r>
          </w:p>
        </w:tc>
      </w:tr>
      <w:tr w:rsidR="00B74120" w14:paraId="1B9C9235" w14:textId="77777777" w:rsidTr="003A0804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340" w:type="dxa"/>
          </w:tcPr>
          <w:p w14:paraId="4C134DCD" w14:textId="30B6FFFB" w:rsidR="00B74120" w:rsidRDefault="00855292" w:rsidP="003A0804">
            <w:pPr>
              <w:jc w:val="center"/>
            </w:pPr>
            <w:r>
              <w:t>In use</w:t>
            </w:r>
          </w:p>
        </w:tc>
      </w:tr>
      <w:tr w:rsidR="00B74120" w14:paraId="66176AC2" w14:textId="77777777" w:rsidTr="003A0804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</w:tcPr>
          <w:p w14:paraId="24302565" w14:textId="141DF3F1" w:rsidR="00B74120" w:rsidRDefault="00855292" w:rsidP="003A0804">
            <w:pPr>
              <w:jc w:val="center"/>
            </w:pPr>
            <w:r>
              <w:t>25</w:t>
            </w:r>
          </w:p>
        </w:tc>
      </w:tr>
      <w:tr w:rsidR="00B74120" w14:paraId="6F6F46D1" w14:textId="77777777" w:rsidTr="003A0804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2340" w:type="dxa"/>
          </w:tcPr>
          <w:p w14:paraId="38960CA1" w14:textId="607DF152" w:rsidR="00B74120" w:rsidRDefault="00855292" w:rsidP="003A0804">
            <w:pPr>
              <w:jc w:val="center"/>
            </w:pPr>
            <w:r>
              <w:t>In use</w:t>
            </w:r>
          </w:p>
        </w:tc>
      </w:tr>
      <w:tr w:rsidR="00B74120" w14:paraId="6B559123" w14:textId="77777777" w:rsidTr="003A0804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340" w:type="dxa"/>
          </w:tcPr>
          <w:p w14:paraId="68B7B988" w14:textId="04BE631A" w:rsidR="00B74120" w:rsidRDefault="00855292" w:rsidP="003A0804">
            <w:pPr>
              <w:jc w:val="center"/>
            </w:pPr>
            <w:r>
              <w:lastRenderedPageBreak/>
              <w:t>14</w:t>
            </w:r>
          </w:p>
        </w:tc>
      </w:tr>
      <w:tr w:rsidR="00B74120" w14:paraId="4E570DB7" w14:textId="77777777" w:rsidTr="003A0804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2340" w:type="dxa"/>
          </w:tcPr>
          <w:p w14:paraId="4488C76A" w14:textId="0A384F03" w:rsidR="00B74120" w:rsidRDefault="00855292" w:rsidP="003A0804">
            <w:pPr>
              <w:jc w:val="center"/>
            </w:pPr>
            <w:r>
              <w:t>9</w:t>
            </w:r>
          </w:p>
        </w:tc>
      </w:tr>
    </w:tbl>
    <w:p w14:paraId="23BF1956" w14:textId="1E4019A7" w:rsidR="003A0804" w:rsidRDefault="003A0804" w:rsidP="00B74120"/>
    <w:p w14:paraId="3E891E9F" w14:textId="14E3D549" w:rsidR="00B74120" w:rsidRDefault="00B74120" w:rsidP="003A0804">
      <w:pPr>
        <w:tabs>
          <w:tab w:val="left" w:pos="1999"/>
        </w:tabs>
      </w:pPr>
    </w:p>
    <w:p w14:paraId="6D5EB825" w14:textId="42C1C77C" w:rsidR="00855292" w:rsidRPr="0039582C" w:rsidRDefault="00156E53" w:rsidP="00B74120">
      <w:r>
        <w:t>*13K program will be inserted to segment as size “14” in best fit.*</w:t>
      </w:r>
    </w:p>
    <w:p w14:paraId="2BD84226" w14:textId="77777777" w:rsidR="00855292" w:rsidRDefault="00855292" w:rsidP="00B74120">
      <w:pPr>
        <w:rPr>
          <w:u w:val="single"/>
        </w:rPr>
      </w:pPr>
    </w:p>
    <w:p w14:paraId="326B08AA" w14:textId="278170FC" w:rsidR="00855292" w:rsidRDefault="00855292" w:rsidP="00B74120">
      <w:pPr>
        <w:rPr>
          <w:u w:val="single"/>
        </w:rPr>
      </w:pPr>
      <w:r>
        <w:rPr>
          <w:u w:val="single"/>
        </w:rPr>
        <w:t>First-fit: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7"/>
      </w:tblGrid>
      <w:tr w:rsidR="005C6400" w14:paraId="5793891E" w14:textId="77777777" w:rsidTr="005C6400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237" w:type="dxa"/>
          </w:tcPr>
          <w:p w14:paraId="5DBDDB51" w14:textId="7E41445B" w:rsidR="005C6400" w:rsidRPr="003A0804" w:rsidRDefault="005C6400" w:rsidP="003A0804">
            <w:pPr>
              <w:jc w:val="center"/>
            </w:pPr>
            <w:r w:rsidRPr="003A0804">
              <w:t>OS</w:t>
            </w:r>
          </w:p>
        </w:tc>
      </w:tr>
      <w:tr w:rsidR="005C6400" w14:paraId="132AF06A" w14:textId="77777777" w:rsidTr="005C6400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2237" w:type="dxa"/>
          </w:tcPr>
          <w:p w14:paraId="6A6A82DB" w14:textId="214FC347" w:rsidR="005C6400" w:rsidRPr="003A0804" w:rsidRDefault="005C6400" w:rsidP="003A0804">
            <w:pPr>
              <w:jc w:val="center"/>
            </w:pPr>
            <w:r w:rsidRPr="003A0804">
              <w:t>6</w:t>
            </w:r>
          </w:p>
        </w:tc>
      </w:tr>
      <w:tr w:rsidR="005C6400" w14:paraId="791F7465" w14:textId="77777777" w:rsidTr="005C6400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2237" w:type="dxa"/>
          </w:tcPr>
          <w:p w14:paraId="0567C5E4" w14:textId="1DD8D75B" w:rsidR="005C6400" w:rsidRPr="003A0804" w:rsidRDefault="005C6400" w:rsidP="003A0804">
            <w:pPr>
              <w:jc w:val="center"/>
            </w:pPr>
            <w:r w:rsidRPr="003A0804">
              <w:t>In use</w:t>
            </w:r>
          </w:p>
        </w:tc>
      </w:tr>
      <w:tr w:rsidR="005C6400" w14:paraId="085465A8" w14:textId="77777777" w:rsidTr="005C6400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2237" w:type="dxa"/>
          </w:tcPr>
          <w:p w14:paraId="0095A7D6" w14:textId="4AD72D6D" w:rsidR="005C6400" w:rsidRPr="003A0804" w:rsidRDefault="005C6400" w:rsidP="003A0804">
            <w:pPr>
              <w:jc w:val="center"/>
            </w:pPr>
            <w:r w:rsidRPr="003A0804">
              <w:t>17</w:t>
            </w:r>
          </w:p>
        </w:tc>
      </w:tr>
      <w:tr w:rsidR="005C6400" w14:paraId="46583C41" w14:textId="77777777" w:rsidTr="005C6400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2237" w:type="dxa"/>
          </w:tcPr>
          <w:p w14:paraId="4BF9B9C3" w14:textId="7C0CB4AF" w:rsidR="005C6400" w:rsidRPr="003A0804" w:rsidRDefault="005C6400" w:rsidP="003A0804">
            <w:pPr>
              <w:jc w:val="center"/>
            </w:pPr>
            <w:r w:rsidRPr="003A0804">
              <w:t>In use</w:t>
            </w:r>
          </w:p>
        </w:tc>
      </w:tr>
      <w:tr w:rsidR="005C6400" w14:paraId="6A7E0005" w14:textId="77777777" w:rsidTr="005C6400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2237" w:type="dxa"/>
          </w:tcPr>
          <w:p w14:paraId="6DF1A619" w14:textId="50D21769" w:rsidR="005C6400" w:rsidRPr="003A0804" w:rsidRDefault="003A0804" w:rsidP="003A0804">
            <w:pPr>
              <w:jc w:val="center"/>
            </w:pPr>
            <w:r w:rsidRPr="003A0804">
              <w:t>25</w:t>
            </w:r>
          </w:p>
        </w:tc>
      </w:tr>
      <w:tr w:rsidR="005C6400" w14:paraId="58F8E611" w14:textId="77777777" w:rsidTr="005C640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237" w:type="dxa"/>
          </w:tcPr>
          <w:p w14:paraId="1A696949" w14:textId="327A7E23" w:rsidR="005C6400" w:rsidRPr="003A0804" w:rsidRDefault="003A0804" w:rsidP="003A0804">
            <w:pPr>
              <w:jc w:val="center"/>
            </w:pPr>
            <w:r w:rsidRPr="003A0804">
              <w:t>In use</w:t>
            </w:r>
          </w:p>
        </w:tc>
      </w:tr>
      <w:tr w:rsidR="005C6400" w14:paraId="2B5C153B" w14:textId="77777777" w:rsidTr="005C6400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2237" w:type="dxa"/>
          </w:tcPr>
          <w:p w14:paraId="0698B4C8" w14:textId="315E3771" w:rsidR="005C6400" w:rsidRPr="003A0804" w:rsidRDefault="003A0804" w:rsidP="003A0804">
            <w:pPr>
              <w:jc w:val="center"/>
            </w:pPr>
            <w:r w:rsidRPr="003A0804">
              <w:t>14</w:t>
            </w:r>
          </w:p>
        </w:tc>
      </w:tr>
      <w:tr w:rsidR="005C6400" w14:paraId="0DE6EF42" w14:textId="77777777" w:rsidTr="005C6400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2237" w:type="dxa"/>
          </w:tcPr>
          <w:p w14:paraId="71881DAA" w14:textId="3BB4EE75" w:rsidR="005C6400" w:rsidRPr="003A0804" w:rsidRDefault="003A0804" w:rsidP="003A0804">
            <w:pPr>
              <w:jc w:val="center"/>
            </w:pPr>
            <w:r w:rsidRPr="003A0804">
              <w:t>19</w:t>
            </w:r>
          </w:p>
        </w:tc>
      </w:tr>
    </w:tbl>
    <w:p w14:paraId="405E04DA" w14:textId="77777777" w:rsidR="009E01EE" w:rsidRDefault="009E01EE" w:rsidP="003A0804"/>
    <w:p w14:paraId="4C2784E2" w14:textId="34266784" w:rsidR="00156E53" w:rsidRDefault="00156E53" w:rsidP="003A0804">
      <w:r>
        <w:t>*First segment where the program of size 13K can be inserted is “</w:t>
      </w:r>
      <w:r w:rsidR="009E01EE">
        <w:t>17</w:t>
      </w:r>
      <w:r>
        <w:t>”</w:t>
      </w:r>
      <w:r w:rsidR="009E01EE">
        <w:t>*</w:t>
      </w:r>
    </w:p>
    <w:p w14:paraId="02B45649" w14:textId="77777777" w:rsidR="009E01EE" w:rsidRPr="00156E53" w:rsidRDefault="009E01EE" w:rsidP="003A0804"/>
    <w:p w14:paraId="08A6403B" w14:textId="3295FC75" w:rsidR="003A0804" w:rsidRDefault="003A0804" w:rsidP="003A0804">
      <w:pPr>
        <w:rPr>
          <w:u w:val="single"/>
        </w:rPr>
      </w:pPr>
      <w:r>
        <w:rPr>
          <w:u w:val="single"/>
        </w:rPr>
        <w:t>Worst-fit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7"/>
      </w:tblGrid>
      <w:tr w:rsidR="003A0804" w14:paraId="5769D047" w14:textId="77777777" w:rsidTr="003A0804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297" w:type="dxa"/>
          </w:tcPr>
          <w:p w14:paraId="7D3E3AFC" w14:textId="68DC501B" w:rsidR="003A0804" w:rsidRDefault="003A0804" w:rsidP="003A0804">
            <w:r>
              <w:t>OS</w:t>
            </w:r>
          </w:p>
        </w:tc>
      </w:tr>
      <w:tr w:rsidR="003A0804" w14:paraId="53465D54" w14:textId="77777777" w:rsidTr="003A0804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297" w:type="dxa"/>
          </w:tcPr>
          <w:p w14:paraId="62EDAE58" w14:textId="66FA15DD" w:rsidR="003A0804" w:rsidRDefault="003A0804" w:rsidP="003A0804">
            <w:r>
              <w:t>6</w:t>
            </w:r>
          </w:p>
        </w:tc>
      </w:tr>
      <w:tr w:rsidR="003A0804" w14:paraId="3776A289" w14:textId="77777777" w:rsidTr="003A0804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2297" w:type="dxa"/>
          </w:tcPr>
          <w:p w14:paraId="73E87252" w14:textId="527B5B99" w:rsidR="003A0804" w:rsidRDefault="003A0804" w:rsidP="003A0804">
            <w:r>
              <w:t>In use</w:t>
            </w:r>
          </w:p>
        </w:tc>
      </w:tr>
      <w:tr w:rsidR="003A0804" w14:paraId="468F0419" w14:textId="77777777" w:rsidTr="003A0804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2297" w:type="dxa"/>
          </w:tcPr>
          <w:p w14:paraId="675BC485" w14:textId="04199798" w:rsidR="003A0804" w:rsidRDefault="003A0804" w:rsidP="003A0804">
            <w:r>
              <w:t>17</w:t>
            </w:r>
          </w:p>
        </w:tc>
      </w:tr>
      <w:tr w:rsidR="003A0804" w14:paraId="7E889DF2" w14:textId="77777777" w:rsidTr="003A0804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2297" w:type="dxa"/>
          </w:tcPr>
          <w:p w14:paraId="5F41E8B0" w14:textId="5923262F" w:rsidR="003A0804" w:rsidRDefault="003A0804" w:rsidP="003A0804">
            <w:r>
              <w:t>In use</w:t>
            </w:r>
          </w:p>
        </w:tc>
      </w:tr>
      <w:tr w:rsidR="003A0804" w14:paraId="175BC879" w14:textId="77777777" w:rsidTr="003A0804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2297" w:type="dxa"/>
          </w:tcPr>
          <w:p w14:paraId="24B6E429" w14:textId="2FDFC18F" w:rsidR="003A0804" w:rsidRDefault="003A0804" w:rsidP="003A0804">
            <w:r>
              <w:t>25</w:t>
            </w:r>
          </w:p>
        </w:tc>
      </w:tr>
      <w:tr w:rsidR="003A0804" w14:paraId="44B84D7E" w14:textId="77777777" w:rsidTr="003A0804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2297" w:type="dxa"/>
          </w:tcPr>
          <w:p w14:paraId="5A172376" w14:textId="49A527FD" w:rsidR="003A0804" w:rsidRDefault="003A0804" w:rsidP="003A0804">
            <w:r>
              <w:t>In use</w:t>
            </w:r>
          </w:p>
        </w:tc>
      </w:tr>
      <w:tr w:rsidR="003A0804" w14:paraId="7C948784" w14:textId="77777777" w:rsidTr="003A0804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2297" w:type="dxa"/>
          </w:tcPr>
          <w:p w14:paraId="252E4EDF" w14:textId="5EA151D1" w:rsidR="003A0804" w:rsidRDefault="003A0804" w:rsidP="003A0804">
            <w:r>
              <w:t>14</w:t>
            </w:r>
          </w:p>
        </w:tc>
      </w:tr>
      <w:tr w:rsidR="003A0804" w14:paraId="64D3BD8B" w14:textId="77777777" w:rsidTr="003A0804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297" w:type="dxa"/>
          </w:tcPr>
          <w:p w14:paraId="04845C40" w14:textId="60BC3E74" w:rsidR="003A0804" w:rsidRDefault="003A0804" w:rsidP="003A0804">
            <w:r>
              <w:lastRenderedPageBreak/>
              <w:t>19</w:t>
            </w:r>
          </w:p>
        </w:tc>
      </w:tr>
    </w:tbl>
    <w:p w14:paraId="3F02F503" w14:textId="74A9EC07" w:rsidR="003A0804" w:rsidRDefault="003A0804" w:rsidP="003A0804"/>
    <w:p w14:paraId="35D0BB69" w14:textId="42DCDE07" w:rsidR="009E01EE" w:rsidRDefault="009E01EE" w:rsidP="003A0804">
      <w:r>
        <w:t>*The program of size 13K will be inserted to segment of size “25” in worst case*</w:t>
      </w:r>
    </w:p>
    <w:p w14:paraId="5F5A9D03" w14:textId="3246672A" w:rsidR="009E01EE" w:rsidRDefault="009E01EE" w:rsidP="003A0804"/>
    <w:p w14:paraId="51F07F63" w14:textId="0D1F61D9" w:rsidR="009E01EE" w:rsidRDefault="009E01EE" w:rsidP="003A0804">
      <w:pPr>
        <w:rPr>
          <w:b/>
          <w:bCs/>
        </w:rPr>
      </w:pPr>
      <w:r>
        <w:rPr>
          <w:b/>
          <w:bCs/>
        </w:rPr>
        <w:t>Question 6:</w:t>
      </w:r>
    </w:p>
    <w:p w14:paraId="6AB92CAE" w14:textId="77777777" w:rsidR="006D38F0" w:rsidRDefault="006D38F0" w:rsidP="003A0804">
      <w:pPr>
        <w:rPr>
          <w:b/>
          <w:bCs/>
        </w:rPr>
      </w:pPr>
      <w:r>
        <w:rPr>
          <w:b/>
          <w:bCs/>
        </w:rPr>
        <w:t>a)</w:t>
      </w:r>
    </w:p>
    <w:p w14:paraId="07F98113" w14:textId="2E721C6C" w:rsidR="006D38F0" w:rsidRDefault="006D38F0" w:rsidP="003A0804">
      <w:pPr>
        <w:rPr>
          <w:b/>
          <w:bCs/>
        </w:rPr>
      </w:pPr>
      <w:r>
        <w:rPr>
          <w:b/>
          <w:bCs/>
        </w:rPr>
        <w:t>*</w:t>
      </w:r>
      <w:r>
        <w:t>Logical Mapping</w:t>
      </w:r>
      <w:r>
        <w:rPr>
          <w:b/>
          <w:bCs/>
        </w:rPr>
        <w:t>*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4"/>
        <w:gridCol w:w="2166"/>
      </w:tblGrid>
      <w:tr w:rsidR="001651F2" w14:paraId="0EB8BD65" w14:textId="7355CED9" w:rsidTr="001651F2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1904" w:type="dxa"/>
          </w:tcPr>
          <w:p w14:paraId="67A06111" w14:textId="0E0596D1" w:rsidR="001651F2" w:rsidRPr="006D38F0" w:rsidRDefault="006D38F0" w:rsidP="003A0804">
            <w:pPr>
              <w:rPr>
                <w:b/>
                <w:bCs/>
              </w:rPr>
            </w:pPr>
            <w:r>
              <w:rPr>
                <w:b/>
                <w:bCs/>
              </w:rPr>
              <w:t>Page No</w:t>
            </w:r>
          </w:p>
        </w:tc>
        <w:tc>
          <w:tcPr>
            <w:tcW w:w="2166" w:type="dxa"/>
          </w:tcPr>
          <w:p w14:paraId="3DED49E0" w14:textId="62CEEF9A" w:rsidR="001651F2" w:rsidRPr="006D38F0" w:rsidRDefault="006D38F0" w:rsidP="003A0804">
            <w:pPr>
              <w:rPr>
                <w:b/>
                <w:bCs/>
              </w:rPr>
            </w:pPr>
            <w:r>
              <w:rPr>
                <w:b/>
                <w:bCs/>
              </w:rPr>
              <w:t>Contents</w:t>
            </w:r>
          </w:p>
        </w:tc>
      </w:tr>
      <w:tr w:rsidR="001651F2" w14:paraId="73D9AD7F" w14:textId="77777777" w:rsidTr="006D38F0">
        <w:tblPrEx>
          <w:tblCellMar>
            <w:top w:w="0" w:type="dxa"/>
            <w:bottom w:w="0" w:type="dxa"/>
          </w:tblCellMar>
        </w:tblPrEx>
        <w:trPr>
          <w:trHeight w:val="1034"/>
        </w:trPr>
        <w:tc>
          <w:tcPr>
            <w:tcW w:w="1904" w:type="dxa"/>
          </w:tcPr>
          <w:p w14:paraId="58A3201F" w14:textId="57D0CD20" w:rsidR="001651F2" w:rsidRDefault="006D38F0" w:rsidP="003A0804">
            <w:r>
              <w:t>0</w:t>
            </w:r>
          </w:p>
        </w:tc>
        <w:tc>
          <w:tcPr>
            <w:tcW w:w="2166" w:type="dxa"/>
          </w:tcPr>
          <w:p w14:paraId="73DE2378" w14:textId="2351207B" w:rsidR="001651F2" w:rsidRDefault="006D38F0" w:rsidP="006D38F0">
            <w:pPr>
              <w:spacing w:line="240" w:lineRule="auto"/>
            </w:pPr>
            <w:r>
              <w:t>A</w:t>
            </w:r>
          </w:p>
          <w:p w14:paraId="6871D4B8" w14:textId="359877FF" w:rsidR="006D38F0" w:rsidRDefault="006D38F0" w:rsidP="006D38F0">
            <w:pPr>
              <w:spacing w:line="240" w:lineRule="auto"/>
            </w:pPr>
            <w:r>
              <w:t>B</w:t>
            </w:r>
          </w:p>
          <w:p w14:paraId="19C3023B" w14:textId="572C1843" w:rsidR="006D38F0" w:rsidRDefault="006D38F0" w:rsidP="006D38F0">
            <w:pPr>
              <w:spacing w:line="240" w:lineRule="auto"/>
            </w:pPr>
            <w:r>
              <w:t>C</w:t>
            </w:r>
          </w:p>
          <w:p w14:paraId="051438F4" w14:textId="11BB4CEA" w:rsidR="006D38F0" w:rsidRDefault="006D38F0" w:rsidP="006D38F0">
            <w:pPr>
              <w:spacing w:line="240" w:lineRule="auto"/>
            </w:pPr>
            <w:r>
              <w:t>D</w:t>
            </w:r>
          </w:p>
        </w:tc>
      </w:tr>
      <w:tr w:rsidR="001651F2" w14:paraId="4BDB7390" w14:textId="77777777" w:rsidTr="006D38F0">
        <w:tblPrEx>
          <w:tblCellMar>
            <w:top w:w="0" w:type="dxa"/>
            <w:bottom w:w="0" w:type="dxa"/>
          </w:tblCellMar>
        </w:tblPrEx>
        <w:trPr>
          <w:trHeight w:val="1106"/>
        </w:trPr>
        <w:tc>
          <w:tcPr>
            <w:tcW w:w="1904" w:type="dxa"/>
          </w:tcPr>
          <w:p w14:paraId="2D4D26F9" w14:textId="5982747D" w:rsidR="001651F2" w:rsidRDefault="006D38F0" w:rsidP="003A0804">
            <w:r>
              <w:t>1</w:t>
            </w:r>
          </w:p>
        </w:tc>
        <w:tc>
          <w:tcPr>
            <w:tcW w:w="2166" w:type="dxa"/>
          </w:tcPr>
          <w:p w14:paraId="37E5A429" w14:textId="0CDA1FD3" w:rsidR="001651F2" w:rsidRDefault="006D38F0" w:rsidP="006D38F0">
            <w:pPr>
              <w:spacing w:line="240" w:lineRule="auto"/>
            </w:pPr>
            <w:r>
              <w:t>E</w:t>
            </w:r>
          </w:p>
          <w:p w14:paraId="20B82852" w14:textId="2B813DB5" w:rsidR="006D38F0" w:rsidRDefault="006D38F0" w:rsidP="006D38F0">
            <w:pPr>
              <w:spacing w:line="240" w:lineRule="auto"/>
            </w:pPr>
            <w:r>
              <w:t>F</w:t>
            </w:r>
          </w:p>
          <w:p w14:paraId="6EBB9958" w14:textId="6D7B8BCD" w:rsidR="006D38F0" w:rsidRDefault="006D38F0" w:rsidP="006D38F0">
            <w:pPr>
              <w:spacing w:line="240" w:lineRule="auto"/>
            </w:pPr>
            <w:r>
              <w:t>G</w:t>
            </w:r>
          </w:p>
          <w:p w14:paraId="03DCE21F" w14:textId="3C48330F" w:rsidR="006D38F0" w:rsidRDefault="006D38F0" w:rsidP="006D38F0">
            <w:pPr>
              <w:spacing w:line="240" w:lineRule="auto"/>
            </w:pPr>
            <w:r>
              <w:t>H</w:t>
            </w:r>
          </w:p>
        </w:tc>
      </w:tr>
      <w:tr w:rsidR="001651F2" w14:paraId="55A5B9D1" w14:textId="77777777" w:rsidTr="006D38F0">
        <w:tblPrEx>
          <w:tblCellMar>
            <w:top w:w="0" w:type="dxa"/>
            <w:bottom w:w="0" w:type="dxa"/>
          </w:tblCellMar>
        </w:tblPrEx>
        <w:trPr>
          <w:trHeight w:val="1277"/>
        </w:trPr>
        <w:tc>
          <w:tcPr>
            <w:tcW w:w="1904" w:type="dxa"/>
          </w:tcPr>
          <w:p w14:paraId="55289385" w14:textId="4427D99D" w:rsidR="001651F2" w:rsidRDefault="006D38F0" w:rsidP="003A0804">
            <w:r>
              <w:t>2</w:t>
            </w:r>
          </w:p>
        </w:tc>
        <w:tc>
          <w:tcPr>
            <w:tcW w:w="2166" w:type="dxa"/>
          </w:tcPr>
          <w:p w14:paraId="2E85FC14" w14:textId="77777777" w:rsidR="001651F2" w:rsidRDefault="006D38F0" w:rsidP="003A0804">
            <w:r>
              <w:t>I</w:t>
            </w:r>
          </w:p>
          <w:p w14:paraId="596F8CA9" w14:textId="77777777" w:rsidR="006D38F0" w:rsidRDefault="006D38F0" w:rsidP="003A0804">
            <w:r>
              <w:t>J</w:t>
            </w:r>
          </w:p>
          <w:p w14:paraId="39BEF4E8" w14:textId="77777777" w:rsidR="006D38F0" w:rsidRDefault="006D38F0" w:rsidP="003A0804">
            <w:r>
              <w:t>K</w:t>
            </w:r>
          </w:p>
          <w:p w14:paraId="10B04723" w14:textId="752EA176" w:rsidR="006D38F0" w:rsidRDefault="006D38F0" w:rsidP="003A0804">
            <w:r>
              <w:t>L</w:t>
            </w:r>
          </w:p>
        </w:tc>
      </w:tr>
      <w:tr w:rsidR="001651F2" w14:paraId="2D105494" w14:textId="77777777" w:rsidTr="006D38F0">
        <w:tblPrEx>
          <w:tblCellMar>
            <w:top w:w="0" w:type="dxa"/>
            <w:bottom w:w="0" w:type="dxa"/>
          </w:tblCellMar>
        </w:tblPrEx>
        <w:trPr>
          <w:trHeight w:val="1214"/>
        </w:trPr>
        <w:tc>
          <w:tcPr>
            <w:tcW w:w="1904" w:type="dxa"/>
          </w:tcPr>
          <w:p w14:paraId="25311C6F" w14:textId="18F52687" w:rsidR="001651F2" w:rsidRDefault="006D38F0" w:rsidP="003A0804">
            <w:r>
              <w:t>3</w:t>
            </w:r>
          </w:p>
        </w:tc>
        <w:tc>
          <w:tcPr>
            <w:tcW w:w="2166" w:type="dxa"/>
          </w:tcPr>
          <w:p w14:paraId="240079F7" w14:textId="45A59506" w:rsidR="001651F2" w:rsidRDefault="006D38F0" w:rsidP="003A0804">
            <w:r>
              <w:t>M</w:t>
            </w:r>
          </w:p>
          <w:p w14:paraId="1C9DCC86" w14:textId="02B61B78" w:rsidR="006D38F0" w:rsidRDefault="006D38F0" w:rsidP="003A0804">
            <w:r>
              <w:t>N</w:t>
            </w:r>
          </w:p>
          <w:p w14:paraId="6DB52D7B" w14:textId="13EF14B0" w:rsidR="006D38F0" w:rsidRDefault="006D38F0" w:rsidP="003A0804">
            <w:r>
              <w:t>O</w:t>
            </w:r>
          </w:p>
          <w:p w14:paraId="681C9F18" w14:textId="5DDB88C9" w:rsidR="006D38F0" w:rsidRDefault="006D38F0" w:rsidP="003A0804">
            <w:r>
              <w:t>P</w:t>
            </w:r>
          </w:p>
        </w:tc>
      </w:tr>
      <w:tr w:rsidR="001651F2" w14:paraId="4844C1A8" w14:textId="77777777" w:rsidTr="006D38F0">
        <w:tblPrEx>
          <w:tblCellMar>
            <w:top w:w="0" w:type="dxa"/>
            <w:bottom w:w="0" w:type="dxa"/>
          </w:tblCellMar>
        </w:tblPrEx>
        <w:trPr>
          <w:trHeight w:val="1259"/>
        </w:trPr>
        <w:tc>
          <w:tcPr>
            <w:tcW w:w="1904" w:type="dxa"/>
          </w:tcPr>
          <w:p w14:paraId="0F9CB357" w14:textId="0FD3C9DC" w:rsidR="001651F2" w:rsidRDefault="006D38F0" w:rsidP="003A0804">
            <w:r>
              <w:t>4</w:t>
            </w:r>
          </w:p>
        </w:tc>
        <w:tc>
          <w:tcPr>
            <w:tcW w:w="2166" w:type="dxa"/>
          </w:tcPr>
          <w:p w14:paraId="654F2BF9" w14:textId="77777777" w:rsidR="001651F2" w:rsidRDefault="006D38F0" w:rsidP="003A0804">
            <w:r>
              <w:t>Q</w:t>
            </w:r>
          </w:p>
          <w:p w14:paraId="367D904C" w14:textId="78D4B275" w:rsidR="006D38F0" w:rsidRDefault="006D38F0" w:rsidP="003A0804">
            <w:r>
              <w:t>R</w:t>
            </w:r>
          </w:p>
          <w:p w14:paraId="5FA49F11" w14:textId="7F6CA215" w:rsidR="006D38F0" w:rsidRDefault="006D38F0" w:rsidP="003A0804">
            <w:r>
              <w:t>S</w:t>
            </w:r>
          </w:p>
          <w:p w14:paraId="0998DC36" w14:textId="34CC16BB" w:rsidR="006D38F0" w:rsidRDefault="006D38F0" w:rsidP="003A0804">
            <w:r>
              <w:t>T</w:t>
            </w:r>
          </w:p>
        </w:tc>
      </w:tr>
      <w:tr w:rsidR="001651F2" w14:paraId="2611F009" w14:textId="77777777" w:rsidTr="006D38F0">
        <w:tblPrEx>
          <w:tblCellMar>
            <w:top w:w="0" w:type="dxa"/>
            <w:bottom w:w="0" w:type="dxa"/>
          </w:tblCellMar>
        </w:tblPrEx>
        <w:trPr>
          <w:trHeight w:val="1124"/>
        </w:trPr>
        <w:tc>
          <w:tcPr>
            <w:tcW w:w="1904" w:type="dxa"/>
          </w:tcPr>
          <w:p w14:paraId="485FBBA9" w14:textId="4AF3B4F8" w:rsidR="001651F2" w:rsidRDefault="006D38F0" w:rsidP="003A0804">
            <w:r>
              <w:lastRenderedPageBreak/>
              <w:t>5</w:t>
            </w:r>
          </w:p>
        </w:tc>
        <w:tc>
          <w:tcPr>
            <w:tcW w:w="2166" w:type="dxa"/>
          </w:tcPr>
          <w:p w14:paraId="1F495C97" w14:textId="77777777" w:rsidR="001651F2" w:rsidRDefault="006D38F0" w:rsidP="003A0804">
            <w:r>
              <w:t>U</w:t>
            </w:r>
          </w:p>
          <w:p w14:paraId="4582D9E6" w14:textId="77777777" w:rsidR="006D38F0" w:rsidRDefault="006D38F0" w:rsidP="003A0804">
            <w:r>
              <w:t>V</w:t>
            </w:r>
          </w:p>
          <w:p w14:paraId="01D50C88" w14:textId="77777777" w:rsidR="006D38F0" w:rsidRDefault="006D38F0" w:rsidP="003A0804">
            <w:r>
              <w:t>-</w:t>
            </w:r>
          </w:p>
          <w:p w14:paraId="1BAF1053" w14:textId="654E6FAE" w:rsidR="006D38F0" w:rsidRDefault="006D38F0" w:rsidP="003A0804">
            <w:r>
              <w:t>-</w:t>
            </w:r>
          </w:p>
        </w:tc>
      </w:tr>
    </w:tbl>
    <w:p w14:paraId="762D644E" w14:textId="7F0AF04B" w:rsidR="009E01EE" w:rsidRDefault="009E01EE" w:rsidP="003A0804"/>
    <w:p w14:paraId="61B160EF" w14:textId="3E7E1B87" w:rsidR="006D38F0" w:rsidRDefault="006D38F0" w:rsidP="003A0804">
      <w:r>
        <w:t>*Physical Mapping*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7"/>
        <w:gridCol w:w="2273"/>
      </w:tblGrid>
      <w:tr w:rsidR="006D38F0" w14:paraId="699C2B8C" w14:textId="31CE98F7" w:rsidTr="006D38F0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047" w:type="dxa"/>
          </w:tcPr>
          <w:p w14:paraId="31FD9DD1" w14:textId="34A1A2C8" w:rsidR="006D38F0" w:rsidRPr="006D38F0" w:rsidRDefault="006D38F0" w:rsidP="006D38F0">
            <w:pPr>
              <w:rPr>
                <w:b/>
                <w:bCs/>
              </w:rPr>
            </w:pPr>
            <w:r>
              <w:rPr>
                <w:b/>
                <w:bCs/>
              </w:rPr>
              <w:t>Frame No</w:t>
            </w:r>
          </w:p>
        </w:tc>
        <w:tc>
          <w:tcPr>
            <w:tcW w:w="2273" w:type="dxa"/>
          </w:tcPr>
          <w:p w14:paraId="5DCF1C63" w14:textId="4CB69A32" w:rsidR="006D38F0" w:rsidRPr="006D38F0" w:rsidRDefault="006D38F0" w:rsidP="006D38F0">
            <w:pPr>
              <w:rPr>
                <w:b/>
                <w:bCs/>
              </w:rPr>
            </w:pPr>
            <w:r>
              <w:rPr>
                <w:b/>
                <w:bCs/>
              </w:rPr>
              <w:t>Contents</w:t>
            </w:r>
          </w:p>
        </w:tc>
      </w:tr>
      <w:tr w:rsidR="006D38F0" w14:paraId="417FEDA8" w14:textId="77777777" w:rsidTr="006D38F0">
        <w:tblPrEx>
          <w:tblCellMar>
            <w:top w:w="0" w:type="dxa"/>
            <w:bottom w:w="0" w:type="dxa"/>
          </w:tblCellMar>
        </w:tblPrEx>
        <w:trPr>
          <w:trHeight w:val="1321"/>
        </w:trPr>
        <w:tc>
          <w:tcPr>
            <w:tcW w:w="2047" w:type="dxa"/>
          </w:tcPr>
          <w:p w14:paraId="3F8939E7" w14:textId="14464BCE" w:rsidR="006D38F0" w:rsidRDefault="006D38F0" w:rsidP="006D38F0">
            <w:r>
              <w:t>7</w:t>
            </w:r>
          </w:p>
        </w:tc>
        <w:tc>
          <w:tcPr>
            <w:tcW w:w="2273" w:type="dxa"/>
          </w:tcPr>
          <w:p w14:paraId="6AA903C9" w14:textId="1E8F9092" w:rsidR="006D38F0" w:rsidRDefault="006D38F0" w:rsidP="006D38F0">
            <w:r>
              <w:t>A</w:t>
            </w:r>
          </w:p>
          <w:p w14:paraId="7F6A6C83" w14:textId="7C78FA76" w:rsidR="006D38F0" w:rsidRDefault="006D38F0" w:rsidP="006D38F0">
            <w:r>
              <w:t>B</w:t>
            </w:r>
          </w:p>
          <w:p w14:paraId="0F6A67FB" w14:textId="7405E988" w:rsidR="006D38F0" w:rsidRDefault="006D38F0" w:rsidP="006D38F0">
            <w:r>
              <w:t>C</w:t>
            </w:r>
          </w:p>
          <w:p w14:paraId="0E7F377A" w14:textId="1C62D620" w:rsidR="006D38F0" w:rsidRDefault="006D38F0" w:rsidP="006D38F0">
            <w:r>
              <w:t>D</w:t>
            </w:r>
          </w:p>
        </w:tc>
      </w:tr>
      <w:tr w:rsidR="006D38F0" w14:paraId="03FD5D5B" w14:textId="77777777" w:rsidTr="006D38F0">
        <w:tblPrEx>
          <w:tblCellMar>
            <w:top w:w="0" w:type="dxa"/>
            <w:bottom w:w="0" w:type="dxa"/>
          </w:tblCellMar>
        </w:tblPrEx>
        <w:trPr>
          <w:trHeight w:val="1369"/>
        </w:trPr>
        <w:tc>
          <w:tcPr>
            <w:tcW w:w="2047" w:type="dxa"/>
          </w:tcPr>
          <w:p w14:paraId="7E4234D8" w14:textId="38005209" w:rsidR="006D38F0" w:rsidRDefault="006D38F0" w:rsidP="006D38F0">
            <w:r>
              <w:t>26</w:t>
            </w:r>
          </w:p>
        </w:tc>
        <w:tc>
          <w:tcPr>
            <w:tcW w:w="2273" w:type="dxa"/>
          </w:tcPr>
          <w:p w14:paraId="6B89E008" w14:textId="648369E2" w:rsidR="006D38F0" w:rsidRDefault="006D38F0" w:rsidP="006D38F0">
            <w:r>
              <w:t>E</w:t>
            </w:r>
          </w:p>
          <w:p w14:paraId="4673B7B6" w14:textId="36C46A1F" w:rsidR="006D38F0" w:rsidRDefault="006D38F0" w:rsidP="006D38F0">
            <w:r>
              <w:t>F</w:t>
            </w:r>
          </w:p>
          <w:p w14:paraId="480212F3" w14:textId="4A554DF1" w:rsidR="006D38F0" w:rsidRDefault="006D38F0" w:rsidP="006D38F0">
            <w:r>
              <w:t>G</w:t>
            </w:r>
          </w:p>
          <w:p w14:paraId="4CF23C3A" w14:textId="3A02B71F" w:rsidR="006D38F0" w:rsidRDefault="006D38F0" w:rsidP="006D38F0">
            <w:r>
              <w:t>H</w:t>
            </w:r>
          </w:p>
        </w:tc>
      </w:tr>
      <w:tr w:rsidR="006D38F0" w14:paraId="2876C07C" w14:textId="77777777" w:rsidTr="006D38F0">
        <w:tblPrEx>
          <w:tblCellMar>
            <w:top w:w="0" w:type="dxa"/>
            <w:bottom w:w="0" w:type="dxa"/>
          </w:tblCellMar>
        </w:tblPrEx>
        <w:trPr>
          <w:trHeight w:val="1476"/>
        </w:trPr>
        <w:tc>
          <w:tcPr>
            <w:tcW w:w="2047" w:type="dxa"/>
          </w:tcPr>
          <w:p w14:paraId="7FB3E796" w14:textId="6D31515E" w:rsidR="006D38F0" w:rsidRDefault="006D38F0" w:rsidP="006D38F0">
            <w:r>
              <w:t>52</w:t>
            </w:r>
          </w:p>
        </w:tc>
        <w:tc>
          <w:tcPr>
            <w:tcW w:w="2273" w:type="dxa"/>
          </w:tcPr>
          <w:p w14:paraId="6A055528" w14:textId="77777777" w:rsidR="006D38F0" w:rsidRDefault="006D38F0" w:rsidP="006D38F0">
            <w:r>
              <w:t>I</w:t>
            </w:r>
          </w:p>
          <w:p w14:paraId="58C2C5CF" w14:textId="784D1512" w:rsidR="006D38F0" w:rsidRDefault="006D38F0" w:rsidP="006D38F0">
            <w:r>
              <w:t>J</w:t>
            </w:r>
          </w:p>
          <w:p w14:paraId="420164EE" w14:textId="24501E40" w:rsidR="006D38F0" w:rsidRDefault="006D38F0" w:rsidP="006D38F0">
            <w:r>
              <w:t>K</w:t>
            </w:r>
          </w:p>
          <w:p w14:paraId="33C85BCE" w14:textId="71794B1A" w:rsidR="006D38F0" w:rsidRDefault="006D38F0" w:rsidP="006D38F0">
            <w:r>
              <w:t>L</w:t>
            </w:r>
          </w:p>
        </w:tc>
      </w:tr>
      <w:tr w:rsidR="006D38F0" w14:paraId="7A792F09" w14:textId="77777777" w:rsidTr="006D38F0">
        <w:tblPrEx>
          <w:tblCellMar>
            <w:top w:w="0" w:type="dxa"/>
            <w:bottom w:w="0" w:type="dxa"/>
          </w:tblCellMar>
        </w:tblPrEx>
        <w:trPr>
          <w:trHeight w:val="1595"/>
        </w:trPr>
        <w:tc>
          <w:tcPr>
            <w:tcW w:w="2047" w:type="dxa"/>
          </w:tcPr>
          <w:p w14:paraId="5F773696" w14:textId="0B4AF600" w:rsidR="006D38F0" w:rsidRDefault="006D38F0" w:rsidP="006D38F0">
            <w:r>
              <w:t>20</w:t>
            </w:r>
          </w:p>
        </w:tc>
        <w:tc>
          <w:tcPr>
            <w:tcW w:w="2273" w:type="dxa"/>
          </w:tcPr>
          <w:p w14:paraId="3515A6DC" w14:textId="4AE992F1" w:rsidR="006D38F0" w:rsidRDefault="006D38F0" w:rsidP="006D38F0">
            <w:r>
              <w:t>M</w:t>
            </w:r>
          </w:p>
          <w:p w14:paraId="6A915C8C" w14:textId="2032BF75" w:rsidR="006D38F0" w:rsidRDefault="006D38F0" w:rsidP="006D38F0">
            <w:r>
              <w:t>N</w:t>
            </w:r>
          </w:p>
          <w:p w14:paraId="007B701C" w14:textId="0499F637" w:rsidR="006D38F0" w:rsidRDefault="006D38F0" w:rsidP="006D38F0">
            <w:r>
              <w:t>O</w:t>
            </w:r>
          </w:p>
          <w:p w14:paraId="7B760A61" w14:textId="73F8B423" w:rsidR="006D38F0" w:rsidRDefault="006D38F0" w:rsidP="006D38F0">
            <w:r>
              <w:t>P</w:t>
            </w:r>
          </w:p>
        </w:tc>
      </w:tr>
      <w:tr w:rsidR="006D38F0" w14:paraId="1057DBB4" w14:textId="77777777" w:rsidTr="006D38F0">
        <w:tblPrEx>
          <w:tblCellMar>
            <w:top w:w="0" w:type="dxa"/>
            <w:bottom w:w="0" w:type="dxa"/>
          </w:tblCellMar>
        </w:tblPrEx>
        <w:trPr>
          <w:trHeight w:val="1607"/>
        </w:trPr>
        <w:tc>
          <w:tcPr>
            <w:tcW w:w="2047" w:type="dxa"/>
          </w:tcPr>
          <w:p w14:paraId="0B36B04E" w14:textId="10516C4C" w:rsidR="006D38F0" w:rsidRDefault="006D38F0" w:rsidP="006D38F0">
            <w:r>
              <w:t>55</w:t>
            </w:r>
          </w:p>
        </w:tc>
        <w:tc>
          <w:tcPr>
            <w:tcW w:w="2273" w:type="dxa"/>
          </w:tcPr>
          <w:p w14:paraId="0CC51528" w14:textId="6A9638FB" w:rsidR="006D38F0" w:rsidRDefault="006D38F0" w:rsidP="006D38F0">
            <w:r>
              <w:t>Q</w:t>
            </w:r>
          </w:p>
          <w:p w14:paraId="5E347889" w14:textId="27018102" w:rsidR="006D38F0" w:rsidRDefault="006D38F0" w:rsidP="006D38F0">
            <w:r>
              <w:t>R</w:t>
            </w:r>
          </w:p>
          <w:p w14:paraId="69D71436" w14:textId="600559F0" w:rsidR="006D38F0" w:rsidRDefault="006D38F0" w:rsidP="006D38F0">
            <w:r>
              <w:t>S</w:t>
            </w:r>
          </w:p>
          <w:p w14:paraId="4C1658C2" w14:textId="0F37F10B" w:rsidR="006D38F0" w:rsidRDefault="006D38F0" w:rsidP="006D38F0">
            <w:r>
              <w:t>T</w:t>
            </w:r>
          </w:p>
        </w:tc>
      </w:tr>
      <w:tr w:rsidR="006D38F0" w14:paraId="494821B4" w14:textId="40CCDB81" w:rsidTr="006D38F0">
        <w:tblPrEx>
          <w:tblCellMar>
            <w:top w:w="0" w:type="dxa"/>
            <w:bottom w:w="0" w:type="dxa"/>
          </w:tblCellMar>
        </w:tblPrEx>
        <w:trPr>
          <w:trHeight w:val="1457"/>
        </w:trPr>
        <w:tc>
          <w:tcPr>
            <w:tcW w:w="2047" w:type="dxa"/>
          </w:tcPr>
          <w:p w14:paraId="3794247A" w14:textId="1EB46226" w:rsidR="006D38F0" w:rsidRDefault="006D38F0" w:rsidP="006D38F0">
            <w:r>
              <w:lastRenderedPageBreak/>
              <w:t>6</w:t>
            </w:r>
          </w:p>
        </w:tc>
        <w:tc>
          <w:tcPr>
            <w:tcW w:w="2273" w:type="dxa"/>
          </w:tcPr>
          <w:p w14:paraId="4E85CA2F" w14:textId="06B1C4BB" w:rsidR="006D38F0" w:rsidRDefault="006D38F0" w:rsidP="006D38F0">
            <w:r>
              <w:t>U</w:t>
            </w:r>
          </w:p>
          <w:p w14:paraId="68045D95" w14:textId="7841684E" w:rsidR="006D38F0" w:rsidRDefault="006D38F0" w:rsidP="006D38F0">
            <w:r>
              <w:t>V</w:t>
            </w:r>
          </w:p>
          <w:p w14:paraId="1FB349FC" w14:textId="77777777" w:rsidR="006D38F0" w:rsidRDefault="006D38F0" w:rsidP="006D38F0">
            <w:r>
              <w:t>-</w:t>
            </w:r>
          </w:p>
          <w:p w14:paraId="0E0DB816" w14:textId="3C2A0F5B" w:rsidR="006D38F0" w:rsidRDefault="006D38F0" w:rsidP="006D38F0">
            <w:r>
              <w:t>-</w:t>
            </w:r>
          </w:p>
        </w:tc>
      </w:tr>
    </w:tbl>
    <w:p w14:paraId="06F2DCB1" w14:textId="5CF3FA0F" w:rsidR="006D38F0" w:rsidRDefault="006D38F0" w:rsidP="003A0804"/>
    <w:p w14:paraId="16CCEC0A" w14:textId="73529C4A" w:rsidR="006D38F0" w:rsidRDefault="006D38F0" w:rsidP="003A0804">
      <w:pPr>
        <w:rPr>
          <w:b/>
          <w:bCs/>
        </w:rPr>
      </w:pPr>
      <w:r>
        <w:rPr>
          <w:b/>
          <w:bCs/>
        </w:rPr>
        <w:t>b)</w:t>
      </w:r>
    </w:p>
    <w:p w14:paraId="4342C5C8" w14:textId="28C26B4E" w:rsidR="003C18B0" w:rsidRDefault="003C18B0" w:rsidP="003A0804">
      <w:pPr>
        <w:rPr>
          <w:b/>
          <w:bCs/>
        </w:rPr>
      </w:pPr>
      <w:r>
        <w:rPr>
          <w:b/>
          <w:bCs/>
        </w:rPr>
        <w:t>*</w:t>
      </w:r>
      <w:r>
        <w:t>Page Table</w:t>
      </w:r>
      <w:r>
        <w:rPr>
          <w:b/>
          <w:bCs/>
        </w:rPr>
        <w:t>*</w:t>
      </w:r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7"/>
        <w:gridCol w:w="2345"/>
      </w:tblGrid>
      <w:tr w:rsidR="003C18B0" w14:paraId="1AD117F4" w14:textId="77777777" w:rsidTr="003C18B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987" w:type="dxa"/>
          </w:tcPr>
          <w:p w14:paraId="0A2ADD7B" w14:textId="77777777" w:rsidR="003C18B0" w:rsidRPr="003C18B0" w:rsidRDefault="003C18B0" w:rsidP="003C18B0">
            <w:pPr>
              <w:rPr>
                <w:b/>
                <w:bCs/>
              </w:rPr>
            </w:pPr>
            <w:r>
              <w:rPr>
                <w:b/>
                <w:bCs/>
              </w:rPr>
              <w:t>Page No</w:t>
            </w:r>
          </w:p>
        </w:tc>
        <w:tc>
          <w:tcPr>
            <w:tcW w:w="2345" w:type="dxa"/>
          </w:tcPr>
          <w:p w14:paraId="297F7C52" w14:textId="77777777" w:rsidR="003C18B0" w:rsidRPr="003C18B0" w:rsidRDefault="003C18B0" w:rsidP="003C18B0">
            <w:pPr>
              <w:rPr>
                <w:b/>
                <w:bCs/>
              </w:rPr>
            </w:pPr>
            <w:r>
              <w:rPr>
                <w:b/>
                <w:bCs/>
              </w:rPr>
              <w:t>Frame No</w:t>
            </w:r>
          </w:p>
        </w:tc>
      </w:tr>
      <w:tr w:rsidR="003C18B0" w14:paraId="04F8F1AD" w14:textId="77777777" w:rsidTr="003C18B0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1987" w:type="dxa"/>
          </w:tcPr>
          <w:p w14:paraId="6290AE06" w14:textId="77777777" w:rsidR="003C18B0" w:rsidRPr="003C18B0" w:rsidRDefault="003C18B0" w:rsidP="003C18B0">
            <w:r w:rsidRPr="003C18B0">
              <w:t>0</w:t>
            </w:r>
          </w:p>
        </w:tc>
        <w:tc>
          <w:tcPr>
            <w:tcW w:w="2345" w:type="dxa"/>
          </w:tcPr>
          <w:p w14:paraId="637119D5" w14:textId="77777777" w:rsidR="003C18B0" w:rsidRPr="003C18B0" w:rsidRDefault="003C18B0" w:rsidP="003C18B0">
            <w:r w:rsidRPr="003C18B0">
              <w:t>7</w:t>
            </w:r>
          </w:p>
        </w:tc>
      </w:tr>
      <w:tr w:rsidR="003C18B0" w14:paraId="5DFB4E29" w14:textId="77777777" w:rsidTr="003C18B0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1987" w:type="dxa"/>
          </w:tcPr>
          <w:p w14:paraId="5D5C1F89" w14:textId="77777777" w:rsidR="003C18B0" w:rsidRPr="003C18B0" w:rsidRDefault="003C18B0" w:rsidP="003C18B0">
            <w:r w:rsidRPr="003C18B0">
              <w:t>1</w:t>
            </w:r>
          </w:p>
        </w:tc>
        <w:tc>
          <w:tcPr>
            <w:tcW w:w="2345" w:type="dxa"/>
          </w:tcPr>
          <w:p w14:paraId="3232B29F" w14:textId="77777777" w:rsidR="003C18B0" w:rsidRPr="003C18B0" w:rsidRDefault="003C18B0" w:rsidP="003C18B0">
            <w:r w:rsidRPr="003C18B0">
              <w:t>26</w:t>
            </w:r>
          </w:p>
        </w:tc>
      </w:tr>
      <w:tr w:rsidR="003C18B0" w14:paraId="54E4C80F" w14:textId="77777777" w:rsidTr="003C18B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987" w:type="dxa"/>
          </w:tcPr>
          <w:p w14:paraId="0CF250EA" w14:textId="77777777" w:rsidR="003C18B0" w:rsidRPr="003C18B0" w:rsidRDefault="003C18B0" w:rsidP="003C18B0">
            <w:r w:rsidRPr="003C18B0">
              <w:t>2</w:t>
            </w:r>
          </w:p>
        </w:tc>
        <w:tc>
          <w:tcPr>
            <w:tcW w:w="2345" w:type="dxa"/>
          </w:tcPr>
          <w:p w14:paraId="4716E890" w14:textId="77777777" w:rsidR="003C18B0" w:rsidRPr="003C18B0" w:rsidRDefault="003C18B0" w:rsidP="003C18B0">
            <w:r w:rsidRPr="003C18B0">
              <w:t>52</w:t>
            </w:r>
          </w:p>
        </w:tc>
      </w:tr>
      <w:tr w:rsidR="003C18B0" w14:paraId="375722D3" w14:textId="77777777" w:rsidTr="003C18B0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1987" w:type="dxa"/>
          </w:tcPr>
          <w:p w14:paraId="67DBC8EE" w14:textId="77777777" w:rsidR="003C18B0" w:rsidRPr="003C18B0" w:rsidRDefault="003C18B0" w:rsidP="003C18B0">
            <w:r w:rsidRPr="003C18B0">
              <w:t>3</w:t>
            </w:r>
          </w:p>
        </w:tc>
        <w:tc>
          <w:tcPr>
            <w:tcW w:w="2345" w:type="dxa"/>
          </w:tcPr>
          <w:p w14:paraId="75B8385C" w14:textId="77777777" w:rsidR="003C18B0" w:rsidRPr="003C18B0" w:rsidRDefault="003C18B0" w:rsidP="003C18B0">
            <w:r w:rsidRPr="003C18B0">
              <w:t>20</w:t>
            </w:r>
          </w:p>
        </w:tc>
      </w:tr>
      <w:tr w:rsidR="003C18B0" w14:paraId="571150DC" w14:textId="77777777" w:rsidTr="003C18B0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987" w:type="dxa"/>
          </w:tcPr>
          <w:p w14:paraId="24DFC6CE" w14:textId="77777777" w:rsidR="003C18B0" w:rsidRPr="003C18B0" w:rsidRDefault="003C18B0" w:rsidP="003C18B0">
            <w:r w:rsidRPr="003C18B0">
              <w:t>4</w:t>
            </w:r>
          </w:p>
        </w:tc>
        <w:tc>
          <w:tcPr>
            <w:tcW w:w="2345" w:type="dxa"/>
          </w:tcPr>
          <w:p w14:paraId="37DA919F" w14:textId="77777777" w:rsidR="003C18B0" w:rsidRPr="003C18B0" w:rsidRDefault="003C18B0" w:rsidP="003C18B0">
            <w:r w:rsidRPr="003C18B0">
              <w:t>55</w:t>
            </w:r>
          </w:p>
        </w:tc>
      </w:tr>
      <w:tr w:rsidR="003C18B0" w14:paraId="5079963F" w14:textId="77777777" w:rsidTr="003C18B0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1987" w:type="dxa"/>
          </w:tcPr>
          <w:p w14:paraId="4E57E86E" w14:textId="77777777" w:rsidR="003C18B0" w:rsidRPr="003C18B0" w:rsidRDefault="003C18B0" w:rsidP="003C18B0">
            <w:r w:rsidRPr="003C18B0">
              <w:t>5</w:t>
            </w:r>
          </w:p>
        </w:tc>
        <w:tc>
          <w:tcPr>
            <w:tcW w:w="2345" w:type="dxa"/>
          </w:tcPr>
          <w:p w14:paraId="1D7C9C01" w14:textId="77777777" w:rsidR="003C18B0" w:rsidRPr="003C18B0" w:rsidRDefault="003C18B0" w:rsidP="003C18B0">
            <w:r w:rsidRPr="003C18B0">
              <w:t>6</w:t>
            </w:r>
          </w:p>
        </w:tc>
      </w:tr>
    </w:tbl>
    <w:p w14:paraId="459B5A57" w14:textId="77777777" w:rsidR="003C18B0" w:rsidRDefault="003C18B0" w:rsidP="003A0804">
      <w:pPr>
        <w:rPr>
          <w:b/>
          <w:bCs/>
        </w:rPr>
      </w:pPr>
    </w:p>
    <w:p w14:paraId="6F303DDE" w14:textId="7888590E" w:rsidR="003C18B0" w:rsidRDefault="003C18B0" w:rsidP="003A0804">
      <w:pPr>
        <w:rPr>
          <w:b/>
          <w:bCs/>
        </w:rPr>
      </w:pPr>
    </w:p>
    <w:p w14:paraId="21CD703D" w14:textId="61579B44" w:rsidR="003C18B0" w:rsidRPr="003C18B0" w:rsidRDefault="003C18B0" w:rsidP="003C18B0"/>
    <w:p w14:paraId="78EC6800" w14:textId="205EC236" w:rsidR="003C18B0" w:rsidRPr="003C18B0" w:rsidRDefault="003C18B0" w:rsidP="003C18B0"/>
    <w:p w14:paraId="6E4D4EFB" w14:textId="26DBEA52" w:rsidR="003C18B0" w:rsidRPr="003C18B0" w:rsidRDefault="003C18B0" w:rsidP="003C18B0"/>
    <w:p w14:paraId="5DB91E6F" w14:textId="21D16F94" w:rsidR="003C18B0" w:rsidRPr="003C18B0" w:rsidRDefault="003C18B0" w:rsidP="003C18B0"/>
    <w:p w14:paraId="7AB23FC7" w14:textId="2345AC48" w:rsidR="003C18B0" w:rsidRPr="003C18B0" w:rsidRDefault="003C18B0" w:rsidP="003C18B0"/>
    <w:p w14:paraId="42EF0AB7" w14:textId="677AF009" w:rsidR="003C18B0" w:rsidRDefault="003C18B0" w:rsidP="003C18B0">
      <w:pPr>
        <w:rPr>
          <w:b/>
          <w:bCs/>
        </w:rPr>
      </w:pPr>
    </w:p>
    <w:p w14:paraId="72577623" w14:textId="7BD30932" w:rsidR="003C18B0" w:rsidRDefault="003C18B0" w:rsidP="003C18B0">
      <w:pPr>
        <w:tabs>
          <w:tab w:val="left" w:pos="4094"/>
        </w:tabs>
        <w:rPr>
          <w:b/>
          <w:bCs/>
        </w:rPr>
      </w:pPr>
      <w:r>
        <w:rPr>
          <w:b/>
          <w:bCs/>
        </w:rPr>
        <w:t>c)</w:t>
      </w:r>
    </w:p>
    <w:p w14:paraId="6A14B667" w14:textId="73443720" w:rsidR="003C18B0" w:rsidRPr="003C18B0" w:rsidRDefault="003C18B0" w:rsidP="003C18B0">
      <w:pPr>
        <w:tabs>
          <w:tab w:val="left" w:pos="4094"/>
        </w:tabs>
      </w:pPr>
      <w:r>
        <w:t>*Page size = 4*</w:t>
      </w:r>
    </w:p>
    <w:p w14:paraId="1787B9AF" w14:textId="3E624B82" w:rsidR="003C18B0" w:rsidRDefault="003C18B0" w:rsidP="003C18B0">
      <w:pPr>
        <w:tabs>
          <w:tab w:val="left" w:pos="4094"/>
        </w:tabs>
      </w:pPr>
      <w:r>
        <w:t xml:space="preserve">The physical address of m is </w:t>
      </w:r>
      <w:r>
        <w:rPr>
          <w:u w:val="single"/>
        </w:rPr>
        <w:t>80</w:t>
      </w:r>
      <w:r>
        <w:t>. ((4*20) + 0)</w:t>
      </w:r>
    </w:p>
    <w:p w14:paraId="386DC3DD" w14:textId="7869C522" w:rsidR="003C18B0" w:rsidRDefault="003C18B0" w:rsidP="003C18B0">
      <w:pPr>
        <w:tabs>
          <w:tab w:val="left" w:pos="4094"/>
        </w:tabs>
      </w:pPr>
      <w:r>
        <w:t xml:space="preserve">The physical address of d is </w:t>
      </w:r>
      <w:r>
        <w:rPr>
          <w:u w:val="single"/>
        </w:rPr>
        <w:t>31</w:t>
      </w:r>
      <w:r>
        <w:t>. ((4*7) + 3)</w:t>
      </w:r>
    </w:p>
    <w:p w14:paraId="3CBF93B3" w14:textId="786CDA21" w:rsidR="003C18B0" w:rsidRDefault="003C18B0" w:rsidP="003C18B0">
      <w:pPr>
        <w:tabs>
          <w:tab w:val="left" w:pos="4094"/>
        </w:tabs>
      </w:pPr>
      <w:r>
        <w:t xml:space="preserve">The physical address of v is </w:t>
      </w:r>
      <w:r>
        <w:rPr>
          <w:u w:val="single"/>
        </w:rPr>
        <w:t>25</w:t>
      </w:r>
      <w:r>
        <w:t>. ((4*6) +1)</w:t>
      </w:r>
    </w:p>
    <w:p w14:paraId="02F91AE7" w14:textId="1B03B7D8" w:rsidR="003C18B0" w:rsidRDefault="003C18B0" w:rsidP="003C18B0">
      <w:pPr>
        <w:tabs>
          <w:tab w:val="left" w:pos="4094"/>
        </w:tabs>
      </w:pPr>
      <w:r>
        <w:t xml:space="preserve">The physical address of r is </w:t>
      </w:r>
      <w:r>
        <w:rPr>
          <w:u w:val="single"/>
        </w:rPr>
        <w:t>221</w:t>
      </w:r>
      <w:r>
        <w:t>. ((4*55) + 1</w:t>
      </w:r>
    </w:p>
    <w:p w14:paraId="71401D48" w14:textId="77777777" w:rsidR="003C18B0" w:rsidRDefault="003C18B0" w:rsidP="003C18B0">
      <w:pPr>
        <w:tabs>
          <w:tab w:val="left" w:pos="4094"/>
        </w:tabs>
        <w:rPr>
          <w:b/>
          <w:bCs/>
        </w:rPr>
      </w:pPr>
    </w:p>
    <w:p w14:paraId="78B09EA0" w14:textId="43B0371C" w:rsidR="003C18B0" w:rsidRDefault="003C18B0" w:rsidP="003C18B0">
      <w:pPr>
        <w:tabs>
          <w:tab w:val="left" w:pos="4094"/>
        </w:tabs>
        <w:rPr>
          <w:b/>
          <w:bCs/>
        </w:rPr>
      </w:pPr>
      <w:r>
        <w:rPr>
          <w:b/>
          <w:bCs/>
        </w:rPr>
        <w:t>d)</w:t>
      </w:r>
    </w:p>
    <w:p w14:paraId="5A3F1300" w14:textId="6077F530" w:rsidR="003C18B0" w:rsidRDefault="003C18B0" w:rsidP="003C18B0">
      <w:pPr>
        <w:tabs>
          <w:tab w:val="left" w:pos="4094"/>
        </w:tabs>
      </w:pPr>
      <w:r>
        <w:t xml:space="preserve"> The size of each instruction is 1 byte with two vacant spaces in the final frame. The vacant space is 2 bytes. No external fragmentation will be present as the space can be used if any instruction comes. </w:t>
      </w:r>
      <w:r w:rsidR="0039582C">
        <w:t>Once a frame is used, it can not be touched a second time. This means the internal fragmentation is of size 2.</w:t>
      </w:r>
    </w:p>
    <w:p w14:paraId="750609CD" w14:textId="0148E04C" w:rsidR="0039582C" w:rsidRDefault="0039582C" w:rsidP="003C18B0">
      <w:pPr>
        <w:tabs>
          <w:tab w:val="left" w:pos="4094"/>
        </w:tabs>
      </w:pPr>
      <w:r>
        <w:t>External Fragmentation = 0</w:t>
      </w:r>
    </w:p>
    <w:p w14:paraId="63D17B0E" w14:textId="31A5B8AA" w:rsidR="0039582C" w:rsidRPr="003C18B0" w:rsidRDefault="0039582C" w:rsidP="003C18B0">
      <w:pPr>
        <w:tabs>
          <w:tab w:val="left" w:pos="4094"/>
        </w:tabs>
      </w:pPr>
      <w:r>
        <w:t>Internal Fragmentation = 2</w:t>
      </w:r>
    </w:p>
    <w:sectPr w:rsidR="0039582C" w:rsidRPr="003C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BEB96" w14:textId="77777777" w:rsidR="003A0804" w:rsidRDefault="003A0804" w:rsidP="003A0804">
      <w:pPr>
        <w:spacing w:after="0" w:line="240" w:lineRule="auto"/>
      </w:pPr>
      <w:r>
        <w:separator/>
      </w:r>
    </w:p>
  </w:endnote>
  <w:endnote w:type="continuationSeparator" w:id="0">
    <w:p w14:paraId="1B104B1F" w14:textId="77777777" w:rsidR="003A0804" w:rsidRDefault="003A0804" w:rsidP="003A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14C9" w14:textId="77777777" w:rsidR="003A0804" w:rsidRDefault="003A0804" w:rsidP="003A0804">
      <w:pPr>
        <w:spacing w:after="0" w:line="240" w:lineRule="auto"/>
      </w:pPr>
      <w:r>
        <w:separator/>
      </w:r>
    </w:p>
  </w:footnote>
  <w:footnote w:type="continuationSeparator" w:id="0">
    <w:p w14:paraId="3200BF9F" w14:textId="77777777" w:rsidR="003A0804" w:rsidRDefault="003A0804" w:rsidP="003A0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38C"/>
    <w:multiLevelType w:val="hybridMultilevel"/>
    <w:tmpl w:val="BAB2E9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31596"/>
    <w:multiLevelType w:val="hybridMultilevel"/>
    <w:tmpl w:val="5A24A872"/>
    <w:lvl w:ilvl="0" w:tplc="2104EC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7726"/>
    <w:multiLevelType w:val="hybridMultilevel"/>
    <w:tmpl w:val="247C22BC"/>
    <w:lvl w:ilvl="0" w:tplc="0738309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A5C20"/>
    <w:multiLevelType w:val="hybridMultilevel"/>
    <w:tmpl w:val="1AA21578"/>
    <w:lvl w:ilvl="0" w:tplc="E1424B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F247C8"/>
    <w:multiLevelType w:val="hybridMultilevel"/>
    <w:tmpl w:val="7720A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403B8"/>
    <w:multiLevelType w:val="hybridMultilevel"/>
    <w:tmpl w:val="60D64E56"/>
    <w:lvl w:ilvl="0" w:tplc="8BEA38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179F4"/>
    <w:multiLevelType w:val="hybridMultilevel"/>
    <w:tmpl w:val="A9CED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C2E89"/>
    <w:multiLevelType w:val="hybridMultilevel"/>
    <w:tmpl w:val="3D7879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759B7"/>
    <w:multiLevelType w:val="hybridMultilevel"/>
    <w:tmpl w:val="45DC8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16FF1"/>
    <w:multiLevelType w:val="hybridMultilevel"/>
    <w:tmpl w:val="8B08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12789">
    <w:abstractNumId w:val="9"/>
  </w:num>
  <w:num w:numId="2" w16cid:durableId="321082408">
    <w:abstractNumId w:val="4"/>
  </w:num>
  <w:num w:numId="3" w16cid:durableId="649750321">
    <w:abstractNumId w:val="8"/>
  </w:num>
  <w:num w:numId="4" w16cid:durableId="2120295164">
    <w:abstractNumId w:val="5"/>
  </w:num>
  <w:num w:numId="5" w16cid:durableId="1830555581">
    <w:abstractNumId w:val="3"/>
  </w:num>
  <w:num w:numId="6" w16cid:durableId="1937790968">
    <w:abstractNumId w:val="2"/>
  </w:num>
  <w:num w:numId="7" w16cid:durableId="1541821741">
    <w:abstractNumId w:val="6"/>
  </w:num>
  <w:num w:numId="8" w16cid:durableId="895167482">
    <w:abstractNumId w:val="0"/>
  </w:num>
  <w:num w:numId="9" w16cid:durableId="773284574">
    <w:abstractNumId w:val="7"/>
  </w:num>
  <w:num w:numId="10" w16cid:durableId="1589533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3C"/>
    <w:rsid w:val="000B0859"/>
    <w:rsid w:val="000F303C"/>
    <w:rsid w:val="00156E53"/>
    <w:rsid w:val="001651F2"/>
    <w:rsid w:val="00171370"/>
    <w:rsid w:val="001A2DBF"/>
    <w:rsid w:val="001C7D58"/>
    <w:rsid w:val="001E76E6"/>
    <w:rsid w:val="0039582C"/>
    <w:rsid w:val="003A0804"/>
    <w:rsid w:val="003C18B0"/>
    <w:rsid w:val="005C6400"/>
    <w:rsid w:val="00630B3C"/>
    <w:rsid w:val="006D38F0"/>
    <w:rsid w:val="00702CE9"/>
    <w:rsid w:val="00752116"/>
    <w:rsid w:val="00855292"/>
    <w:rsid w:val="009E01EE"/>
    <w:rsid w:val="00B74120"/>
    <w:rsid w:val="00D3408E"/>
    <w:rsid w:val="00F8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D5D0"/>
  <w15:chartTrackingRefBased/>
  <w15:docId w15:val="{B283A3FE-DDDD-45A6-83EC-CDBFF0FC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804"/>
  </w:style>
  <w:style w:type="paragraph" w:styleId="Footer">
    <w:name w:val="footer"/>
    <w:basedOn w:val="Normal"/>
    <w:link w:val="FooterChar"/>
    <w:uiPriority w:val="99"/>
    <w:unhideWhenUsed/>
    <w:rsid w:val="003A0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1</cp:revision>
  <dcterms:created xsi:type="dcterms:W3CDTF">2022-11-18T19:57:00Z</dcterms:created>
  <dcterms:modified xsi:type="dcterms:W3CDTF">2022-11-19T03:35:00Z</dcterms:modified>
</cp:coreProperties>
</file>