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B6471" w14:textId="4209AD62" w:rsidR="00F51234" w:rsidRDefault="00F51234">
      <w:r>
        <w:t>Below are interactive</w:t>
      </w:r>
      <w:r w:rsidR="007E7B08">
        <w:t xml:space="preserve"> activities to help you become more familiar with the cell cycle, mitosis and meiosis. </w:t>
      </w:r>
    </w:p>
    <w:p w14:paraId="72426FC1" w14:textId="7FA0DE75" w:rsidR="005E7D37" w:rsidRDefault="00E27693">
      <w:hyperlink r:id="rId8" w:history="1">
        <w:r w:rsidR="00F51234" w:rsidRPr="00FD14D1">
          <w:rPr>
            <w:rStyle w:val="Hyperlink"/>
          </w:rPr>
          <w:t>https://biomanbio.com/HTML5GamesandLabs/Genegames/genetics.html</w:t>
        </w:r>
      </w:hyperlink>
    </w:p>
    <w:p w14:paraId="7C3C07A2" w14:textId="39C5125E" w:rsidR="009862CC" w:rsidRDefault="00E27693">
      <w:hyperlink r:id="rId9" w:history="1">
        <w:r w:rsidR="009862CC" w:rsidRPr="00FD14D1">
          <w:rPr>
            <w:rStyle w:val="Hyperlink"/>
          </w:rPr>
          <w:t>http://www.biology.arizona.edu/cell_bio/activities/cell_cycle/cell_cycle.html</w:t>
        </w:r>
      </w:hyperlink>
    </w:p>
    <w:p w14:paraId="585E6049" w14:textId="38596576" w:rsidR="007E7B08" w:rsidRDefault="00E27693">
      <w:hyperlink r:id="rId10" w:history="1">
        <w:r w:rsidR="007E7B08" w:rsidRPr="00FD14D1">
          <w:rPr>
            <w:rStyle w:val="Hyperlink"/>
          </w:rPr>
          <w:t>https://www.cellsalive.com/cell_cycle.htm</w:t>
        </w:r>
      </w:hyperlink>
    </w:p>
    <w:p w14:paraId="0C9A3981" w14:textId="6FDC963F" w:rsidR="007E7B08" w:rsidRDefault="007E7B08"/>
    <w:p w14:paraId="3023BFB2" w14:textId="603C1513" w:rsidR="009862CC" w:rsidRDefault="007E7B08">
      <w:r>
        <w:t xml:space="preserve">In blackboard you will see </w:t>
      </w:r>
      <w:r w:rsidR="00E27693">
        <w:t>2</w:t>
      </w:r>
      <w:r>
        <w:t xml:space="preserve"> worksheets </w:t>
      </w:r>
    </w:p>
    <w:p w14:paraId="7DAD5AE7" w14:textId="22A29B92" w:rsidR="007E7B08" w:rsidRDefault="00E27693" w:rsidP="007E7B08">
      <w:pPr>
        <w:pStyle w:val="ListParagraph"/>
        <w:numPr>
          <w:ilvl w:val="0"/>
          <w:numId w:val="1"/>
        </w:numPr>
      </w:pPr>
      <w:r>
        <w:t>Biology Meiosis Worksheet</w:t>
      </w:r>
    </w:p>
    <w:p w14:paraId="5336EFCD" w14:textId="15850AF1" w:rsidR="00E27693" w:rsidRDefault="00E27693" w:rsidP="007E7B08">
      <w:pPr>
        <w:pStyle w:val="ListParagraph"/>
        <w:numPr>
          <w:ilvl w:val="0"/>
          <w:numId w:val="1"/>
        </w:numPr>
      </w:pPr>
      <w:r>
        <w:t>The cell cycle Worksheet</w:t>
      </w:r>
    </w:p>
    <w:p w14:paraId="4B70A43B" w14:textId="6531F5DB" w:rsidR="007E7B08" w:rsidRDefault="007E7B08" w:rsidP="007E7B08">
      <w:r>
        <w:t>After exploring the links above, try completing these worksheets</w:t>
      </w:r>
      <w:r w:rsidRPr="007E7B08">
        <w:t xml:space="preserve"> to help</w:t>
      </w:r>
      <w:r>
        <w:t xml:space="preserve"> you</w:t>
      </w:r>
      <w:r w:rsidRPr="007E7B08">
        <w:t xml:space="preserve"> cement these concepts.</w:t>
      </w:r>
    </w:p>
    <w:sectPr w:rsidR="007E7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C80DF9"/>
    <w:multiLevelType w:val="hybridMultilevel"/>
    <w:tmpl w:val="5A0AC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CC"/>
    <w:rsid w:val="005E7D37"/>
    <w:rsid w:val="007E7B08"/>
    <w:rsid w:val="009862CC"/>
    <w:rsid w:val="00E27693"/>
    <w:rsid w:val="00F5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0C5B"/>
  <w15:chartTrackingRefBased/>
  <w15:docId w15:val="{80D91BC8-0047-49BF-AC4C-1EAC2076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2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12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E7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manbio.com/HTML5GamesandLabs/Genegames/genetics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cellsalive.com/cell_cycle.ht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biology.arizona.edu/cell_bio/activities/cell_cycle/cell_cyc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CCD119A8A5244192AFE6247BBF65E0" ma:contentTypeVersion="9" ma:contentTypeDescription="Create a new document." ma:contentTypeScope="" ma:versionID="4013b1a1e4aa21e3b3eb038b8540c10a">
  <xsd:schema xmlns:xsd="http://www.w3.org/2001/XMLSchema" xmlns:xs="http://www.w3.org/2001/XMLSchema" xmlns:p="http://schemas.microsoft.com/office/2006/metadata/properties" xmlns:ns3="fdf7f4fb-e8ba-43eb-bb16-5adfd8f3c378" targetNamespace="http://schemas.microsoft.com/office/2006/metadata/properties" ma:root="true" ma:fieldsID="c05e290fe1245961b62dc2feb6933823" ns3:_="">
    <xsd:import namespace="fdf7f4fb-e8ba-43eb-bb16-5adfd8f3c3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f7f4fb-e8ba-43eb-bb16-5adfd8f3c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775025-EDC0-4A59-8776-D498FAFB1D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616403-24B7-4F2E-A37E-43B52C999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f7f4fb-e8ba-43eb-bb16-5adfd8f3c3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F378FF-3915-447C-B713-C021A22169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Seantel Hopkins</dc:creator>
  <cp:keywords/>
  <dc:description/>
  <cp:lastModifiedBy>Evan Boitet</cp:lastModifiedBy>
  <cp:revision>2</cp:revision>
  <dcterms:created xsi:type="dcterms:W3CDTF">2021-07-12T13:23:00Z</dcterms:created>
  <dcterms:modified xsi:type="dcterms:W3CDTF">2021-07-12T13:23:00Z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0x0101000CCCD119A8A5244192AFE6247BBF65E0</vt:lpwstr>
  </property>
</Properties>
</file>