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AB30" w14:textId="77777777" w:rsidR="00E4631C" w:rsidRDefault="000F72D8" w:rsidP="000F72D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 Cell and Cell Membrane</w:t>
      </w:r>
    </w:p>
    <w:p w14:paraId="4D41FF44" w14:textId="77777777" w:rsidR="000F72D8" w:rsidRDefault="000F72D8" w:rsidP="000F72D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Study Guide</w:t>
      </w:r>
    </w:p>
    <w:p w14:paraId="77EAC1B2" w14:textId="77777777" w:rsidR="000F72D8" w:rsidRDefault="000F72D8" w:rsidP="000F72D8">
      <w:pPr>
        <w:spacing w:after="0"/>
        <w:jc w:val="center"/>
        <w:rPr>
          <w:b/>
          <w:sz w:val="24"/>
          <w:szCs w:val="24"/>
        </w:rPr>
      </w:pPr>
    </w:p>
    <w:p w14:paraId="0415BC62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cell theory?</w:t>
      </w:r>
    </w:p>
    <w:p w14:paraId="50E8B2AC" w14:textId="77777777" w:rsidR="000F72D8" w:rsidRPr="000F72D8" w:rsidRDefault="000F72D8" w:rsidP="000F72D8">
      <w:pPr>
        <w:spacing w:after="0"/>
        <w:ind w:left="360"/>
        <w:rPr>
          <w:sz w:val="24"/>
          <w:szCs w:val="24"/>
        </w:rPr>
      </w:pPr>
    </w:p>
    <w:p w14:paraId="0A1B5DBC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difference between prokaryotic and eukaryotic cells?</w:t>
      </w:r>
    </w:p>
    <w:p w14:paraId="56E7A254" w14:textId="77777777" w:rsidR="000F72D8" w:rsidRPr="000F72D8" w:rsidRDefault="000F72D8" w:rsidP="000F72D8">
      <w:pPr>
        <w:pStyle w:val="ListParagraph"/>
        <w:rPr>
          <w:sz w:val="24"/>
          <w:szCs w:val="24"/>
        </w:rPr>
      </w:pPr>
    </w:p>
    <w:p w14:paraId="0F4B50BA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features do bacteria and archaea share?  How are they different?</w:t>
      </w:r>
    </w:p>
    <w:p w14:paraId="5764ABBD" w14:textId="77777777" w:rsidR="000F72D8" w:rsidRPr="000F72D8" w:rsidRDefault="000F72D8" w:rsidP="000F72D8">
      <w:pPr>
        <w:pStyle w:val="ListParagraph"/>
        <w:rPr>
          <w:sz w:val="24"/>
          <w:szCs w:val="24"/>
        </w:rPr>
      </w:pPr>
    </w:p>
    <w:p w14:paraId="4C1D4607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Describe the function of the nucleus, nucleolus, ribosomes, smooth and rough ER, </w:t>
      </w:r>
      <w:proofErr w:type="spellStart"/>
      <w:r>
        <w:rPr>
          <w:sz w:val="24"/>
          <w:szCs w:val="24"/>
        </w:rPr>
        <w:t>golgi</w:t>
      </w:r>
      <w:proofErr w:type="spellEnd"/>
      <w:r>
        <w:rPr>
          <w:sz w:val="24"/>
          <w:szCs w:val="24"/>
        </w:rPr>
        <w:t xml:space="preserve"> body, lysosomes, peroxisomes, vacuoles, mitochondria, chloroplast, flagella, cilia, cell wall, and cell membrane</w:t>
      </w:r>
    </w:p>
    <w:p w14:paraId="1A14689E" w14:textId="77777777" w:rsidR="000F72D8" w:rsidRPr="000F72D8" w:rsidRDefault="000F72D8" w:rsidP="000F72D8">
      <w:pPr>
        <w:pStyle w:val="ListParagraph"/>
        <w:rPr>
          <w:sz w:val="24"/>
          <w:szCs w:val="24"/>
        </w:rPr>
      </w:pPr>
    </w:p>
    <w:p w14:paraId="1BFE225C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endosymbiosis?  What is the evidence for mitochondria and chloroplasts arising from endosymbiosis?</w:t>
      </w:r>
    </w:p>
    <w:p w14:paraId="7F78D64B" w14:textId="77777777" w:rsidR="000F72D8" w:rsidRPr="000F72D8" w:rsidRDefault="000F72D8" w:rsidP="000F72D8">
      <w:pPr>
        <w:pStyle w:val="ListParagraph"/>
        <w:rPr>
          <w:sz w:val="24"/>
          <w:szCs w:val="24"/>
        </w:rPr>
      </w:pPr>
    </w:p>
    <w:p w14:paraId="59C20843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Distinguish between organelles and inclusions.  Give two examples of each</w:t>
      </w:r>
    </w:p>
    <w:p w14:paraId="03C3C67D" w14:textId="77777777" w:rsidR="000F72D8" w:rsidRPr="00CE2380" w:rsidRDefault="000F72D8" w:rsidP="000F72D8">
      <w:pPr>
        <w:pStyle w:val="ListParagraph"/>
        <w:rPr>
          <w:sz w:val="24"/>
          <w:szCs w:val="24"/>
        </w:rPr>
      </w:pPr>
    </w:p>
    <w:p w14:paraId="08A25C37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three organelles are involved in protein synthesis?</w:t>
      </w:r>
    </w:p>
    <w:p w14:paraId="57B8634D" w14:textId="77777777" w:rsidR="000F72D8" w:rsidRPr="00CE2380" w:rsidRDefault="000F72D8" w:rsidP="000F72D8">
      <w:pPr>
        <w:pStyle w:val="ListParagraph"/>
        <w:rPr>
          <w:sz w:val="24"/>
          <w:szCs w:val="24"/>
        </w:rPr>
      </w:pPr>
    </w:p>
    <w:p w14:paraId="57C65916" w14:textId="77777777" w:rsidR="000F72D8" w:rsidRP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what ways do the smooth and rough ER differ?</w:t>
      </w:r>
    </w:p>
    <w:p w14:paraId="6F549235" w14:textId="77777777" w:rsidR="000F72D8" w:rsidRPr="000F72D8" w:rsidRDefault="000F72D8" w:rsidP="000F72D8">
      <w:pPr>
        <w:pStyle w:val="ListParagraph"/>
        <w:rPr>
          <w:sz w:val="24"/>
          <w:szCs w:val="24"/>
        </w:rPr>
      </w:pPr>
    </w:p>
    <w:p w14:paraId="1A79E6B4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List the three types of cell-cell junctions and describe the function of each</w:t>
      </w:r>
    </w:p>
    <w:p w14:paraId="51944D26" w14:textId="77777777" w:rsidR="000F72D8" w:rsidRPr="000F72D8" w:rsidRDefault="000F72D8" w:rsidP="000F72D8">
      <w:pPr>
        <w:pStyle w:val="ListParagraph"/>
        <w:rPr>
          <w:sz w:val="24"/>
          <w:szCs w:val="24"/>
        </w:rPr>
      </w:pPr>
    </w:p>
    <w:p w14:paraId="416088C4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 the three cytoskeletal components in order of smallest </w:t>
      </w:r>
      <w:r w:rsidRPr="000F72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largest</w:t>
      </w:r>
    </w:p>
    <w:p w14:paraId="2F6B9880" w14:textId="77777777" w:rsidR="000F72D8" w:rsidRPr="000F72D8" w:rsidRDefault="000F72D8" w:rsidP="000F72D8">
      <w:pPr>
        <w:pStyle w:val="ListParagraph"/>
        <w:rPr>
          <w:sz w:val="24"/>
          <w:szCs w:val="24"/>
        </w:rPr>
      </w:pPr>
    </w:p>
    <w:p w14:paraId="4DC64369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does the structure of the plasma membrane depend on the amphiphilic (means both hydrophobic and hydrophilic) nature of phospholipids</w:t>
      </w:r>
    </w:p>
    <w:p w14:paraId="4A14F5FA" w14:textId="77777777" w:rsidR="000F72D8" w:rsidRDefault="000F72D8" w:rsidP="000F72D8">
      <w:pPr>
        <w:pStyle w:val="ListParagraph"/>
        <w:spacing w:after="0"/>
        <w:rPr>
          <w:sz w:val="24"/>
          <w:szCs w:val="24"/>
        </w:rPr>
      </w:pPr>
    </w:p>
    <w:p w14:paraId="212D41B4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fluid mosaic model?</w:t>
      </w:r>
    </w:p>
    <w:p w14:paraId="603E4D9C" w14:textId="77777777" w:rsidR="000F72D8" w:rsidRPr="000F72D8" w:rsidRDefault="000F72D8" w:rsidP="000F72D8">
      <w:pPr>
        <w:pStyle w:val="ListParagraph"/>
        <w:rPr>
          <w:sz w:val="24"/>
          <w:szCs w:val="24"/>
        </w:rPr>
      </w:pPr>
    </w:p>
    <w:p w14:paraId="513454DA" w14:textId="77777777" w:rsidR="000F72D8" w:rsidRP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are the major components of the cell membrane</w:t>
      </w:r>
    </w:p>
    <w:p w14:paraId="5FA820B6" w14:textId="77777777" w:rsidR="000F72D8" w:rsidRPr="00A470F5" w:rsidRDefault="000F72D8" w:rsidP="000F72D8">
      <w:pPr>
        <w:pStyle w:val="ListParagraph"/>
        <w:rPr>
          <w:sz w:val="24"/>
          <w:szCs w:val="24"/>
        </w:rPr>
      </w:pPr>
    </w:p>
    <w:p w14:paraId="4FFBC713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Explain the difference between a receptor, pump, and cell-adhesion molecule</w:t>
      </w:r>
    </w:p>
    <w:p w14:paraId="0910FF65" w14:textId="77777777" w:rsidR="000F72D8" w:rsidRPr="00A470F5" w:rsidRDefault="000F72D8" w:rsidP="000F72D8">
      <w:pPr>
        <w:pStyle w:val="ListParagraph"/>
        <w:rPr>
          <w:sz w:val="24"/>
          <w:szCs w:val="24"/>
        </w:rPr>
      </w:pPr>
    </w:p>
    <w:p w14:paraId="6C2270D9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 does a gate differ from other channel proteins?  </w:t>
      </w:r>
    </w:p>
    <w:p w14:paraId="005026A7" w14:textId="77777777" w:rsidR="000F72D8" w:rsidRPr="000F72D8" w:rsidRDefault="000F72D8" w:rsidP="000F72D8">
      <w:pPr>
        <w:spacing w:after="0"/>
        <w:rPr>
          <w:sz w:val="24"/>
          <w:szCs w:val="24"/>
        </w:rPr>
      </w:pPr>
    </w:p>
    <w:p w14:paraId="1DE784D9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do microvilli and cilia differ in structure and function</w:t>
      </w:r>
    </w:p>
    <w:p w14:paraId="55E04ACE" w14:textId="77777777" w:rsidR="000F72D8" w:rsidRPr="00A470F5" w:rsidRDefault="000F72D8" w:rsidP="000F72D8">
      <w:pPr>
        <w:pStyle w:val="ListParagraph"/>
        <w:rPr>
          <w:sz w:val="24"/>
          <w:szCs w:val="24"/>
        </w:rPr>
      </w:pPr>
    </w:p>
    <w:p w14:paraId="18A29E20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does it mean to say a solute moves down its concentration gradient?</w:t>
      </w:r>
    </w:p>
    <w:p w14:paraId="3198EA92" w14:textId="77777777" w:rsidR="000F72D8" w:rsidRPr="00A470F5" w:rsidRDefault="000F72D8" w:rsidP="000F72D8">
      <w:pPr>
        <w:pStyle w:val="ListParagraph"/>
        <w:rPr>
          <w:sz w:val="24"/>
          <w:szCs w:val="24"/>
        </w:rPr>
      </w:pPr>
    </w:p>
    <w:p w14:paraId="526BBEAD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does osmosis work to maintain cell volume?</w:t>
      </w:r>
    </w:p>
    <w:p w14:paraId="0A7ED24F" w14:textId="77777777" w:rsidR="000F72D8" w:rsidRPr="00A470F5" w:rsidRDefault="000F72D8" w:rsidP="000F72D8">
      <w:pPr>
        <w:pStyle w:val="ListParagraph"/>
        <w:rPr>
          <w:sz w:val="24"/>
          <w:szCs w:val="24"/>
        </w:rPr>
      </w:pPr>
    </w:p>
    <w:p w14:paraId="3E56E3E9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F72D8">
        <w:rPr>
          <w:sz w:val="24"/>
          <w:szCs w:val="24"/>
        </w:rPr>
        <w:t xml:space="preserve">Define hypotonic, isotonic, and hypertonic </w:t>
      </w:r>
    </w:p>
    <w:p w14:paraId="267238DD" w14:textId="77777777" w:rsidR="000F72D8" w:rsidRPr="000F72D8" w:rsidRDefault="000F72D8" w:rsidP="000F72D8">
      <w:pPr>
        <w:spacing w:after="0"/>
        <w:rPr>
          <w:sz w:val="24"/>
          <w:szCs w:val="24"/>
        </w:rPr>
      </w:pPr>
    </w:p>
    <w:p w14:paraId="06FC3A40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do facilitated diffusion and active transport have in common?  How are they different?</w:t>
      </w:r>
    </w:p>
    <w:p w14:paraId="15535310" w14:textId="77777777" w:rsidR="000F72D8" w:rsidRPr="00CE2380" w:rsidRDefault="000F72D8" w:rsidP="000F72D8">
      <w:pPr>
        <w:pStyle w:val="ListParagraph"/>
        <w:rPr>
          <w:sz w:val="24"/>
          <w:szCs w:val="24"/>
        </w:rPr>
      </w:pPr>
    </w:p>
    <w:p w14:paraId="38A64DED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does the sodium-potassium pump exchange sodium ions for potassium ions across the membrane?  What are some purposes served by this pump?</w:t>
      </w:r>
    </w:p>
    <w:p w14:paraId="5F085104" w14:textId="77777777" w:rsidR="000F72D8" w:rsidRPr="00CE2380" w:rsidRDefault="000F72D8" w:rsidP="000F72D8">
      <w:pPr>
        <w:pStyle w:val="ListParagraph"/>
        <w:rPr>
          <w:sz w:val="24"/>
          <w:szCs w:val="24"/>
        </w:rPr>
      </w:pPr>
    </w:p>
    <w:p w14:paraId="5D18F113" w14:textId="77777777" w:rsidR="000F72D8" w:rsidRDefault="000F72D8" w:rsidP="000F72D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does phagocytosis differ from pinocytosis?</w:t>
      </w:r>
    </w:p>
    <w:p w14:paraId="20E551F3" w14:textId="58BD8572" w:rsidR="000F72D8" w:rsidRDefault="000F72D8" w:rsidP="000F72D8">
      <w:pPr>
        <w:pStyle w:val="ListParagraph"/>
        <w:rPr>
          <w:sz w:val="24"/>
          <w:szCs w:val="24"/>
        </w:rPr>
      </w:pPr>
    </w:p>
    <w:p w14:paraId="3B06FCEC" w14:textId="77777777" w:rsidR="00B01739" w:rsidRDefault="00B01739" w:rsidP="00B0173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Cellular Respiration</w:t>
      </w:r>
    </w:p>
    <w:p w14:paraId="1621B963" w14:textId="77777777" w:rsidR="00B01739" w:rsidRDefault="00B01739" w:rsidP="00B0173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Study Guide</w:t>
      </w:r>
    </w:p>
    <w:p w14:paraId="26D1C1AA" w14:textId="77777777" w:rsidR="00B01739" w:rsidRDefault="00B01739" w:rsidP="00B01739">
      <w:pPr>
        <w:spacing w:after="0"/>
        <w:jc w:val="center"/>
        <w:rPr>
          <w:b/>
          <w:sz w:val="24"/>
          <w:szCs w:val="24"/>
        </w:rPr>
      </w:pPr>
    </w:p>
    <w:p w14:paraId="57FF6129" w14:textId="77777777" w:rsidR="00B01739" w:rsidRDefault="00B01739" w:rsidP="00B0173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Define heterotrophs and autotrophs</w:t>
      </w:r>
    </w:p>
    <w:p w14:paraId="7B3F49E4" w14:textId="77777777" w:rsidR="00B01739" w:rsidRDefault="00B01739" w:rsidP="00B01739">
      <w:pPr>
        <w:spacing w:after="0"/>
        <w:rPr>
          <w:sz w:val="24"/>
          <w:szCs w:val="24"/>
        </w:rPr>
      </w:pPr>
    </w:p>
    <w:p w14:paraId="4602B487" w14:textId="77777777" w:rsidR="00B01739" w:rsidRDefault="00B01739" w:rsidP="00B0173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Why don’t cells just link the oxidation of glucose directly to cellular functions?  Why do you have this complicated transfer of electrons and generation of ATP?</w:t>
      </w:r>
    </w:p>
    <w:p w14:paraId="70D46CE4" w14:textId="77777777" w:rsidR="00B01739" w:rsidRPr="004072DB" w:rsidRDefault="00B01739" w:rsidP="00B01739">
      <w:pPr>
        <w:pStyle w:val="ListParagraph"/>
        <w:rPr>
          <w:sz w:val="24"/>
          <w:szCs w:val="24"/>
        </w:rPr>
      </w:pPr>
    </w:p>
    <w:p w14:paraId="20625C78" w14:textId="77777777" w:rsidR="00B01739" w:rsidRDefault="00B01739" w:rsidP="00B0173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a redox reaction? </w:t>
      </w:r>
    </w:p>
    <w:p w14:paraId="788221F6" w14:textId="77777777" w:rsidR="00B01739" w:rsidRPr="004072DB" w:rsidRDefault="00B01739" w:rsidP="00B01739">
      <w:pPr>
        <w:pStyle w:val="ListParagraph"/>
        <w:rPr>
          <w:sz w:val="24"/>
          <w:szCs w:val="24"/>
        </w:rPr>
      </w:pPr>
    </w:p>
    <w:p w14:paraId="335DC750" w14:textId="77777777" w:rsidR="00B01739" w:rsidRDefault="00B01739" w:rsidP="00B0173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primary electron carrier in energy metabolism?  How does it work?</w:t>
      </w:r>
    </w:p>
    <w:p w14:paraId="2FB42619" w14:textId="77777777" w:rsidR="00B01739" w:rsidRPr="004072DB" w:rsidRDefault="00B01739" w:rsidP="00B01739">
      <w:pPr>
        <w:pStyle w:val="ListParagraph"/>
        <w:rPr>
          <w:sz w:val="24"/>
          <w:szCs w:val="24"/>
        </w:rPr>
      </w:pPr>
    </w:p>
    <w:p w14:paraId="2D266559" w14:textId="77777777" w:rsidR="00B01739" w:rsidRDefault="00B01739" w:rsidP="00B0173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function of ATP?  What are the two main mechanisms for ATP generation?</w:t>
      </w:r>
    </w:p>
    <w:p w14:paraId="350AE020" w14:textId="77777777" w:rsidR="00B01739" w:rsidRPr="004072DB" w:rsidRDefault="00B01739" w:rsidP="00B01739">
      <w:pPr>
        <w:pStyle w:val="ListParagraph"/>
        <w:rPr>
          <w:sz w:val="24"/>
          <w:szCs w:val="24"/>
        </w:rPr>
      </w:pPr>
    </w:p>
    <w:p w14:paraId="7D44E877" w14:textId="77777777" w:rsidR="00B01739" w:rsidRDefault="00B01739" w:rsidP="00B0173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glycolysis what are you starting with? What do you end with?</w:t>
      </w:r>
    </w:p>
    <w:p w14:paraId="579709F3" w14:textId="77777777" w:rsidR="00B01739" w:rsidRPr="00860B8F" w:rsidRDefault="00B01739" w:rsidP="00B01739">
      <w:pPr>
        <w:pStyle w:val="ListParagraph"/>
        <w:rPr>
          <w:sz w:val="24"/>
          <w:szCs w:val="24"/>
        </w:rPr>
      </w:pPr>
    </w:p>
    <w:p w14:paraId="58659EB2" w14:textId="77777777" w:rsidR="00B01739" w:rsidRDefault="00B01739" w:rsidP="00B0173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your total ATP generation in glycolysis and your net ATP generation?</w:t>
      </w:r>
    </w:p>
    <w:p w14:paraId="4D85F053" w14:textId="77777777" w:rsidR="00B01739" w:rsidRPr="00860B8F" w:rsidRDefault="00B01739" w:rsidP="00B01739">
      <w:pPr>
        <w:pStyle w:val="ListParagraph"/>
        <w:rPr>
          <w:sz w:val="24"/>
          <w:szCs w:val="24"/>
        </w:rPr>
      </w:pPr>
    </w:p>
    <w:p w14:paraId="26617BF1" w14:textId="77777777" w:rsidR="00B01739" w:rsidRDefault="00B01739" w:rsidP="00B0173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glycolysis, what happens to your end product if it is part of a fermentation pathway?  What about if it continues on to aerobic respiration?</w:t>
      </w:r>
    </w:p>
    <w:p w14:paraId="04DC9396" w14:textId="77777777" w:rsidR="00B01739" w:rsidRPr="00860B8F" w:rsidRDefault="00B01739" w:rsidP="00B01739">
      <w:pPr>
        <w:pStyle w:val="ListParagraph"/>
        <w:rPr>
          <w:sz w:val="24"/>
          <w:szCs w:val="24"/>
        </w:rPr>
      </w:pPr>
    </w:p>
    <w:p w14:paraId="1D169C77" w14:textId="77777777" w:rsidR="00B01739" w:rsidRDefault="00B01739" w:rsidP="00B0173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do you start with for the Krebs cycle?  What do you end up with?</w:t>
      </w:r>
    </w:p>
    <w:p w14:paraId="077D32D6" w14:textId="77777777" w:rsidR="00B01739" w:rsidRPr="00860B8F" w:rsidRDefault="00B01739" w:rsidP="00B01739">
      <w:pPr>
        <w:pStyle w:val="ListParagraph"/>
        <w:rPr>
          <w:sz w:val="24"/>
          <w:szCs w:val="24"/>
        </w:rPr>
      </w:pPr>
    </w:p>
    <w:p w14:paraId="6913F8A8" w14:textId="77777777" w:rsidR="00B01739" w:rsidRDefault="00B01739" w:rsidP="00B0173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During the one turn of the Krebs cycle, how many NAD+ are reduced?  How many FAD+ are reduced?  How many ATP are generated by substrate level phosphorylation?  </w:t>
      </w:r>
    </w:p>
    <w:p w14:paraId="3E3738B9" w14:textId="77777777" w:rsidR="00B01739" w:rsidRPr="00860B8F" w:rsidRDefault="00B01739" w:rsidP="00B01739">
      <w:pPr>
        <w:pStyle w:val="ListParagraph"/>
        <w:rPr>
          <w:sz w:val="24"/>
          <w:szCs w:val="24"/>
        </w:rPr>
      </w:pPr>
    </w:p>
    <w:p w14:paraId="6787D610" w14:textId="77777777" w:rsidR="00B01739" w:rsidRDefault="00B01739" w:rsidP="00B0173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 many turns of the Krebs cycle per glucose?  </w:t>
      </w:r>
    </w:p>
    <w:p w14:paraId="612C213E" w14:textId="77777777" w:rsidR="00B01739" w:rsidRPr="00860B8F" w:rsidRDefault="00B01739" w:rsidP="00B01739">
      <w:pPr>
        <w:pStyle w:val="ListParagraph"/>
        <w:rPr>
          <w:sz w:val="24"/>
          <w:szCs w:val="24"/>
        </w:rPr>
      </w:pPr>
    </w:p>
    <w:p w14:paraId="750423E8" w14:textId="77777777" w:rsidR="00B01739" w:rsidRDefault="00B01739" w:rsidP="00B0173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does the cell harvest the energy from the electrons shuttled in NADH?</w:t>
      </w:r>
    </w:p>
    <w:p w14:paraId="3AE27A10" w14:textId="77777777" w:rsidR="00B01739" w:rsidRPr="00860B8F" w:rsidRDefault="00B01739" w:rsidP="00B01739">
      <w:pPr>
        <w:pStyle w:val="ListParagraph"/>
        <w:rPr>
          <w:sz w:val="24"/>
          <w:szCs w:val="24"/>
        </w:rPr>
      </w:pPr>
    </w:p>
    <w:p w14:paraId="1D71782E" w14:textId="77777777" w:rsidR="00B01739" w:rsidRDefault="00B01739" w:rsidP="00B0173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chemiosmosis and how does it work to generate ATP?</w:t>
      </w:r>
    </w:p>
    <w:p w14:paraId="251C3150" w14:textId="77777777" w:rsidR="00B01739" w:rsidRPr="00860B8F" w:rsidRDefault="00B01739" w:rsidP="00B01739">
      <w:pPr>
        <w:pStyle w:val="ListParagraph"/>
        <w:rPr>
          <w:sz w:val="24"/>
          <w:szCs w:val="24"/>
        </w:rPr>
      </w:pPr>
    </w:p>
    <w:p w14:paraId="459C912B" w14:textId="77777777" w:rsidR="00B01739" w:rsidRDefault="00B01739" w:rsidP="00B0173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highest yield of ATP possible for one molecule of glucose undergoing aerobic respiration?  How do you get that number?</w:t>
      </w:r>
    </w:p>
    <w:p w14:paraId="227A06EC" w14:textId="77777777" w:rsidR="00B01739" w:rsidRPr="00860B8F" w:rsidRDefault="00B01739" w:rsidP="00B01739">
      <w:pPr>
        <w:pStyle w:val="ListParagraph"/>
        <w:rPr>
          <w:sz w:val="24"/>
          <w:szCs w:val="24"/>
        </w:rPr>
      </w:pPr>
    </w:p>
    <w:p w14:paraId="3E685F94" w14:textId="77777777" w:rsidR="00B01739" w:rsidRDefault="00B01739" w:rsidP="00B0173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Why is the actual yield more like 30 ATP?  How efficient is the cell at harnessing energy?  Is it more or less efficient than a car engine?</w:t>
      </w:r>
    </w:p>
    <w:p w14:paraId="4527946C" w14:textId="77777777" w:rsidR="00B01739" w:rsidRPr="00860B8F" w:rsidRDefault="00B01739" w:rsidP="00B01739">
      <w:pPr>
        <w:pStyle w:val="ListParagraph"/>
        <w:rPr>
          <w:sz w:val="24"/>
          <w:szCs w:val="24"/>
        </w:rPr>
      </w:pPr>
    </w:p>
    <w:p w14:paraId="1A75BD0B" w14:textId="77777777" w:rsidR="00B01739" w:rsidRDefault="00B01739" w:rsidP="00B0173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can cells extract energy from lipids and proteins?</w:t>
      </w:r>
    </w:p>
    <w:p w14:paraId="79B54AE4" w14:textId="258649AE" w:rsidR="00B01739" w:rsidRDefault="00B01739" w:rsidP="000F72D8">
      <w:pPr>
        <w:pStyle w:val="ListParagraph"/>
        <w:rPr>
          <w:sz w:val="24"/>
          <w:szCs w:val="24"/>
        </w:rPr>
      </w:pPr>
    </w:p>
    <w:p w14:paraId="4B430D1E" w14:textId="77777777" w:rsidR="00B01739" w:rsidRDefault="00B01739" w:rsidP="00B0173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Photosynthesis</w:t>
      </w:r>
    </w:p>
    <w:p w14:paraId="665B151B" w14:textId="77777777" w:rsidR="00B01739" w:rsidRDefault="00B01739" w:rsidP="00B0173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Study Guide</w:t>
      </w:r>
    </w:p>
    <w:p w14:paraId="4F45AB83" w14:textId="77777777" w:rsidR="00B01739" w:rsidRDefault="00B01739" w:rsidP="00B01739">
      <w:pPr>
        <w:spacing w:after="0"/>
        <w:jc w:val="center"/>
        <w:rPr>
          <w:b/>
          <w:sz w:val="24"/>
          <w:szCs w:val="24"/>
        </w:rPr>
      </w:pPr>
    </w:p>
    <w:p w14:paraId="3ED1A059" w14:textId="77777777" w:rsidR="00B01739" w:rsidRDefault="00B01739" w:rsidP="00B01739">
      <w:pPr>
        <w:spacing w:after="0"/>
        <w:rPr>
          <w:sz w:val="24"/>
          <w:szCs w:val="24"/>
        </w:rPr>
      </w:pPr>
    </w:p>
    <w:p w14:paraId="0B01556B" w14:textId="77777777" w:rsidR="00B01739" w:rsidRDefault="00B01739" w:rsidP="00B0173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difference between autotrophs and heterotrophs?  Photosynthetic organisms are which?</w:t>
      </w:r>
    </w:p>
    <w:p w14:paraId="4D36B09A" w14:textId="77777777" w:rsidR="00B01739" w:rsidRDefault="00B01739" w:rsidP="00B01739">
      <w:pPr>
        <w:spacing w:after="0"/>
        <w:rPr>
          <w:sz w:val="24"/>
          <w:szCs w:val="24"/>
        </w:rPr>
      </w:pPr>
    </w:p>
    <w:p w14:paraId="4621EFC4" w14:textId="77777777" w:rsidR="00B01739" w:rsidRDefault="00B01739" w:rsidP="00B0173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the photosynthetic </w:t>
      </w:r>
      <w:proofErr w:type="gramStart"/>
      <w:r>
        <w:rPr>
          <w:sz w:val="24"/>
          <w:szCs w:val="24"/>
        </w:rPr>
        <w:t>equation</w:t>
      </w:r>
      <w:proofErr w:type="gramEnd"/>
    </w:p>
    <w:p w14:paraId="1EF81AA8" w14:textId="77777777" w:rsidR="00B01739" w:rsidRPr="005426AB" w:rsidRDefault="00B01739" w:rsidP="00B01739">
      <w:pPr>
        <w:pStyle w:val="ListParagraph"/>
        <w:rPr>
          <w:sz w:val="24"/>
          <w:szCs w:val="24"/>
        </w:rPr>
      </w:pPr>
    </w:p>
    <w:p w14:paraId="2F235A73" w14:textId="77777777" w:rsidR="00B01739" w:rsidRDefault="00B01739" w:rsidP="00B0173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Where does photosynthesis occur</w:t>
      </w:r>
    </w:p>
    <w:p w14:paraId="7A51C930" w14:textId="77777777" w:rsidR="00B01739" w:rsidRPr="005426AB" w:rsidRDefault="00B01739" w:rsidP="00B01739">
      <w:pPr>
        <w:pStyle w:val="ListParagraph"/>
        <w:rPr>
          <w:sz w:val="24"/>
          <w:szCs w:val="24"/>
        </w:rPr>
      </w:pPr>
    </w:p>
    <w:p w14:paraId="2EA0275B" w14:textId="77777777" w:rsidR="00B01739" w:rsidRDefault="00B01739" w:rsidP="00B0173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Diagram out a chloroplast and label the </w:t>
      </w:r>
      <w:proofErr w:type="spellStart"/>
      <w:r>
        <w:rPr>
          <w:sz w:val="24"/>
          <w:szCs w:val="24"/>
        </w:rPr>
        <w:t>thylkaloid</w:t>
      </w:r>
      <w:proofErr w:type="spellEnd"/>
      <w:r>
        <w:rPr>
          <w:sz w:val="24"/>
          <w:szCs w:val="24"/>
        </w:rPr>
        <w:t xml:space="preserve">, stroma, grana, </w:t>
      </w:r>
      <w:proofErr w:type="spellStart"/>
      <w:r>
        <w:rPr>
          <w:sz w:val="24"/>
          <w:szCs w:val="24"/>
        </w:rPr>
        <w:t>thylkaloid</w:t>
      </w:r>
      <w:proofErr w:type="spellEnd"/>
      <w:r>
        <w:rPr>
          <w:sz w:val="24"/>
          <w:szCs w:val="24"/>
        </w:rPr>
        <w:t xml:space="preserve"> space</w:t>
      </w:r>
    </w:p>
    <w:p w14:paraId="51129DB5" w14:textId="77777777" w:rsidR="00B01739" w:rsidRPr="005426AB" w:rsidRDefault="00B01739" w:rsidP="00B01739">
      <w:pPr>
        <w:pStyle w:val="ListParagraph"/>
        <w:rPr>
          <w:sz w:val="24"/>
          <w:szCs w:val="24"/>
        </w:rPr>
      </w:pPr>
    </w:p>
    <w:p w14:paraId="523905D0" w14:textId="77777777" w:rsidR="00B01739" w:rsidRDefault="00B01739" w:rsidP="00B0173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 did the use of an oxygen isotope help elucidate the chemistry of </w:t>
      </w:r>
      <w:proofErr w:type="gramStart"/>
      <w:r>
        <w:rPr>
          <w:sz w:val="24"/>
          <w:szCs w:val="24"/>
        </w:rPr>
        <w:t>photosynthesis</w:t>
      </w:r>
      <w:proofErr w:type="gramEnd"/>
    </w:p>
    <w:p w14:paraId="70A0ED54" w14:textId="77777777" w:rsidR="00B01739" w:rsidRPr="005426AB" w:rsidRDefault="00B01739" w:rsidP="00B01739">
      <w:pPr>
        <w:pStyle w:val="ListParagraph"/>
        <w:rPr>
          <w:sz w:val="24"/>
          <w:szCs w:val="24"/>
        </w:rPr>
      </w:pPr>
    </w:p>
    <w:p w14:paraId="68BD9784" w14:textId="77777777" w:rsidR="00B01739" w:rsidRDefault="00B01739" w:rsidP="00B0173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meant when we talk about the dual nature of light?  What is the difference between the two properties of light?</w:t>
      </w:r>
    </w:p>
    <w:p w14:paraId="4C6A814A" w14:textId="77777777" w:rsidR="00B01739" w:rsidRPr="005426AB" w:rsidRDefault="00B01739" w:rsidP="00B01739">
      <w:pPr>
        <w:pStyle w:val="ListParagraph"/>
        <w:rPr>
          <w:sz w:val="24"/>
          <w:szCs w:val="24"/>
        </w:rPr>
      </w:pPr>
    </w:p>
    <w:p w14:paraId="2CEEC1A9" w14:textId="77777777" w:rsidR="00B01739" w:rsidRDefault="00B01739" w:rsidP="00B0173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color of light is least effective in driving </w:t>
      </w:r>
      <w:proofErr w:type="gramStart"/>
      <w:r>
        <w:rPr>
          <w:sz w:val="24"/>
          <w:szCs w:val="24"/>
        </w:rPr>
        <w:t>photosynthesis</w:t>
      </w:r>
      <w:proofErr w:type="gramEnd"/>
    </w:p>
    <w:p w14:paraId="5E8838B3" w14:textId="77777777" w:rsidR="00B01739" w:rsidRPr="005426AB" w:rsidRDefault="00B01739" w:rsidP="00B01739">
      <w:pPr>
        <w:pStyle w:val="ListParagraph"/>
        <w:rPr>
          <w:sz w:val="24"/>
          <w:szCs w:val="24"/>
        </w:rPr>
      </w:pPr>
    </w:p>
    <w:p w14:paraId="2AF40FBC" w14:textId="77777777" w:rsidR="00B01739" w:rsidRDefault="00B01739" w:rsidP="00B0173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In the light reaction, what is the initial electron donor?  At the end of the light reaction, where are the electrons?</w:t>
      </w:r>
    </w:p>
    <w:p w14:paraId="700C5791" w14:textId="77777777" w:rsidR="00B01739" w:rsidRPr="005426AB" w:rsidRDefault="00B01739" w:rsidP="00B01739">
      <w:pPr>
        <w:pStyle w:val="ListParagraph"/>
        <w:rPr>
          <w:sz w:val="24"/>
          <w:szCs w:val="24"/>
        </w:rPr>
      </w:pPr>
    </w:p>
    <w:p w14:paraId="24883F54" w14:textId="77777777" w:rsidR="00B01739" w:rsidRDefault="00B01739" w:rsidP="00B0173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a photosystem?</w:t>
      </w:r>
    </w:p>
    <w:p w14:paraId="19F2317D" w14:textId="77777777" w:rsidR="00B01739" w:rsidRPr="008801AA" w:rsidRDefault="00B01739" w:rsidP="00B01739">
      <w:pPr>
        <w:pStyle w:val="ListParagraph"/>
        <w:rPr>
          <w:sz w:val="24"/>
          <w:szCs w:val="24"/>
        </w:rPr>
      </w:pPr>
    </w:p>
    <w:p w14:paraId="7B61562F" w14:textId="77777777" w:rsidR="00B01739" w:rsidRDefault="00B01739" w:rsidP="00B0173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Diagram the linear electron flow during the light reaction and show how it generates ATP and NADPH</w:t>
      </w:r>
    </w:p>
    <w:p w14:paraId="603437BE" w14:textId="77777777" w:rsidR="00B01739" w:rsidRPr="008801AA" w:rsidRDefault="00B01739" w:rsidP="00B01739">
      <w:pPr>
        <w:pStyle w:val="ListParagraph"/>
        <w:rPr>
          <w:sz w:val="24"/>
          <w:szCs w:val="24"/>
        </w:rPr>
      </w:pPr>
    </w:p>
    <w:p w14:paraId="4E4B58CD" w14:textId="77777777" w:rsidR="00B01739" w:rsidRDefault="00B01739" w:rsidP="00B0173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role of NADPH?  What is it similar to in cellular respiration?</w:t>
      </w:r>
    </w:p>
    <w:p w14:paraId="3B9A9613" w14:textId="77777777" w:rsidR="00B01739" w:rsidRPr="008801AA" w:rsidRDefault="00B01739" w:rsidP="00B01739">
      <w:pPr>
        <w:pStyle w:val="ListParagraph"/>
        <w:rPr>
          <w:sz w:val="24"/>
          <w:szCs w:val="24"/>
        </w:rPr>
      </w:pPr>
    </w:p>
    <w:p w14:paraId="347C3C6E" w14:textId="77777777" w:rsidR="00B01739" w:rsidRDefault="00B01739" w:rsidP="00B0173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occurs during the Calvin cycle and why is it called the dark reaction?</w:t>
      </w:r>
    </w:p>
    <w:p w14:paraId="1D272686" w14:textId="77777777" w:rsidR="00B01739" w:rsidRPr="008801AA" w:rsidRDefault="00B01739" w:rsidP="00B01739">
      <w:pPr>
        <w:pStyle w:val="ListParagraph"/>
        <w:rPr>
          <w:sz w:val="24"/>
          <w:szCs w:val="24"/>
        </w:rPr>
      </w:pPr>
    </w:p>
    <w:p w14:paraId="01FD9F00" w14:textId="77777777" w:rsidR="00B01739" w:rsidRDefault="00B01739" w:rsidP="00B0173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are the large numbers of ATP and NADPH molecules used during the Calvin cycle consistent with the high value of glucose as an energy source?</w:t>
      </w:r>
    </w:p>
    <w:p w14:paraId="79C97EF0" w14:textId="77777777" w:rsidR="00B01739" w:rsidRPr="008801AA" w:rsidRDefault="00B01739" w:rsidP="00B01739">
      <w:pPr>
        <w:pStyle w:val="ListParagraph"/>
        <w:rPr>
          <w:sz w:val="24"/>
          <w:szCs w:val="24"/>
        </w:rPr>
      </w:pPr>
    </w:p>
    <w:p w14:paraId="4217C962" w14:textId="77777777" w:rsidR="00B01739" w:rsidRDefault="00B01739" w:rsidP="00B0173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Why do plants have mitochondria?</w:t>
      </w:r>
    </w:p>
    <w:p w14:paraId="25957950" w14:textId="77777777" w:rsidR="00B01739" w:rsidRPr="008801AA" w:rsidRDefault="00B01739" w:rsidP="00B01739">
      <w:pPr>
        <w:pStyle w:val="ListParagraph"/>
        <w:rPr>
          <w:sz w:val="24"/>
          <w:szCs w:val="24"/>
        </w:rPr>
      </w:pPr>
    </w:p>
    <w:p w14:paraId="725BBB31" w14:textId="77777777" w:rsidR="00B01739" w:rsidRDefault="00B01739" w:rsidP="00B0173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synthesizing one glucose molecule, the Calvin cycle uses how many molecules of carbon dioxide? Molecules of ATP? Molecules of NADPH?</w:t>
      </w:r>
    </w:p>
    <w:p w14:paraId="2BC54DB6" w14:textId="77777777" w:rsidR="00B01739" w:rsidRPr="00CE2380" w:rsidRDefault="00B01739" w:rsidP="000F72D8">
      <w:pPr>
        <w:pStyle w:val="ListParagraph"/>
        <w:rPr>
          <w:sz w:val="24"/>
          <w:szCs w:val="24"/>
        </w:rPr>
      </w:pPr>
    </w:p>
    <w:sectPr w:rsidR="00B01739" w:rsidRPr="00CE2380" w:rsidSect="00A5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70FE"/>
    <w:multiLevelType w:val="hybridMultilevel"/>
    <w:tmpl w:val="12E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F6F3C"/>
    <w:multiLevelType w:val="hybridMultilevel"/>
    <w:tmpl w:val="C50A8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145EA"/>
    <w:multiLevelType w:val="hybridMultilevel"/>
    <w:tmpl w:val="935EE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D8"/>
    <w:rsid w:val="000603C8"/>
    <w:rsid w:val="000F72D8"/>
    <w:rsid w:val="00696602"/>
    <w:rsid w:val="00A53752"/>
    <w:rsid w:val="00B01739"/>
    <w:rsid w:val="00F7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627C"/>
  <w15:docId w15:val="{19397727-9B41-B441-AE1E-B8CF2CD3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735</Words>
  <Characters>3706</Characters>
  <Application>Microsoft Office Word</Application>
  <DocSecurity>0</DocSecurity>
  <Lines>137</Lines>
  <Paragraphs>67</Paragraphs>
  <ScaleCrop>false</ScaleCrop>
  <Company>JSCC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earnold1</dc:creator>
  <cp:keywords/>
  <dc:description/>
  <cp:lastModifiedBy>Jalen Powell</cp:lastModifiedBy>
  <cp:revision>2</cp:revision>
  <dcterms:created xsi:type="dcterms:W3CDTF">2021-06-23T16:41:00Z</dcterms:created>
  <dcterms:modified xsi:type="dcterms:W3CDTF">2021-06-23T16:41:00Z</dcterms:modified>
</cp:coreProperties>
</file>