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B9DDF" w14:textId="0BE1B0EA" w:rsidR="0039115E" w:rsidRDefault="008235E4" w:rsidP="00E242B9">
      <w:pPr>
        <w:jc w:val="center"/>
      </w:pPr>
      <w:r>
        <w:rPr>
          <w:noProof/>
        </w:rPr>
        <w:drawing>
          <wp:inline distT="0" distB="0" distL="0" distR="0" wp14:anchorId="6C4CAE90" wp14:editId="37B57FAC">
            <wp:extent cx="5943600" cy="5353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dillera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3F3D" w14:textId="0021CD07" w:rsidR="002D5BB1" w:rsidRDefault="002D5BB1"/>
    <w:p w14:paraId="2BC325D7" w14:textId="737FFB97" w:rsidR="002D5BB1" w:rsidRDefault="002D5BB1">
      <w:pPr>
        <w:rPr>
          <w:b/>
          <w:bCs/>
          <w:sz w:val="28"/>
          <w:szCs w:val="28"/>
        </w:rPr>
      </w:pPr>
      <w:r w:rsidRPr="002D5BB1">
        <w:rPr>
          <w:b/>
          <w:bCs/>
          <w:sz w:val="28"/>
          <w:szCs w:val="28"/>
        </w:rPr>
        <w:t>Cordilleran Features:</w:t>
      </w:r>
    </w:p>
    <w:p w14:paraId="0FE3CE1D" w14:textId="77777777" w:rsidR="007F0453" w:rsidRPr="002D5BB1" w:rsidRDefault="007F0453">
      <w:pPr>
        <w:rPr>
          <w:b/>
          <w:bCs/>
          <w:sz w:val="28"/>
          <w:szCs w:val="28"/>
        </w:rPr>
      </w:pPr>
    </w:p>
    <w:p w14:paraId="7B02E2D1" w14:textId="4BAAD7FB" w:rsidR="002D5BB1" w:rsidRDefault="007F0453" w:rsidP="007F04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Circle and label. </w:t>
      </w:r>
      <w:r>
        <w:rPr>
          <w:sz w:val="28"/>
          <w:szCs w:val="28"/>
        </w:rPr>
        <w:t>DO NOT NUMBER. YOU CAN WRITE ACRONYMS</w:t>
      </w:r>
      <w:r>
        <w:rPr>
          <w:sz w:val="28"/>
          <w:szCs w:val="28"/>
        </w:rPr>
        <w:t xml:space="preserve"> but do not number or color code.</w:t>
      </w:r>
    </w:p>
    <w:p w14:paraId="6B4714BB" w14:textId="77777777" w:rsidR="007F0453" w:rsidRDefault="007F0453">
      <w:pPr>
        <w:rPr>
          <w:sz w:val="28"/>
          <w:szCs w:val="28"/>
        </w:rPr>
      </w:pPr>
    </w:p>
    <w:p w14:paraId="4202CB11" w14:textId="742C8715" w:rsidR="007F0453" w:rsidRPr="002D5BB1" w:rsidRDefault="007F0453">
      <w:pPr>
        <w:rPr>
          <w:sz w:val="28"/>
          <w:szCs w:val="28"/>
        </w:rPr>
        <w:sectPr w:rsidR="007F0453" w:rsidRPr="002D5BB1" w:rsidSect="00643ED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A1C865" w14:textId="4500928B" w:rsidR="002D5BB1" w:rsidRPr="007F0453" w:rsidRDefault="002D5BB1">
      <w:r w:rsidRPr="007F0453">
        <w:t>Mendocino Triple Junction</w:t>
      </w:r>
    </w:p>
    <w:p w14:paraId="52F41972" w14:textId="2522C4B7" w:rsidR="002D5BB1" w:rsidRPr="007F0453" w:rsidRDefault="002D5BB1">
      <w:r w:rsidRPr="007F0453">
        <w:t>Rocky Mountains (Colorado and Canadian)</w:t>
      </w:r>
    </w:p>
    <w:p w14:paraId="41E156A7" w14:textId="6B8E1676" w:rsidR="002D5BB1" w:rsidRPr="007F0453" w:rsidRDefault="002D5BB1">
      <w:r w:rsidRPr="007F0453">
        <w:t>Colorado Plateau</w:t>
      </w:r>
    </w:p>
    <w:p w14:paraId="47F2B1EC" w14:textId="7C528E6D" w:rsidR="002D5BB1" w:rsidRPr="007F0453" w:rsidRDefault="002D5BB1">
      <w:r w:rsidRPr="007F0453">
        <w:t>Basin and Range</w:t>
      </w:r>
    </w:p>
    <w:p w14:paraId="062EECB4" w14:textId="5400B8C5" w:rsidR="002D5BB1" w:rsidRPr="007F0453" w:rsidRDefault="002D5BB1">
      <w:r w:rsidRPr="007F0453">
        <w:t>Death Valley</w:t>
      </w:r>
    </w:p>
    <w:p w14:paraId="3ABD2FC3" w14:textId="60D2CE14" w:rsidR="002D5BB1" w:rsidRPr="007F0453" w:rsidRDefault="002D5BB1">
      <w:r w:rsidRPr="007F0453">
        <w:t xml:space="preserve">San </w:t>
      </w:r>
      <w:proofErr w:type="spellStart"/>
      <w:r w:rsidRPr="007F0453">
        <w:t>And</w:t>
      </w:r>
      <w:r w:rsidR="005E6DAE" w:rsidRPr="007F0453">
        <w:t>e</w:t>
      </w:r>
      <w:r w:rsidRPr="007F0453">
        <w:t>ras</w:t>
      </w:r>
      <w:proofErr w:type="spellEnd"/>
      <w:r w:rsidRPr="007F0453">
        <w:t xml:space="preserve"> Fault</w:t>
      </w:r>
    </w:p>
    <w:p w14:paraId="6A05C277" w14:textId="4F74375D" w:rsidR="002D5BB1" w:rsidRPr="007F0453" w:rsidRDefault="002D5BB1">
      <w:r w:rsidRPr="007F0453">
        <w:t>Central Valley (aka Great Valley)</w:t>
      </w:r>
    </w:p>
    <w:p w14:paraId="45ABC99C" w14:textId="4C089E6E" w:rsidR="002D5BB1" w:rsidRPr="007F0453" w:rsidRDefault="002D5BB1">
      <w:r w:rsidRPr="007F0453">
        <w:t>Sierra Nevada</w:t>
      </w:r>
    </w:p>
    <w:p w14:paraId="01B2B79C" w14:textId="71F657DF" w:rsidR="002D5BB1" w:rsidRPr="007F0453" w:rsidRDefault="002D5BB1">
      <w:r w:rsidRPr="007F0453">
        <w:t>Yellowstone Hotspot</w:t>
      </w:r>
    </w:p>
    <w:p w14:paraId="1295EED7" w14:textId="20327420" w:rsidR="002D5BB1" w:rsidRPr="007F0453" w:rsidRDefault="002D5BB1">
      <w:r w:rsidRPr="007F0453">
        <w:t>Snake River Plain</w:t>
      </w:r>
    </w:p>
    <w:p w14:paraId="4A9DA460" w14:textId="664DB49D" w:rsidR="002D5BB1" w:rsidRPr="007F0453" w:rsidRDefault="002D5BB1">
      <w:r w:rsidRPr="007F0453">
        <w:t>Cascade Range</w:t>
      </w:r>
    </w:p>
    <w:p w14:paraId="4E16E970" w14:textId="1EAEFBC3" w:rsidR="002D5BB1" w:rsidRPr="007F0453" w:rsidRDefault="002D5BB1">
      <w:r w:rsidRPr="007F0453">
        <w:t xml:space="preserve">Grand Canyon </w:t>
      </w:r>
    </w:p>
    <w:p w14:paraId="39FD1E63" w14:textId="7A9B3C0F" w:rsidR="002D5BB1" w:rsidRPr="007F0453" w:rsidRDefault="002D5BB1">
      <w:r w:rsidRPr="007F0453">
        <w:t>Uinta Mountains</w:t>
      </w:r>
    </w:p>
    <w:p w14:paraId="305BFA32" w14:textId="6EAE34CB" w:rsidR="002D5BB1" w:rsidRPr="007F0453" w:rsidRDefault="002D5BB1">
      <w:r w:rsidRPr="007F0453">
        <w:t>Juan de Fuca Ridge</w:t>
      </w:r>
    </w:p>
    <w:p w14:paraId="2C2C4037" w14:textId="07814B67" w:rsidR="002D5BB1" w:rsidRPr="007F0453" w:rsidRDefault="002D5BB1">
      <w:r w:rsidRPr="007F0453">
        <w:t>Rio Grande Rift</w:t>
      </w:r>
    </w:p>
    <w:p w14:paraId="063657B5" w14:textId="15D8A60A" w:rsidR="002D5BB1" w:rsidRPr="007F0453" w:rsidRDefault="002D5BB1">
      <w:r w:rsidRPr="007F0453">
        <w:t>Coast Ranges</w:t>
      </w:r>
    </w:p>
    <w:p w14:paraId="336690EB" w14:textId="62009D9B" w:rsidR="008235E4" w:rsidRPr="007F0453" w:rsidRDefault="00C04AC7">
      <w:r w:rsidRPr="007F0453">
        <w:t>Lake Bonneville</w:t>
      </w:r>
    </w:p>
    <w:p w14:paraId="4CAB29A9" w14:textId="3734F963" w:rsidR="00C04AC7" w:rsidRPr="007F0453" w:rsidRDefault="00C04AC7">
      <w:r w:rsidRPr="007F0453">
        <w:t>Pacific Plate</w:t>
      </w:r>
    </w:p>
    <w:p w14:paraId="06501539" w14:textId="34AED3F0" w:rsidR="00C04AC7" w:rsidRPr="007F0453" w:rsidRDefault="00C04AC7">
      <w:r w:rsidRPr="007F0453">
        <w:t>North American Plate</w:t>
      </w:r>
    </w:p>
    <w:p w14:paraId="2E8D0831" w14:textId="77777777" w:rsidR="007F0453" w:rsidRDefault="007F0453">
      <w:pPr>
        <w:rPr>
          <w:sz w:val="28"/>
          <w:szCs w:val="28"/>
        </w:rPr>
        <w:sectPr w:rsidR="007F0453" w:rsidSect="007F045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8FE33DD" w14:textId="20F33D8D" w:rsidR="005E6DAE" w:rsidRPr="002D5BB1" w:rsidRDefault="005E6DAE">
      <w:pPr>
        <w:rPr>
          <w:sz w:val="28"/>
          <w:szCs w:val="28"/>
        </w:rPr>
      </w:pPr>
    </w:p>
    <w:sectPr w:rsidR="005E6DAE" w:rsidRPr="002D5BB1" w:rsidSect="002D5BB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B1"/>
    <w:rsid w:val="002D5BB1"/>
    <w:rsid w:val="005E6DAE"/>
    <w:rsid w:val="00643ED2"/>
    <w:rsid w:val="007F0453"/>
    <w:rsid w:val="008235E4"/>
    <w:rsid w:val="008E2EC8"/>
    <w:rsid w:val="00C04AC7"/>
    <w:rsid w:val="00CB405A"/>
    <w:rsid w:val="00E2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04D1"/>
  <w15:chartTrackingRefBased/>
  <w15:docId w15:val="{C81221C8-B921-4C4F-93EF-04D66893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SFE</dc:creator>
  <cp:keywords/>
  <dc:description/>
  <cp:lastModifiedBy>SFE</cp:lastModifiedBy>
  <cp:revision>2</cp:revision>
  <cp:lastPrinted>2020-04-23T17:15:00Z</cp:lastPrinted>
  <dcterms:created xsi:type="dcterms:W3CDTF">2020-11-23T21:13:00Z</dcterms:created>
  <dcterms:modified xsi:type="dcterms:W3CDTF">2020-11-23T21:13:00Z</dcterms:modified>
</cp:coreProperties>
</file>