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440"/>
        <w:gridCol w:w="1620"/>
        <w:gridCol w:w="4410"/>
        <w:gridCol w:w="2218"/>
        <w:gridCol w:w="1194"/>
      </w:tblGrid>
      <w:tr w:rsidR="00B04A2E" w:rsidRPr="00B04A2E" w:rsidTr="00B04A2E">
        <w:trPr>
          <w:tblHeader/>
        </w:trPr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jc w:val="center"/>
              <w:rPr>
                <w:rFonts w:eastAsia="Times New Roman" w:cs="Helvetica"/>
                <w:b/>
                <w:bCs/>
                <w:color w:val="000000"/>
              </w:rPr>
            </w:pPr>
            <w:r w:rsidRPr="00B04A2E">
              <w:rPr>
                <w:rFonts w:eastAsia="Times New Roman" w:cs="Helvetica"/>
                <w:b/>
                <w:bCs/>
                <w:color w:val="000000"/>
              </w:rPr>
              <w:t>#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jc w:val="center"/>
              <w:rPr>
                <w:rFonts w:eastAsia="Times New Roman" w:cs="Helvetica"/>
                <w:b/>
                <w:bCs/>
                <w:color w:val="000000"/>
              </w:rPr>
            </w:pPr>
            <w:r w:rsidRPr="00B04A2E">
              <w:rPr>
                <w:rFonts w:eastAsia="Times New Roman" w:cs="Helvetica"/>
                <w:b/>
                <w:bCs/>
                <w:color w:val="00000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jc w:val="center"/>
              <w:rPr>
                <w:rFonts w:eastAsia="Times New Roman" w:cs="Helvetica"/>
                <w:b/>
                <w:bCs/>
                <w:color w:val="000000"/>
              </w:rPr>
            </w:pPr>
            <w:r w:rsidRPr="00B04A2E">
              <w:rPr>
                <w:rFonts w:eastAsia="Times New Roman" w:cs="Helvetica"/>
                <w:b/>
                <w:bCs/>
                <w:color w:val="000000"/>
              </w:rPr>
              <w:t>Category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jc w:val="center"/>
              <w:rPr>
                <w:rFonts w:eastAsia="Times New Roman" w:cs="Helvetica"/>
                <w:b/>
                <w:bCs/>
                <w:color w:val="000000"/>
              </w:rPr>
            </w:pPr>
            <w:r w:rsidRPr="00B04A2E">
              <w:rPr>
                <w:rFonts w:eastAsia="Times New Roman" w:cs="Helvetica"/>
                <w:b/>
                <w:bCs/>
                <w:color w:val="000000"/>
              </w:rPr>
              <w:t>Problem</w:t>
            </w:r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jc w:val="center"/>
              <w:rPr>
                <w:rFonts w:eastAsia="Times New Roman" w:cs="Helvetica"/>
                <w:b/>
                <w:bCs/>
                <w:color w:val="000000"/>
              </w:rPr>
            </w:pPr>
            <w:r w:rsidRPr="00B04A2E">
              <w:rPr>
                <w:rFonts w:eastAsia="Times New Roman" w:cs="Helvetica"/>
                <w:b/>
                <w:bCs/>
                <w:color w:val="000000"/>
              </w:rPr>
              <w:t>Date/Time (PST 24hr)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jc w:val="center"/>
              <w:rPr>
                <w:rFonts w:eastAsia="Times New Roman" w:cs="Helvetica"/>
                <w:b/>
                <w:bCs/>
                <w:color w:val="000000"/>
              </w:rPr>
            </w:pPr>
            <w:r w:rsidRPr="00B04A2E">
              <w:rPr>
                <w:rFonts w:eastAsia="Times New Roman" w:cs="Helvetica"/>
                <w:b/>
                <w:bCs/>
                <w:color w:val="000000"/>
              </w:rPr>
              <w:t>Attempts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7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Exercise 1.01: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Stewie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2017-02-02 19:55:30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8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Exercise 1.12: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FightSong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2017-02-07 19:56:48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9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Exercise 1.02: Spikey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2017-02-02 20:00:12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6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0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Exercise 1.03: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WellFormed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2017-02-03 19:07:15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1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Exercise 1.04: Difference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2017-02-03 19:13:53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2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Exercise 1.05: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MuchBetter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2017-02-03 19:19:08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3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Exercise 1.07: Mantra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2017-02-03 19:59:59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4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Exercise 1.08: Stewie2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2017-02-03 20:09:36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16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9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5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Exercise 1.09: Egg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2017-02-07 19:46:07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15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6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1.01: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binaryNumbers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2017-01-23 20:18:42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11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7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1.10: Shaq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19:32:03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12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8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downwardSpiral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19:38:16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13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19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1.12: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DoubleSlash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19:46:05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0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1.13: Sally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19:51:33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1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1.14: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TestOfKnowledge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19:57:08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2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1.15: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printlnSlashes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19:58:49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3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1.16: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withoutPrintStatements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19:14:38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4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1.17: Commentary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19:16:44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19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5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1.18: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MyProgram</w:t>
              </w:r>
              <w:proofErr w:type="spellEnd"/>
              <w:r w:rsidRPr="00B04A2E">
                <w:rPr>
                  <w:rFonts w:eastAsia="Times New Roman" w:cs="Helvetica"/>
                  <w:color w:val="305066"/>
                  <w:u w:val="single"/>
                </w:rPr>
                <w:t>-errors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19:20:27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6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1.19: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SecretMessage</w:t>
              </w:r>
              <w:proofErr w:type="spellEnd"/>
              <w:r w:rsidRPr="00B04A2E">
                <w:rPr>
                  <w:rFonts w:eastAsia="Times New Roman" w:cs="Helvetica"/>
                  <w:color w:val="305066"/>
                  <w:u w:val="single"/>
                </w:rPr>
                <w:t>-errors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19:21:12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21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7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1.02: binary1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2017-01-23 20:23:56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22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8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1.20: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FamousSpeech</w:t>
              </w:r>
              <w:proofErr w:type="spellEnd"/>
              <w:r w:rsidRPr="00B04A2E">
                <w:rPr>
                  <w:rFonts w:eastAsia="Times New Roman" w:cs="Helvetica"/>
                  <w:color w:val="305066"/>
                  <w:u w:val="single"/>
                </w:rPr>
                <w:t>-errors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19:23:09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23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29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1.21: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methodHeaderSyntax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2017-01-31 20:00:52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0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1.22: Tricky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2017-01-31 20:02:57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25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1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1.23: Strange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19:26:19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26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2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1.24: Strange2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19:28:08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27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3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1.25: Strange3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19:30:01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28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4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1.26: Confusing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19:39:15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29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5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1.27: Confusing2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19:43:44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30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6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1.28: Confusing3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19:46:22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31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7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1.29: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LotsOfErrors</w:t>
              </w:r>
              <w:proofErr w:type="spellEnd"/>
              <w:r w:rsidRPr="00B04A2E">
                <w:rPr>
                  <w:rFonts w:eastAsia="Times New Roman" w:cs="Helvetica"/>
                  <w:color w:val="305066"/>
                  <w:u w:val="single"/>
                </w:rPr>
                <w:t>-errors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2017-02-02 20:12:07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10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32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8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1.03: binary2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2017-01-23 20:25:44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33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39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1.30: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javaClub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2017-02-02 20:19:35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0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1.31: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GiveAdvice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2017-02-02 20:23:42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1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1.32: Messy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2017-02-02 20:26:32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lastRenderedPageBreak/>
              <w:t>36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2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1.06: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legalIdentifiers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2017-01-05 20:08:30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37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3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1.07: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outputSyntax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2017-01-05 20:09:55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38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4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1.08: confounding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2017-01-05 20:13:50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39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1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5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1.09: Archie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2017-01-24 19:30:47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40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6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2.01: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legalIntLiterals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19:24:03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41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7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2.10: Oops2-errors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19:44:48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3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42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8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2.12: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valueOfX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19:45:20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43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49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2.13: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valuesOfABC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19:46:16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0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2.14: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firstSecond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19:47:38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45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1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2.15: firstSecond2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2017-02-10 19:48:35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9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46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2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2.16: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valuesOfIJK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20:01:37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47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3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2.17: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maxMin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20:16:11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48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4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2.02: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evaluatingExpressions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19:25:11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49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5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2.03: expressions1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2017-01-27 20:10:44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18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50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6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2.04: expressions2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2017-02-01 19:23:02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40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51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7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2.05: expressions3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2017-01-27 19:57:04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41</w:t>
            </w:r>
          </w:p>
        </w:tc>
      </w:tr>
      <w:tr w:rsidR="00B04A2E" w:rsidRPr="00B04A2E" w:rsidTr="00B04A2E">
        <w:trPr>
          <w:trHeight w:val="525"/>
        </w:trPr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52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8" w:history="1">
              <w:r>
                <w:rPr>
                  <w:rFonts w:eastAsia="Times New Roman" w:cs="Helvetica"/>
                  <w:color w:val="305066"/>
                  <w:u w:val="single"/>
                </w:rPr>
                <w:t xml:space="preserve">BJP4 Self-Check 2.06: </w:t>
              </w:r>
              <w:bookmarkStart w:id="0" w:name="_GoBack"/>
              <w:bookmarkEnd w:id="0"/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declareRealNumberSyntax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19:30:37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53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59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2.07: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fitnessVariables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19:31:39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54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2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60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2.08: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studentVariables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2017-01-25 19:33:08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55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3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61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3.18: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jamesTKirk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2017-02-08 20:04:21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56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3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62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3.19: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stringExpressions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2017-02-08 20:18:27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9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57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3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63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3.20: stringExpressions2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2017-02-10 19:28:28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18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3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64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 xml:space="preserve">BJP4 Self-Check 3.21: </w:t>
              </w:r>
              <w:proofErr w:type="spellStart"/>
              <w:r w:rsidRPr="00B04A2E">
                <w:rPr>
                  <w:rFonts w:eastAsia="Times New Roman" w:cs="Helvetica"/>
                  <w:color w:val="305066"/>
                  <w:u w:val="single"/>
                </w:rPr>
                <w:t>fourScore</w:t>
              </w:r>
              <w:proofErr w:type="spellEnd"/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2017-02-10 19:31:54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EEE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1</w:t>
            </w:r>
          </w:p>
        </w:tc>
      </w:tr>
      <w:tr w:rsidR="00B04A2E" w:rsidRPr="00B04A2E" w:rsidTr="00B04A2E">
        <w:tc>
          <w:tcPr>
            <w:tcW w:w="62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59</w:t>
            </w:r>
          </w:p>
        </w:tc>
        <w:tc>
          <w:tcPr>
            <w:tcW w:w="1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Java</w:t>
            </w:r>
          </w:p>
        </w:tc>
        <w:tc>
          <w:tcPr>
            <w:tcW w:w="1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BJP4 Chapter 4</w:t>
            </w:r>
          </w:p>
        </w:tc>
        <w:tc>
          <w:tcPr>
            <w:tcW w:w="44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hyperlink r:id="rId65" w:history="1">
              <w:r w:rsidRPr="00B04A2E">
                <w:rPr>
                  <w:rFonts w:eastAsia="Times New Roman" w:cs="Helvetica"/>
                  <w:color w:val="305066"/>
                  <w:u w:val="single"/>
                </w:rPr>
                <w:t>BJP4 Self-Check 4.02: logicExpressions1</w:t>
              </w:r>
            </w:hyperlink>
          </w:p>
        </w:tc>
        <w:tc>
          <w:tcPr>
            <w:tcW w:w="22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2017-02-10 19:34:54</w:t>
            </w:r>
          </w:p>
        </w:tc>
        <w:tc>
          <w:tcPr>
            <w:tcW w:w="119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A2E" w:rsidRPr="00B04A2E" w:rsidRDefault="00B04A2E" w:rsidP="00B04A2E">
            <w:pPr>
              <w:spacing w:after="120" w:line="240" w:lineRule="auto"/>
              <w:rPr>
                <w:rFonts w:eastAsia="Times New Roman" w:cs="Helvetica"/>
                <w:color w:val="000000"/>
              </w:rPr>
            </w:pPr>
            <w:r w:rsidRPr="00B04A2E">
              <w:rPr>
                <w:rFonts w:eastAsia="Times New Roman" w:cs="Helvetica"/>
                <w:color w:val="000000"/>
              </w:rPr>
              <w:t>2</w:t>
            </w:r>
          </w:p>
        </w:tc>
      </w:tr>
    </w:tbl>
    <w:p w:rsidR="00C52A43" w:rsidRPr="00B04A2E" w:rsidRDefault="00C52A43"/>
    <w:sectPr w:rsidR="00C52A43" w:rsidRPr="00B04A2E" w:rsidSect="00B04A2E">
      <w:headerReference w:type="default" r:id="rId66"/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A2E" w:rsidRDefault="00B04A2E" w:rsidP="00B04A2E">
      <w:pPr>
        <w:spacing w:after="0" w:line="240" w:lineRule="auto"/>
      </w:pPr>
      <w:r>
        <w:separator/>
      </w:r>
    </w:p>
  </w:endnote>
  <w:endnote w:type="continuationSeparator" w:id="0">
    <w:p w:rsidR="00B04A2E" w:rsidRDefault="00B04A2E" w:rsidP="00B0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A2E" w:rsidRDefault="00B04A2E" w:rsidP="00B04A2E">
      <w:pPr>
        <w:spacing w:after="0" w:line="240" w:lineRule="auto"/>
      </w:pPr>
      <w:r>
        <w:separator/>
      </w:r>
    </w:p>
  </w:footnote>
  <w:footnote w:type="continuationSeparator" w:id="0">
    <w:p w:rsidR="00B04A2E" w:rsidRDefault="00B04A2E" w:rsidP="00B0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A2E" w:rsidRDefault="00B04A2E">
    <w:pPr>
      <w:pStyle w:val="Header"/>
    </w:pPr>
    <w:r>
      <w:t>Jasmine Brown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F3510"/>
    <w:multiLevelType w:val="hybridMultilevel"/>
    <w:tmpl w:val="E0A2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2E"/>
    <w:rsid w:val="002C5604"/>
    <w:rsid w:val="008B12E9"/>
    <w:rsid w:val="00B04A2E"/>
    <w:rsid w:val="00BA759F"/>
    <w:rsid w:val="00C5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19738-E271-458F-895D-E90D4FD6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4A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4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inputtip">
    <w:name w:val="forminputtip"/>
    <w:basedOn w:val="DefaultParagraphFont"/>
    <w:rsid w:val="00B04A2E"/>
  </w:style>
  <w:style w:type="paragraph" w:styleId="Header">
    <w:name w:val="header"/>
    <w:basedOn w:val="Normal"/>
    <w:link w:val="HeaderChar"/>
    <w:uiPriority w:val="99"/>
    <w:unhideWhenUsed/>
    <w:rsid w:val="00B0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2E"/>
  </w:style>
  <w:style w:type="paragraph" w:styleId="Footer">
    <w:name w:val="footer"/>
    <w:basedOn w:val="Normal"/>
    <w:link w:val="FooterChar"/>
    <w:uiPriority w:val="99"/>
    <w:unhideWhenUsed/>
    <w:rsid w:val="00B04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2E"/>
  </w:style>
  <w:style w:type="paragraph" w:styleId="BalloonText">
    <w:name w:val="Balloon Text"/>
    <w:basedOn w:val="Normal"/>
    <w:link w:val="BalloonTextChar"/>
    <w:uiPriority w:val="99"/>
    <w:semiHidden/>
    <w:unhideWhenUsed/>
    <w:rsid w:val="00BA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acticeit.cs.washington.edu/problem/view/bjp4/chapter1/e7-Mantra" TargetMode="External"/><Relationship Id="rId18" Type="http://schemas.openxmlformats.org/officeDocument/2006/relationships/hyperlink" Target="http://practiceit.cs.washington.edu/problem/view/bjp4/chapter1/s11-downwardSpiral" TargetMode="External"/><Relationship Id="rId26" Type="http://schemas.openxmlformats.org/officeDocument/2006/relationships/hyperlink" Target="http://practiceit.cs.washington.edu/problem/view/bjp4/chapter1/s19-SecretMessage-errors" TargetMode="External"/><Relationship Id="rId39" Type="http://schemas.openxmlformats.org/officeDocument/2006/relationships/hyperlink" Target="http://practiceit.cs.washington.edu/problem/view/bjp4/chapter1/s30-javaClub" TargetMode="External"/><Relationship Id="rId21" Type="http://schemas.openxmlformats.org/officeDocument/2006/relationships/hyperlink" Target="http://practiceit.cs.washington.edu/problem/view/bjp4/chapter1/s14-TestOfKnowledge" TargetMode="External"/><Relationship Id="rId34" Type="http://schemas.openxmlformats.org/officeDocument/2006/relationships/hyperlink" Target="http://practiceit.cs.washington.edu/problem/view/bjp4/chapter1/s26-Confusing" TargetMode="External"/><Relationship Id="rId42" Type="http://schemas.openxmlformats.org/officeDocument/2006/relationships/hyperlink" Target="http://practiceit.cs.washington.edu/problem/view/bjp4/chapter1/s6-legalIdentifiers" TargetMode="External"/><Relationship Id="rId47" Type="http://schemas.openxmlformats.org/officeDocument/2006/relationships/hyperlink" Target="http://practiceit.cs.washington.edu/problem/view/bjp4/chapter2/s10-Oops2-errors" TargetMode="External"/><Relationship Id="rId50" Type="http://schemas.openxmlformats.org/officeDocument/2006/relationships/hyperlink" Target="http://practiceit.cs.washington.edu/problem/view/bjp4/chapter2/s14-firstSecond" TargetMode="External"/><Relationship Id="rId55" Type="http://schemas.openxmlformats.org/officeDocument/2006/relationships/hyperlink" Target="http://practiceit.cs.washington.edu/problem/view/bjp4/chapter2/s3-expressions1" TargetMode="External"/><Relationship Id="rId63" Type="http://schemas.openxmlformats.org/officeDocument/2006/relationships/hyperlink" Target="http://practiceit.cs.washington.edu/problem/view/bjp4/chapter3/s20-stringExpressions2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practiceit.cs.washington.edu/problem/view/bjp4/chapter1/e1-Stewie" TargetMode="External"/><Relationship Id="rId2" Type="http://schemas.openxmlformats.org/officeDocument/2006/relationships/styles" Target="styles.xml"/><Relationship Id="rId16" Type="http://schemas.openxmlformats.org/officeDocument/2006/relationships/hyperlink" Target="http://practiceit.cs.washington.edu/problem/view/bjp4/chapter1/s1-binaryNumbers" TargetMode="External"/><Relationship Id="rId29" Type="http://schemas.openxmlformats.org/officeDocument/2006/relationships/hyperlink" Target="http://practiceit.cs.washington.edu/problem/view/bjp4/chapter1/s21-methodHeaderSynta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acticeit.cs.washington.edu/problem/view/bjp4/chapter1/e4-Difference" TargetMode="External"/><Relationship Id="rId24" Type="http://schemas.openxmlformats.org/officeDocument/2006/relationships/hyperlink" Target="http://practiceit.cs.washington.edu/problem/view/bjp4/chapter1/s17-Commentary" TargetMode="External"/><Relationship Id="rId32" Type="http://schemas.openxmlformats.org/officeDocument/2006/relationships/hyperlink" Target="http://practiceit.cs.washington.edu/problem/view/bjp4/chapter1/s24-Strange2" TargetMode="External"/><Relationship Id="rId37" Type="http://schemas.openxmlformats.org/officeDocument/2006/relationships/hyperlink" Target="http://practiceit.cs.washington.edu/problem/view/bjp4/chapter1/s29-LotsOfErrors-errors" TargetMode="External"/><Relationship Id="rId40" Type="http://schemas.openxmlformats.org/officeDocument/2006/relationships/hyperlink" Target="http://practiceit.cs.washington.edu/problem/view/bjp4/chapter1/s31-GiveAdvice" TargetMode="External"/><Relationship Id="rId45" Type="http://schemas.openxmlformats.org/officeDocument/2006/relationships/hyperlink" Target="http://practiceit.cs.washington.edu/problem/view/bjp4/chapter1/s9-Archie" TargetMode="External"/><Relationship Id="rId53" Type="http://schemas.openxmlformats.org/officeDocument/2006/relationships/hyperlink" Target="http://practiceit.cs.washington.edu/problem/view/bjp4/chapter2/s17-maxMin" TargetMode="External"/><Relationship Id="rId58" Type="http://schemas.openxmlformats.org/officeDocument/2006/relationships/hyperlink" Target="http://practiceit.cs.washington.edu/problem/view/bjp4/chapter2/s6-declareRealNumberSyntax" TargetMode="External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practiceit.cs.washington.edu/problem/view/bjp4/chapter1/e9-Egg" TargetMode="External"/><Relationship Id="rId23" Type="http://schemas.openxmlformats.org/officeDocument/2006/relationships/hyperlink" Target="http://practiceit.cs.washington.edu/problem/view/bjp4/chapter1/s16-withoutPrintStatements" TargetMode="External"/><Relationship Id="rId28" Type="http://schemas.openxmlformats.org/officeDocument/2006/relationships/hyperlink" Target="http://practiceit.cs.washington.edu/problem/view/bjp4/chapter1/s20-FamousSpeech-errors" TargetMode="External"/><Relationship Id="rId36" Type="http://schemas.openxmlformats.org/officeDocument/2006/relationships/hyperlink" Target="http://practiceit.cs.washington.edu/problem/view/bjp4/chapter1/s28-Confusing3" TargetMode="External"/><Relationship Id="rId49" Type="http://schemas.openxmlformats.org/officeDocument/2006/relationships/hyperlink" Target="http://practiceit.cs.washington.edu/problem/view/bjp4/chapter2/s13-valuesOfABC" TargetMode="External"/><Relationship Id="rId57" Type="http://schemas.openxmlformats.org/officeDocument/2006/relationships/hyperlink" Target="http://practiceit.cs.washington.edu/problem/view/bjp4/chapter2/s5-expressions3" TargetMode="External"/><Relationship Id="rId61" Type="http://schemas.openxmlformats.org/officeDocument/2006/relationships/hyperlink" Target="http://practiceit.cs.washington.edu/problem/view/bjp4/chapter3/s18-jamesTKirk" TargetMode="External"/><Relationship Id="rId10" Type="http://schemas.openxmlformats.org/officeDocument/2006/relationships/hyperlink" Target="http://practiceit.cs.washington.edu/problem/view/bjp4/chapter1/e3-WellFormed" TargetMode="External"/><Relationship Id="rId19" Type="http://schemas.openxmlformats.org/officeDocument/2006/relationships/hyperlink" Target="http://practiceit.cs.washington.edu/problem/view/bjp4/chapter1/s12-DoubleSlash" TargetMode="External"/><Relationship Id="rId31" Type="http://schemas.openxmlformats.org/officeDocument/2006/relationships/hyperlink" Target="http://practiceit.cs.washington.edu/problem/view/bjp4/chapter1/s23-Strange" TargetMode="External"/><Relationship Id="rId44" Type="http://schemas.openxmlformats.org/officeDocument/2006/relationships/hyperlink" Target="http://practiceit.cs.washington.edu/problem/view/bjp4/chapter1/s8-confounding" TargetMode="External"/><Relationship Id="rId52" Type="http://schemas.openxmlformats.org/officeDocument/2006/relationships/hyperlink" Target="http://practiceit.cs.washington.edu/problem/view/bjp4/chapter2/s16-valuesOfIJK" TargetMode="External"/><Relationship Id="rId60" Type="http://schemas.openxmlformats.org/officeDocument/2006/relationships/hyperlink" Target="http://practiceit.cs.washington.edu/problem/view/bjp4/chapter2/s8-studentVariables" TargetMode="External"/><Relationship Id="rId65" Type="http://schemas.openxmlformats.org/officeDocument/2006/relationships/hyperlink" Target="http://practiceit.cs.washington.edu/problem/view/bjp4/chapter4/s2-logicExpression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cticeit.cs.washington.edu/problem/view/bjp4/chapter1/e2-Spikey" TargetMode="External"/><Relationship Id="rId14" Type="http://schemas.openxmlformats.org/officeDocument/2006/relationships/hyperlink" Target="http://practiceit.cs.washington.edu/problem/view/bjp4/chapter1/e8-Stewie2" TargetMode="External"/><Relationship Id="rId22" Type="http://schemas.openxmlformats.org/officeDocument/2006/relationships/hyperlink" Target="http://practiceit.cs.washington.edu/problem/view/bjp4/chapter1/s15-printlnSlashes" TargetMode="External"/><Relationship Id="rId27" Type="http://schemas.openxmlformats.org/officeDocument/2006/relationships/hyperlink" Target="http://practiceit.cs.washington.edu/problem/view/bjp4/chapter1/s2-binary1" TargetMode="External"/><Relationship Id="rId30" Type="http://schemas.openxmlformats.org/officeDocument/2006/relationships/hyperlink" Target="http://practiceit.cs.washington.edu/problem/view/bjp4/chapter1/s22-Tricky" TargetMode="External"/><Relationship Id="rId35" Type="http://schemas.openxmlformats.org/officeDocument/2006/relationships/hyperlink" Target="http://practiceit.cs.washington.edu/problem/view/bjp4/chapter1/s27-Confusing2" TargetMode="External"/><Relationship Id="rId43" Type="http://schemas.openxmlformats.org/officeDocument/2006/relationships/hyperlink" Target="http://practiceit.cs.washington.edu/problem/view/bjp4/chapter1/s7-outputSyntax" TargetMode="External"/><Relationship Id="rId48" Type="http://schemas.openxmlformats.org/officeDocument/2006/relationships/hyperlink" Target="http://practiceit.cs.washington.edu/problem/view/bjp4/chapter2/s12-valueOfX" TargetMode="External"/><Relationship Id="rId56" Type="http://schemas.openxmlformats.org/officeDocument/2006/relationships/hyperlink" Target="http://practiceit.cs.washington.edu/problem/view/bjp4/chapter2/s4-expressions2" TargetMode="External"/><Relationship Id="rId64" Type="http://schemas.openxmlformats.org/officeDocument/2006/relationships/hyperlink" Target="http://practiceit.cs.washington.edu/problem/view/bjp4/chapter3/s21-fourScore" TargetMode="External"/><Relationship Id="rId8" Type="http://schemas.openxmlformats.org/officeDocument/2006/relationships/hyperlink" Target="http://practiceit.cs.washington.edu/problem/view/bjp4/chapter1/e12-FightSong" TargetMode="External"/><Relationship Id="rId51" Type="http://schemas.openxmlformats.org/officeDocument/2006/relationships/hyperlink" Target="http://practiceit.cs.washington.edu/problem/view/bjp4/chapter2/s15-firstSecond2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racticeit.cs.washington.edu/problem/view/bjp4/chapter1/e5-MuchBetter" TargetMode="External"/><Relationship Id="rId17" Type="http://schemas.openxmlformats.org/officeDocument/2006/relationships/hyperlink" Target="http://practiceit.cs.washington.edu/problem/view/bjp4/chapter1/s10-Shaq" TargetMode="External"/><Relationship Id="rId25" Type="http://schemas.openxmlformats.org/officeDocument/2006/relationships/hyperlink" Target="http://practiceit.cs.washington.edu/problem/view/bjp4/chapter1/s18-MyProgram-errors" TargetMode="External"/><Relationship Id="rId33" Type="http://schemas.openxmlformats.org/officeDocument/2006/relationships/hyperlink" Target="http://practiceit.cs.washington.edu/problem/view/bjp4/chapter1/s25-Strange3" TargetMode="External"/><Relationship Id="rId38" Type="http://schemas.openxmlformats.org/officeDocument/2006/relationships/hyperlink" Target="http://practiceit.cs.washington.edu/problem/view/bjp4/chapter1/s3-binary2" TargetMode="External"/><Relationship Id="rId46" Type="http://schemas.openxmlformats.org/officeDocument/2006/relationships/hyperlink" Target="http://practiceit.cs.washington.edu/problem/view/bjp4/chapter2/s1-legalIntLiterals" TargetMode="External"/><Relationship Id="rId59" Type="http://schemas.openxmlformats.org/officeDocument/2006/relationships/hyperlink" Target="http://practiceit.cs.washington.edu/problem/view/bjp4/chapter2/s7-fitnessVariable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practiceit.cs.washington.edu/problem/view/bjp4/chapter1/s13-Sally" TargetMode="External"/><Relationship Id="rId41" Type="http://schemas.openxmlformats.org/officeDocument/2006/relationships/hyperlink" Target="http://practiceit.cs.washington.edu/problem/view/bjp4/chapter1/s32-Messy" TargetMode="External"/><Relationship Id="rId54" Type="http://schemas.openxmlformats.org/officeDocument/2006/relationships/hyperlink" Target="http://practiceit.cs.washington.edu/problem/view/bjp4/chapter2/s2-evaluatingExpressions" TargetMode="External"/><Relationship Id="rId62" Type="http://schemas.openxmlformats.org/officeDocument/2006/relationships/hyperlink" Target="http://practiceit.cs.washington.edu/problem/view/bjp4/chapter3/s19-string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Cobb County School District</Company>
  <LinksUpToDate>false</LinksUpToDate>
  <CharactersWithSpaces>10377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Brown</dc:creator>
  <cp:keywords/>
  <dc:description/>
  <cp:lastModifiedBy>Jasmine Brown</cp:lastModifiedBy>
  <cp:revision>1</cp:revision>
  <cp:lastPrinted>2017-02-10T20:00:00Z</cp:lastPrinted>
  <dcterms:created xsi:type="dcterms:W3CDTF">2017-02-10T19:40:00Z</dcterms:created>
  <dcterms:modified xsi:type="dcterms:W3CDTF">2017-02-10T20:28:00Z</dcterms:modified>
</cp:coreProperties>
</file>