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F05A6" w14:textId="04C41707" w:rsidR="00CD56E7" w:rsidRPr="00CD56E7" w:rsidRDefault="00CD56E7" w:rsidP="005266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56E7">
        <w:rPr>
          <w:rFonts w:ascii="Times New Roman" w:hAnsi="Times New Roman" w:cs="Times New Roman"/>
          <w:sz w:val="28"/>
          <w:szCs w:val="28"/>
        </w:rPr>
        <w:t>Kurs Kateqoriya Redaktədə Sıra gəlmir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49C4AF" w14:textId="32FD05E7" w:rsidR="00CD56E7" w:rsidRPr="00CD56E7" w:rsidRDefault="00CD56E7" w:rsidP="00CD56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Kurs v</w:t>
      </w:r>
      <w:r>
        <w:rPr>
          <w:rFonts w:ascii="Times New Roman" w:hAnsi="Times New Roman" w:cs="Times New Roman"/>
          <w:sz w:val="28"/>
          <w:szCs w:val="28"/>
        </w:rPr>
        <w:t>ə Blog Details səhifələri tam hazır deyil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A695E1" w14:textId="421B1A06" w:rsidR="00CD56E7" w:rsidRPr="00CD56E7" w:rsidRDefault="00CD56E7" w:rsidP="00CD56E7">
      <w:pPr>
        <w:rPr>
          <w:rFonts w:ascii="Times New Roman" w:hAnsi="Times New Roman" w:cs="Times New Roman"/>
          <w:sz w:val="28"/>
          <w:szCs w:val="28"/>
        </w:rPr>
      </w:pPr>
      <w:r w:rsidRPr="00CD56E7">
        <w:rPr>
          <w:rFonts w:ascii="Times New Roman" w:hAnsi="Times New Roman" w:cs="Times New Roman"/>
          <w:sz w:val="28"/>
          <w:szCs w:val="28"/>
        </w:rPr>
        <w:t>İşləyir:</w:t>
      </w:r>
    </w:p>
    <w:p w14:paraId="6DB1E305" w14:textId="77777777" w:rsidR="009931F6" w:rsidRDefault="00CD56E7" w:rsidP="00CD5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56E7">
        <w:rPr>
          <w:rFonts w:ascii="Times New Roman" w:hAnsi="Times New Roman" w:cs="Times New Roman"/>
          <w:sz w:val="28"/>
          <w:szCs w:val="28"/>
        </w:rPr>
        <w:t>Kurs</w:t>
      </w:r>
      <w:r w:rsidR="009931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36D4F7" w14:textId="6E71E622" w:rsidR="009931F6" w:rsidRPr="000E2F51" w:rsidRDefault="00CD56E7" w:rsidP="009931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Sil</w:t>
      </w:r>
      <w:r w:rsidR="009931F6">
        <w:rPr>
          <w:rFonts w:ascii="Times New Roman" w:hAnsi="Times New Roman" w:cs="Times New Roman"/>
          <w:sz w:val="28"/>
          <w:szCs w:val="28"/>
        </w:rPr>
        <w:t>;</w:t>
      </w:r>
    </w:p>
    <w:p w14:paraId="22968D88" w14:textId="4088BD96" w:rsidR="000E2F51" w:rsidRPr="009931F6" w:rsidRDefault="000E2F51" w:rsidP="009931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Bax;</w:t>
      </w:r>
    </w:p>
    <w:p w14:paraId="1C0DD19D" w14:textId="77777777" w:rsidR="009931F6" w:rsidRPr="009931F6" w:rsidRDefault="00CD56E7" w:rsidP="009931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Əlavə</w:t>
      </w:r>
      <w:r w:rsidR="009931F6">
        <w:rPr>
          <w:rFonts w:ascii="Times New Roman" w:hAnsi="Times New Roman" w:cs="Times New Roman"/>
          <w:sz w:val="28"/>
          <w:szCs w:val="28"/>
        </w:rPr>
        <w:t>;</w:t>
      </w:r>
    </w:p>
    <w:p w14:paraId="5B87B143" w14:textId="77777777" w:rsidR="009931F6" w:rsidRPr="009931F6" w:rsidRDefault="00CD56E7" w:rsidP="009931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  <w:r w:rsidR="009931F6">
        <w:rPr>
          <w:rFonts w:ascii="Times New Roman" w:hAnsi="Times New Roman" w:cs="Times New Roman"/>
          <w:sz w:val="28"/>
          <w:szCs w:val="28"/>
        </w:rPr>
        <w:t>;</w:t>
      </w:r>
    </w:p>
    <w:p w14:paraId="6E924991" w14:textId="68E8DA25" w:rsidR="003453B1" w:rsidRDefault="009931F6" w:rsidP="009931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Redaktə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05A298" w14:textId="77777777" w:rsidR="009931F6" w:rsidRPr="009931F6" w:rsidRDefault="009931F6" w:rsidP="009931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014046" w14:textId="77777777" w:rsidR="009931F6" w:rsidRDefault="009931F6" w:rsidP="00CD5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Kurs Kateqoriya:</w:t>
      </w:r>
    </w:p>
    <w:p w14:paraId="2FDB524F" w14:textId="4CBEF616" w:rsidR="009931F6" w:rsidRDefault="009931F6" w:rsidP="009931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Əlavə;</w:t>
      </w:r>
    </w:p>
    <w:p w14:paraId="54F38E78" w14:textId="5CE33596" w:rsidR="00A7536D" w:rsidRDefault="00A7536D" w:rsidP="009931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Redakt</w:t>
      </w:r>
      <w:r>
        <w:rPr>
          <w:rFonts w:ascii="Times New Roman" w:hAnsi="Times New Roman" w:cs="Times New Roman"/>
          <w:sz w:val="28"/>
          <w:szCs w:val="28"/>
        </w:rPr>
        <w:t>ə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70EFDE" w14:textId="0C55A59C" w:rsidR="00A7536D" w:rsidRDefault="00A7536D" w:rsidP="009931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Sil;</w:t>
      </w:r>
    </w:p>
    <w:p w14:paraId="26A8EB21" w14:textId="5ED538F1" w:rsidR="009931F6" w:rsidRDefault="009931F6" w:rsidP="009931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Status.</w:t>
      </w:r>
    </w:p>
    <w:p w14:paraId="34F6535D" w14:textId="77777777" w:rsidR="009931F6" w:rsidRPr="009931F6" w:rsidRDefault="009931F6" w:rsidP="009931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AB1A49" w14:textId="77777777" w:rsidR="009931F6" w:rsidRDefault="00CD56E7" w:rsidP="00CD5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="009931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AFB112" w14:textId="7D1A71F4" w:rsidR="009931F6" w:rsidRPr="00B21564" w:rsidRDefault="00CD56E7" w:rsidP="009931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56E7">
        <w:rPr>
          <w:rFonts w:ascii="Times New Roman" w:hAnsi="Times New Roman" w:cs="Times New Roman"/>
          <w:sz w:val="28"/>
          <w:szCs w:val="28"/>
        </w:rPr>
        <w:t>Sil</w:t>
      </w:r>
      <w:r w:rsidR="009931F6">
        <w:rPr>
          <w:rFonts w:ascii="Times New Roman" w:hAnsi="Times New Roman" w:cs="Times New Roman"/>
          <w:sz w:val="28"/>
          <w:szCs w:val="28"/>
        </w:rPr>
        <w:t>;</w:t>
      </w:r>
    </w:p>
    <w:p w14:paraId="7A9295BF" w14:textId="3C40F249" w:rsidR="00B21564" w:rsidRPr="009931F6" w:rsidRDefault="00B21564" w:rsidP="009931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Bax;</w:t>
      </w:r>
    </w:p>
    <w:p w14:paraId="701D6AD8" w14:textId="0BDD4341" w:rsidR="009931F6" w:rsidRPr="004A5A3A" w:rsidRDefault="00CD56E7" w:rsidP="009931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Əlavə</w:t>
      </w:r>
      <w:r w:rsidR="009931F6">
        <w:rPr>
          <w:rFonts w:ascii="Times New Roman" w:hAnsi="Times New Roman" w:cs="Times New Roman"/>
          <w:sz w:val="28"/>
          <w:szCs w:val="28"/>
        </w:rPr>
        <w:t>;</w:t>
      </w:r>
    </w:p>
    <w:p w14:paraId="4269CC83" w14:textId="69CCF8F5" w:rsidR="004A5A3A" w:rsidRPr="009931F6" w:rsidRDefault="004A5A3A" w:rsidP="009931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Redaktə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C04B37" w14:textId="4E3BAD9F" w:rsidR="00CD56E7" w:rsidRDefault="00CD56E7" w:rsidP="009931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  <w:r w:rsidR="009931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809210" w14:textId="77777777" w:rsidR="009931F6" w:rsidRPr="009931F6" w:rsidRDefault="009931F6" w:rsidP="009931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16A5D1" w14:textId="19851BDA" w:rsidR="00CD56E7" w:rsidRDefault="0043684B" w:rsidP="00CD5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Blog Kateqoriya:</w:t>
      </w:r>
    </w:p>
    <w:p w14:paraId="228A4A99" w14:textId="2C1C0E8F" w:rsidR="0043684B" w:rsidRDefault="0043684B" w:rsidP="0043684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Sil;</w:t>
      </w:r>
    </w:p>
    <w:p w14:paraId="4B6751A6" w14:textId="182A311C" w:rsidR="0043684B" w:rsidRDefault="0043684B" w:rsidP="0043684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Redakt</w:t>
      </w:r>
      <w:r>
        <w:rPr>
          <w:rFonts w:ascii="Times New Roman" w:hAnsi="Times New Roman" w:cs="Times New Roman"/>
          <w:sz w:val="28"/>
          <w:szCs w:val="28"/>
        </w:rPr>
        <w:t>ə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AAAE01" w14:textId="7457875B" w:rsidR="0043684B" w:rsidRDefault="0043684B" w:rsidP="0043684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Status;</w:t>
      </w:r>
    </w:p>
    <w:p w14:paraId="5CF09A41" w14:textId="738CE6F4" w:rsidR="0043684B" w:rsidRDefault="0043684B" w:rsidP="0043684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Əlavə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851420" w14:textId="331E0B94" w:rsidR="00CF53AA" w:rsidRDefault="00CF53AA" w:rsidP="00CF53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AEE976" w14:textId="51357E5D" w:rsidR="00CF53AA" w:rsidRDefault="00CF53AA" w:rsidP="00CF53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Slider:</w:t>
      </w:r>
    </w:p>
    <w:p w14:paraId="0C3D9EEA" w14:textId="02B9B82E" w:rsidR="00CF53AA" w:rsidRDefault="00CF53AA" w:rsidP="00CF53A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Əlavə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DB785B" w14:textId="31D7F9F1" w:rsidR="00B731AD" w:rsidRDefault="00B731AD" w:rsidP="00CF53A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Status;</w:t>
      </w:r>
    </w:p>
    <w:p w14:paraId="459C5516" w14:textId="366D89DB" w:rsidR="00B731AD" w:rsidRDefault="009F75BE" w:rsidP="00CF53A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Sil;</w:t>
      </w:r>
    </w:p>
    <w:p w14:paraId="234E6250" w14:textId="4BD7BA66" w:rsidR="009F75BE" w:rsidRDefault="009F75BE" w:rsidP="00CF53A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Redakt</w:t>
      </w:r>
      <w:r>
        <w:rPr>
          <w:rFonts w:ascii="Times New Roman" w:hAnsi="Times New Roman" w:cs="Times New Roman"/>
          <w:sz w:val="28"/>
          <w:szCs w:val="28"/>
        </w:rPr>
        <w:t>ə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16BAAA" w14:textId="1B3B8E81" w:rsidR="004C1D2C" w:rsidRDefault="004C1D2C" w:rsidP="004C1D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D6B245" w14:textId="0720305C" w:rsidR="004C1D2C" w:rsidRDefault="004C1D2C" w:rsidP="004C1D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Üstünlüklər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A72640" w14:textId="142E22CB" w:rsidR="004C1D2C" w:rsidRDefault="004C1D2C" w:rsidP="004C1D2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Sil;</w:t>
      </w:r>
    </w:p>
    <w:p w14:paraId="48F974BA" w14:textId="4A321236" w:rsidR="004C1D2C" w:rsidRDefault="004C1D2C" w:rsidP="004C1D2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Əlavə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F16FC4" w14:textId="5B524BC8" w:rsidR="004C1D2C" w:rsidRDefault="004C1D2C" w:rsidP="004C1D2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Redakt</w:t>
      </w:r>
      <w:r>
        <w:rPr>
          <w:rFonts w:ascii="Times New Roman" w:hAnsi="Times New Roman" w:cs="Times New Roman"/>
          <w:sz w:val="28"/>
          <w:szCs w:val="28"/>
        </w:rPr>
        <w:t>ə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320CD9" w14:textId="2F31054C" w:rsidR="004C1D2C" w:rsidRPr="004C1D2C" w:rsidRDefault="004C1D2C" w:rsidP="004C1D2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Status;</w:t>
      </w:r>
    </w:p>
    <w:sectPr w:rsidR="004C1D2C" w:rsidRPr="004C1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71177"/>
    <w:multiLevelType w:val="hybridMultilevel"/>
    <w:tmpl w:val="57387A04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52BD1"/>
    <w:multiLevelType w:val="hybridMultilevel"/>
    <w:tmpl w:val="4426F9D8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233B"/>
    <w:multiLevelType w:val="hybridMultilevel"/>
    <w:tmpl w:val="9EAA566A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66EF9"/>
    <w:multiLevelType w:val="hybridMultilevel"/>
    <w:tmpl w:val="294A6C8E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07E2C"/>
    <w:multiLevelType w:val="hybridMultilevel"/>
    <w:tmpl w:val="588A20A0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A1A09"/>
    <w:multiLevelType w:val="hybridMultilevel"/>
    <w:tmpl w:val="E654D5C6"/>
    <w:lvl w:ilvl="0" w:tplc="042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C0C69"/>
    <w:multiLevelType w:val="hybridMultilevel"/>
    <w:tmpl w:val="3E92C418"/>
    <w:lvl w:ilvl="0" w:tplc="042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C6ABC"/>
    <w:multiLevelType w:val="hybridMultilevel"/>
    <w:tmpl w:val="0EE6EEF8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E7"/>
    <w:rsid w:val="0006787B"/>
    <w:rsid w:val="000E2F51"/>
    <w:rsid w:val="002338DC"/>
    <w:rsid w:val="003453B1"/>
    <w:rsid w:val="0043684B"/>
    <w:rsid w:val="004A5A3A"/>
    <w:rsid w:val="004C1D2C"/>
    <w:rsid w:val="0052668A"/>
    <w:rsid w:val="009931F6"/>
    <w:rsid w:val="009F75BE"/>
    <w:rsid w:val="00A7536D"/>
    <w:rsid w:val="00B21564"/>
    <w:rsid w:val="00B731AD"/>
    <w:rsid w:val="00CB2751"/>
    <w:rsid w:val="00CD56E7"/>
    <w:rsid w:val="00CF53AA"/>
    <w:rsid w:val="00FC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A161"/>
  <w15:chartTrackingRefBased/>
  <w15:docId w15:val="{DE654F01-A445-4058-A8E1-A2CEEBD7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224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Abdullayev</dc:creator>
  <cp:keywords/>
  <dc:description/>
  <cp:lastModifiedBy>Jalil Abdullayev</cp:lastModifiedBy>
  <cp:revision>10</cp:revision>
  <dcterms:created xsi:type="dcterms:W3CDTF">2020-05-25T10:59:00Z</dcterms:created>
  <dcterms:modified xsi:type="dcterms:W3CDTF">2020-05-26T11:25:00Z</dcterms:modified>
</cp:coreProperties>
</file>