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DA23A" w14:textId="26437021" w:rsidR="00F65A55" w:rsidRDefault="00E716F3" w:rsidP="00E716F3">
      <w:pPr>
        <w:pStyle w:val="Titre"/>
      </w:pPr>
      <w:proofErr w:type="spellStart"/>
      <w:r>
        <w:t>Dataset</w:t>
      </w:r>
      <w:proofErr w:type="spellEnd"/>
      <w:r>
        <w:tab/>
      </w:r>
    </w:p>
    <w:p w14:paraId="4D71B425" w14:textId="3636D49E" w:rsidR="00E716F3" w:rsidRDefault="00E716F3" w:rsidP="00E716F3"/>
    <w:p w14:paraId="17A57AFC" w14:textId="120B7E4F" w:rsidR="00E716F3" w:rsidRDefault="00E716F3" w:rsidP="00E716F3">
      <w:pPr>
        <w:pStyle w:val="Titre1"/>
      </w:pPr>
      <w:r>
        <w:t>Présentation du jeu de données</w:t>
      </w:r>
    </w:p>
    <w:p w14:paraId="44627388" w14:textId="4B2121D7" w:rsidR="00E716F3" w:rsidRDefault="00E716F3" w:rsidP="00E716F3">
      <w:r>
        <w:t xml:space="preserve">Le jeu de données utilisé pour la réalisation de ce projet de reconnaissance des émotions est un jeu de données non officiel fourni par notre encadrante. Ce jeu de donné est composé d’images capturées par une </w:t>
      </w:r>
      <w:proofErr w:type="spellStart"/>
      <w:r>
        <w:t>kinect</w:t>
      </w:r>
      <w:proofErr w:type="spellEnd"/>
      <w:r w:rsidR="00435A46">
        <w:t>. Notre jeu de données est composé d’images prises sur 166 sujets, chaque sujet a fourni a posé sur 7 émotions différentes :</w:t>
      </w:r>
    </w:p>
    <w:p w14:paraId="3BAFD483" w14:textId="5F7EF227" w:rsidR="00435A46" w:rsidRDefault="00435A46" w:rsidP="00435A46">
      <w:pPr>
        <w:pStyle w:val="Paragraphedeliste"/>
        <w:numPr>
          <w:ilvl w:val="0"/>
          <w:numId w:val="1"/>
        </w:numPr>
      </w:pPr>
      <w:r>
        <w:t>Colère</w:t>
      </w:r>
    </w:p>
    <w:p w14:paraId="5662BE5B" w14:textId="5D6C7803" w:rsidR="00435A46" w:rsidRDefault="00435A46" w:rsidP="00435A46">
      <w:pPr>
        <w:pStyle w:val="Paragraphedeliste"/>
        <w:numPr>
          <w:ilvl w:val="0"/>
          <w:numId w:val="1"/>
        </w:numPr>
      </w:pPr>
      <w:proofErr w:type="spellStart"/>
      <w:r>
        <w:t>Degout</w:t>
      </w:r>
      <w:proofErr w:type="spellEnd"/>
    </w:p>
    <w:p w14:paraId="6168151A" w14:textId="560A516C" w:rsidR="00435A46" w:rsidRDefault="00435A46" w:rsidP="00435A46">
      <w:pPr>
        <w:pStyle w:val="Paragraphedeliste"/>
        <w:numPr>
          <w:ilvl w:val="0"/>
          <w:numId w:val="1"/>
        </w:numPr>
      </w:pPr>
      <w:r>
        <w:t xml:space="preserve">Joie </w:t>
      </w:r>
    </w:p>
    <w:p w14:paraId="5EEF878A" w14:textId="6FF12159" w:rsidR="00435A46" w:rsidRDefault="00435A46" w:rsidP="00435A46">
      <w:pPr>
        <w:pStyle w:val="Paragraphedeliste"/>
        <w:numPr>
          <w:ilvl w:val="0"/>
          <w:numId w:val="1"/>
        </w:numPr>
      </w:pPr>
      <w:r>
        <w:t>Neutre</w:t>
      </w:r>
    </w:p>
    <w:p w14:paraId="61BCA7D4" w14:textId="71F64AA5" w:rsidR="00435A46" w:rsidRDefault="00435A46" w:rsidP="00435A46">
      <w:pPr>
        <w:pStyle w:val="Paragraphedeliste"/>
        <w:numPr>
          <w:ilvl w:val="0"/>
          <w:numId w:val="1"/>
        </w:numPr>
      </w:pPr>
      <w:r>
        <w:t>Peur</w:t>
      </w:r>
    </w:p>
    <w:p w14:paraId="1542B654" w14:textId="305E30AB" w:rsidR="00435A46" w:rsidRDefault="00435A46" w:rsidP="00435A46">
      <w:pPr>
        <w:pStyle w:val="Paragraphedeliste"/>
        <w:numPr>
          <w:ilvl w:val="0"/>
          <w:numId w:val="1"/>
        </w:numPr>
      </w:pPr>
      <w:r>
        <w:t>Surprise</w:t>
      </w:r>
    </w:p>
    <w:p w14:paraId="7F604CBD" w14:textId="18427427" w:rsidR="00435A46" w:rsidRDefault="00435A46" w:rsidP="00435A46">
      <w:pPr>
        <w:pStyle w:val="Paragraphedeliste"/>
        <w:numPr>
          <w:ilvl w:val="0"/>
          <w:numId w:val="1"/>
        </w:numPr>
      </w:pPr>
      <w:r>
        <w:t>Tristesse</w:t>
      </w:r>
    </w:p>
    <w:p w14:paraId="6491AC4F" w14:textId="16EFD1A4" w:rsidR="00E03483" w:rsidRDefault="00435A46" w:rsidP="00435A46">
      <w:r>
        <w:t>Pour chaque émotion, nous avons 2 prises, la première avec une émotion modérée et la deuxième avec une émotion plus prononcée</w:t>
      </w:r>
      <w:r w:rsidR="00D00376">
        <w:t> et pour chaque prise, nous avons une image RGB, une carte de profondeur, un nuage de points et une image infra rouge</w:t>
      </w:r>
      <w:r w:rsidR="00E03483">
        <w:t>.</w:t>
      </w:r>
    </w:p>
    <w:p w14:paraId="78414601" w14:textId="5DBBA956" w:rsidR="00E03483" w:rsidRDefault="00E03483" w:rsidP="00B921DF">
      <w:pPr>
        <w:pStyle w:val="Titre1"/>
      </w:pPr>
      <w:r>
        <w:t>Nettoyage de la base de données</w:t>
      </w:r>
    </w:p>
    <w:p w14:paraId="2A1DFC8B" w14:textId="77777777" w:rsidR="004D4268" w:rsidRDefault="004D4268" w:rsidP="004D4268"/>
    <w:p w14:paraId="2DD51185" w14:textId="5E5DEACA" w:rsidR="004D4268" w:rsidRPr="004D4268" w:rsidRDefault="004D4268" w:rsidP="004D4268">
      <w:r>
        <w:t>Afin de nettoyer notre jeu de données, nous avons dû commencer par corriger les quelques erreurs de syntaxe à la main. Ensuite nous a été fourni</w:t>
      </w:r>
    </w:p>
    <w:sectPr w:rsidR="004D4268" w:rsidRPr="004D4268" w:rsidSect="003B11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A00C64"/>
    <w:multiLevelType w:val="hybridMultilevel"/>
    <w:tmpl w:val="64A814A2"/>
    <w:lvl w:ilvl="0" w:tplc="B45244F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30278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1E"/>
    <w:rsid w:val="002E4E90"/>
    <w:rsid w:val="003B11A8"/>
    <w:rsid w:val="00435A46"/>
    <w:rsid w:val="004713C8"/>
    <w:rsid w:val="004D4268"/>
    <w:rsid w:val="00B921DF"/>
    <w:rsid w:val="00D00376"/>
    <w:rsid w:val="00E03483"/>
    <w:rsid w:val="00E716F3"/>
    <w:rsid w:val="00F4091E"/>
    <w:rsid w:val="00F65A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D82B7"/>
  <w15:chartTrackingRefBased/>
  <w15:docId w15:val="{DFD9038D-1A6A-41B3-8981-EEE8162DA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09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09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091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091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091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091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091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091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091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091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091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091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091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091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091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091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091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091E"/>
    <w:rPr>
      <w:rFonts w:eastAsiaTheme="majorEastAsia" w:cstheme="majorBidi"/>
      <w:color w:val="272727" w:themeColor="text1" w:themeTint="D8"/>
    </w:rPr>
  </w:style>
  <w:style w:type="paragraph" w:styleId="Titre">
    <w:name w:val="Title"/>
    <w:basedOn w:val="Normal"/>
    <w:next w:val="Normal"/>
    <w:link w:val="TitreCar"/>
    <w:uiPriority w:val="10"/>
    <w:qFormat/>
    <w:rsid w:val="00F409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091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091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091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091E"/>
    <w:pPr>
      <w:spacing w:before="160"/>
      <w:jc w:val="center"/>
    </w:pPr>
    <w:rPr>
      <w:i/>
      <w:iCs/>
      <w:color w:val="404040" w:themeColor="text1" w:themeTint="BF"/>
    </w:rPr>
  </w:style>
  <w:style w:type="character" w:customStyle="1" w:styleId="CitationCar">
    <w:name w:val="Citation Car"/>
    <w:basedOn w:val="Policepardfaut"/>
    <w:link w:val="Citation"/>
    <w:uiPriority w:val="29"/>
    <w:rsid w:val="00F4091E"/>
    <w:rPr>
      <w:i/>
      <w:iCs/>
      <w:color w:val="404040" w:themeColor="text1" w:themeTint="BF"/>
    </w:rPr>
  </w:style>
  <w:style w:type="paragraph" w:styleId="Paragraphedeliste">
    <w:name w:val="List Paragraph"/>
    <w:basedOn w:val="Normal"/>
    <w:uiPriority w:val="34"/>
    <w:qFormat/>
    <w:rsid w:val="00F4091E"/>
    <w:pPr>
      <w:ind w:left="720"/>
      <w:contextualSpacing/>
    </w:pPr>
  </w:style>
  <w:style w:type="character" w:styleId="Accentuationintense">
    <w:name w:val="Intense Emphasis"/>
    <w:basedOn w:val="Policepardfaut"/>
    <w:uiPriority w:val="21"/>
    <w:qFormat/>
    <w:rsid w:val="00F4091E"/>
    <w:rPr>
      <w:i/>
      <w:iCs/>
      <w:color w:val="0F4761" w:themeColor="accent1" w:themeShade="BF"/>
    </w:rPr>
  </w:style>
  <w:style w:type="paragraph" w:styleId="Citationintense">
    <w:name w:val="Intense Quote"/>
    <w:basedOn w:val="Normal"/>
    <w:next w:val="Normal"/>
    <w:link w:val="CitationintenseCar"/>
    <w:uiPriority w:val="30"/>
    <w:qFormat/>
    <w:rsid w:val="00F409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091E"/>
    <w:rPr>
      <w:i/>
      <w:iCs/>
      <w:color w:val="0F4761" w:themeColor="accent1" w:themeShade="BF"/>
    </w:rPr>
  </w:style>
  <w:style w:type="character" w:styleId="Rfrenceintense">
    <w:name w:val="Intense Reference"/>
    <w:basedOn w:val="Policepardfaut"/>
    <w:uiPriority w:val="32"/>
    <w:qFormat/>
    <w:rsid w:val="00F409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131</Words>
  <Characters>723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BENHIBA Jalil</dc:creator>
  <cp:keywords/>
  <dc:description/>
  <cp:lastModifiedBy>BENHIBA Jalil</cp:lastModifiedBy>
  <cp:revision>6</cp:revision>
  <dcterms:created xsi:type="dcterms:W3CDTF">2025-01-12T12:18:00Z</dcterms:created>
  <dcterms:modified xsi:type="dcterms:W3CDTF">2025-01-12T14:49:00Z</dcterms:modified>
</cp:coreProperties>
</file>