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E9DE" w14:textId="4D880CBE" w:rsidR="008639FB" w:rsidRPr="006424F9" w:rsidRDefault="006424F9" w:rsidP="006424F9">
      <w:proofErr w:type="gramStart"/>
      <w:r w:rsidRPr="006424F9">
        <w:t>Link</w:t>
      </w:r>
      <w:proofErr w:type="gramEnd"/>
      <w:r w:rsidRPr="006424F9">
        <w:t xml:space="preserve"> de video: </w:t>
      </w:r>
      <w:hyperlink r:id="rId4" w:history="1">
        <w:r w:rsidRPr="00A667FA">
          <w:rPr>
            <w:rStyle w:val="Hipervnculo"/>
          </w:rPr>
          <w:t>https://youtu.be/UOjKyARhTzo</w:t>
        </w:r>
      </w:hyperlink>
    </w:p>
    <w:p w14:paraId="4445FA7C" w14:textId="5A457635" w:rsidR="006424F9" w:rsidRDefault="006424F9" w:rsidP="006424F9">
      <w:proofErr w:type="gramStart"/>
      <w:r>
        <w:t>Link</w:t>
      </w:r>
      <w:proofErr w:type="gramEnd"/>
      <w:r>
        <w:t xml:space="preserve"> de repositorio: </w:t>
      </w:r>
      <w:hyperlink r:id="rId5" w:history="1">
        <w:r w:rsidRPr="00A667FA">
          <w:rPr>
            <w:rStyle w:val="Hipervnculo"/>
          </w:rPr>
          <w:t>https://github.com/JalilMartinez/Capacitacion-Infotec/tree/main/Angular/proyecto007</w:t>
        </w:r>
      </w:hyperlink>
    </w:p>
    <w:p w14:paraId="39B18FED" w14:textId="44FC2B19" w:rsidR="006424F9" w:rsidRPr="006424F9" w:rsidRDefault="006424F9" w:rsidP="006424F9"/>
    <w:sectPr w:rsidR="006424F9" w:rsidRPr="00642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F9"/>
    <w:rsid w:val="00251737"/>
    <w:rsid w:val="006424F9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DF841"/>
  <w15:chartTrackingRefBased/>
  <w15:docId w15:val="{A7122880-6437-4CBC-96F4-31DEBC4D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2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tree/main/Angular/proyecto007" TargetMode="External"/><Relationship Id="rId4" Type="http://schemas.openxmlformats.org/officeDocument/2006/relationships/hyperlink" Target="https://youtu.be/UOjKyARhTz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2023-01-08T03:19:00Z</dcterms:created>
  <dcterms:modified xsi:type="dcterms:W3CDTF">2023-01-08T03:20:00Z</dcterms:modified>
</cp:coreProperties>
</file>