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07F9" w14:textId="48095644" w:rsidR="00B568B1" w:rsidRPr="00B568B1" w:rsidRDefault="00B568B1" w:rsidP="00B568B1">
      <w:pPr>
        <w:pStyle w:val="Prrafodelista"/>
        <w:numPr>
          <w:ilvl w:val="0"/>
          <w:numId w:val="1"/>
        </w:numPr>
        <w:rPr>
          <w:color w:val="002060"/>
          <w:sz w:val="32"/>
          <w:szCs w:val="32"/>
        </w:rPr>
      </w:pPr>
      <w:r w:rsidRPr="00B568B1">
        <w:rPr>
          <w:color w:val="002060"/>
          <w:sz w:val="32"/>
          <w:szCs w:val="32"/>
        </w:rPr>
        <w:t>Etiquetas</w:t>
      </w:r>
    </w:p>
    <w:p w14:paraId="44189FB6" w14:textId="0CA7CDCB" w:rsidR="00B568B1" w:rsidRPr="00B568B1" w:rsidRDefault="00B568B1" w:rsidP="00B568B1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style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 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style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Etiquetas usadas para introducir código CSS en línea, es decir, en el propio documento HTML.</w:t>
      </w:r>
    </w:p>
    <w:p w14:paraId="7386F1CB" w14:textId="77777777" w:rsidR="00B568B1" w:rsidRPr="00B568B1" w:rsidRDefault="00B568B1" w:rsidP="00B568B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nav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 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nav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Usadas para definir el contenido que será la sección de navegación de la web.</w:t>
      </w:r>
    </w:p>
    <w:p w14:paraId="0DF7F77D" w14:textId="77777777" w:rsidR="00B568B1" w:rsidRPr="00B568B1" w:rsidRDefault="00B568B1" w:rsidP="00B568B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header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 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header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Se usan para definir la cabecera la página web. Suele contener el logotipo, menú de navegación, etc.</w:t>
      </w:r>
    </w:p>
    <w:p w14:paraId="1C8EABA1" w14:textId="1DE920D6" w:rsidR="00B568B1" w:rsidRPr="00B568B1" w:rsidRDefault="00B568B1" w:rsidP="00B568B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footer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 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footer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Usadas para definir el pie de página.</w:t>
      </w:r>
    </w:p>
    <w:p w14:paraId="67F8A7C2" w14:textId="77777777" w:rsidR="00B568B1" w:rsidRPr="00B568B1" w:rsidRDefault="00B568B1" w:rsidP="00B568B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span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 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span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Etiqueta HTML sin ningún significado específico. Se usa conjuntamente con los atributos «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class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» o «id» para atribuirle ciertas características.</w:t>
      </w:r>
    </w:p>
    <w:p w14:paraId="139D6EE3" w14:textId="604B876A" w:rsidR="00B568B1" w:rsidRPr="00B568B1" w:rsidRDefault="00B568B1" w:rsidP="00B568B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3D3D3C"/>
          <w:sz w:val="24"/>
          <w:szCs w:val="24"/>
          <w:lang w:eastAsia="es-MX"/>
        </w:rPr>
      </w:pPr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&lt;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div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&lt;/</w:t>
      </w:r>
      <w:proofErr w:type="spellStart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div</w:t>
      </w:r>
      <w:proofErr w:type="spellEnd"/>
      <w:r w:rsidRPr="00B568B1">
        <w:rPr>
          <w:rFonts w:ascii="Arial" w:eastAsia="Times New Roman" w:hAnsi="Arial" w:cs="Arial"/>
          <w:color w:val="3D3D3C"/>
          <w:sz w:val="24"/>
          <w:szCs w:val="24"/>
          <w:lang w:eastAsia="es-MX"/>
        </w:rPr>
        <w:t>&gt; Etiqueta común utilizada para crear un contenedor genérico.</w:t>
      </w:r>
    </w:p>
    <w:p w14:paraId="293F5163" w14:textId="5045DB69" w:rsidR="00B568B1" w:rsidRPr="00B568B1" w:rsidRDefault="00B568B1" w:rsidP="00B568B1">
      <w:pPr>
        <w:rPr>
          <w:rFonts w:ascii="Arial" w:hAnsi="Arial" w:cs="Arial"/>
        </w:rPr>
      </w:pPr>
    </w:p>
    <w:p w14:paraId="22FF3B9D" w14:textId="77777777" w:rsidR="00B568B1" w:rsidRDefault="00B568B1" w:rsidP="00B568B1"/>
    <w:p w14:paraId="6BDE921A" w14:textId="51915A66" w:rsidR="00B568B1" w:rsidRPr="00B568B1" w:rsidRDefault="00B568B1" w:rsidP="00B568B1">
      <w:pPr>
        <w:pStyle w:val="Prrafodelista"/>
        <w:numPr>
          <w:ilvl w:val="0"/>
          <w:numId w:val="1"/>
        </w:numPr>
        <w:rPr>
          <w:color w:val="002060"/>
          <w:sz w:val="32"/>
          <w:szCs w:val="32"/>
        </w:rPr>
      </w:pPr>
      <w:r w:rsidRPr="00B568B1">
        <w:rPr>
          <w:color w:val="002060"/>
          <w:sz w:val="32"/>
          <w:szCs w:val="32"/>
        </w:rPr>
        <w:t>Pagina HTML</w:t>
      </w:r>
    </w:p>
    <w:p w14:paraId="77C8558D" w14:textId="749BEB2D" w:rsidR="002B5195" w:rsidRDefault="002B5195">
      <w:r w:rsidRPr="00B568B1">
        <w:rPr>
          <w:highlight w:val="yellow"/>
        </w:rPr>
        <w:t xml:space="preserve">Link Video (Explicación de Pagina): </w:t>
      </w:r>
      <w:hyperlink r:id="rId5" w:history="1">
        <w:r w:rsidRPr="004608BB">
          <w:rPr>
            <w:rStyle w:val="Hipervnculo"/>
          </w:rPr>
          <w:t>https://youtu.be/E7gNW6ogGME</w:t>
        </w:r>
      </w:hyperlink>
    </w:p>
    <w:p w14:paraId="253319CB" w14:textId="0C3F89C0" w:rsidR="002B5195" w:rsidRDefault="002B5195"/>
    <w:p w14:paraId="7C944DE2" w14:textId="70DD4B3A" w:rsidR="002B5195" w:rsidRDefault="002B5195">
      <w:r w:rsidRPr="00B568B1">
        <w:rPr>
          <w:highlight w:val="yellow"/>
        </w:rPr>
        <w:t xml:space="preserve">Link </w:t>
      </w:r>
      <w:r w:rsidR="00B568B1" w:rsidRPr="00B568B1">
        <w:rPr>
          <w:highlight w:val="yellow"/>
        </w:rPr>
        <w:t>código (Repositorio):</w:t>
      </w:r>
      <w:r w:rsidR="00B568B1">
        <w:t xml:space="preserve"> </w:t>
      </w:r>
      <w:hyperlink r:id="rId6" w:history="1">
        <w:r w:rsidR="00B568B1" w:rsidRPr="004608BB">
          <w:rPr>
            <w:rStyle w:val="Hipervnculo"/>
          </w:rPr>
          <w:t>https://github.com/JalilMartinez/Capacitacion-Infotec/tree/main/HTML/PaginaColdplay</w:t>
        </w:r>
      </w:hyperlink>
    </w:p>
    <w:p w14:paraId="61B7AC7C" w14:textId="77777777" w:rsidR="002B5195" w:rsidRDefault="002B5195"/>
    <w:p w14:paraId="144870A6" w14:textId="38EA3B63" w:rsidR="008639FB" w:rsidRDefault="002B5195">
      <w:r w:rsidRPr="00B568B1">
        <w:rPr>
          <w:highlight w:val="green"/>
        </w:rPr>
        <w:t xml:space="preserve">LINK VIDEO (creando la </w:t>
      </w:r>
      <w:r w:rsidR="00B568B1" w:rsidRPr="00B568B1">
        <w:rPr>
          <w:highlight w:val="green"/>
        </w:rPr>
        <w:t>página</w:t>
      </w:r>
      <w:r w:rsidR="00B568B1">
        <w:rPr>
          <w:highlight w:val="green"/>
        </w:rPr>
        <w:t>, video extenso</w:t>
      </w:r>
      <w:r w:rsidRPr="00B568B1">
        <w:rPr>
          <w:highlight w:val="green"/>
        </w:rPr>
        <w:t>):</w:t>
      </w:r>
      <w:r>
        <w:t xml:space="preserve"> </w:t>
      </w:r>
      <w:hyperlink r:id="rId7" w:history="1">
        <w:r w:rsidRPr="004608BB">
          <w:rPr>
            <w:rStyle w:val="Hipervnculo"/>
          </w:rPr>
          <w:t>https://youtu.be/s3mK3789Vgk</w:t>
        </w:r>
      </w:hyperlink>
    </w:p>
    <w:p w14:paraId="3172983D" w14:textId="77777777" w:rsidR="002B5195" w:rsidRDefault="002B5195"/>
    <w:sectPr w:rsidR="002B5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477"/>
    <w:multiLevelType w:val="hybridMultilevel"/>
    <w:tmpl w:val="7E306EB0"/>
    <w:lvl w:ilvl="0" w:tplc="B536482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9C0"/>
    <w:multiLevelType w:val="multilevel"/>
    <w:tmpl w:val="554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0024"/>
    <w:multiLevelType w:val="multilevel"/>
    <w:tmpl w:val="249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0E86"/>
    <w:multiLevelType w:val="multilevel"/>
    <w:tmpl w:val="B0D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654BB"/>
    <w:multiLevelType w:val="multilevel"/>
    <w:tmpl w:val="94B2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F2AB9"/>
    <w:multiLevelType w:val="hybridMultilevel"/>
    <w:tmpl w:val="02F844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20057"/>
    <w:multiLevelType w:val="multilevel"/>
    <w:tmpl w:val="68B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F5199"/>
    <w:multiLevelType w:val="multilevel"/>
    <w:tmpl w:val="37F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93260">
    <w:abstractNumId w:val="5"/>
  </w:num>
  <w:num w:numId="2" w16cid:durableId="1421172946">
    <w:abstractNumId w:val="1"/>
  </w:num>
  <w:num w:numId="3" w16cid:durableId="138233969">
    <w:abstractNumId w:val="0"/>
  </w:num>
  <w:num w:numId="4" w16cid:durableId="1276865084">
    <w:abstractNumId w:val="6"/>
  </w:num>
  <w:num w:numId="5" w16cid:durableId="1789277573">
    <w:abstractNumId w:val="3"/>
  </w:num>
  <w:num w:numId="6" w16cid:durableId="1464230615">
    <w:abstractNumId w:val="4"/>
  </w:num>
  <w:num w:numId="7" w16cid:durableId="201406354">
    <w:abstractNumId w:val="7"/>
  </w:num>
  <w:num w:numId="8" w16cid:durableId="106070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95"/>
    <w:rsid w:val="002B5195"/>
    <w:rsid w:val="008639FB"/>
    <w:rsid w:val="00B5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AD3B"/>
  <w15:chartTrackingRefBased/>
  <w15:docId w15:val="{12BF8013-29A3-498C-A3E4-AC1227C1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1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1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568B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6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3mK3789V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lilMartinez/Capacitacion-Infotec/tree/main/HTML/PaginaColdplay" TargetMode="External"/><Relationship Id="rId5" Type="http://schemas.openxmlformats.org/officeDocument/2006/relationships/hyperlink" Target="https://youtu.be/E7gNW6ogG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2022-10-25T20:06:00Z</dcterms:created>
  <dcterms:modified xsi:type="dcterms:W3CDTF">2022-10-25T20:21:00Z</dcterms:modified>
</cp:coreProperties>
</file>