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CC8C" w14:textId="6C220167" w:rsidR="008639FB" w:rsidRDefault="00825FFE">
      <w:proofErr w:type="gramStart"/>
      <w:r>
        <w:t>LINK</w:t>
      </w:r>
      <w:proofErr w:type="gramEnd"/>
      <w:r>
        <w:t xml:space="preserve"> DE VIDEO: </w:t>
      </w:r>
      <w:hyperlink r:id="rId4" w:history="1">
        <w:r w:rsidR="00AC24BA" w:rsidRPr="00233C0E">
          <w:rPr>
            <w:rStyle w:val="Hipervnculo"/>
          </w:rPr>
          <w:t>https://youtu.be/F2LjifmYjZg</w:t>
        </w:r>
      </w:hyperlink>
    </w:p>
    <w:p w14:paraId="6ED4E0F3" w14:textId="66C9865C" w:rsidR="00825FFE" w:rsidRDefault="00825FFE">
      <w:proofErr w:type="gramStart"/>
      <w:r>
        <w:t>LINK</w:t>
      </w:r>
      <w:proofErr w:type="gramEnd"/>
      <w:r>
        <w:t xml:space="preserve"> DE CODIGO(REPOSITORIO):</w:t>
      </w:r>
      <w:r w:rsidRPr="00825FFE">
        <w:t xml:space="preserve"> </w:t>
      </w:r>
      <w:hyperlink r:id="rId5" w:history="1">
        <w:r w:rsidRPr="00C51DA0">
          <w:rPr>
            <w:rStyle w:val="Hipervnculo"/>
          </w:rPr>
          <w:t>https://github.com/JalilMa</w:t>
        </w:r>
        <w:r w:rsidRPr="00C51DA0">
          <w:rPr>
            <w:rStyle w:val="Hipervnculo"/>
          </w:rPr>
          <w:t>r</w:t>
        </w:r>
        <w:r w:rsidRPr="00C51DA0">
          <w:rPr>
            <w:rStyle w:val="Hipervnculo"/>
          </w:rPr>
          <w:t>tinez/Capacitacion-Infotec/blob/main/HTML/Etiquetas.html</w:t>
        </w:r>
      </w:hyperlink>
    </w:p>
    <w:p w14:paraId="508C1B70" w14:textId="77777777" w:rsidR="00825FFE" w:rsidRDefault="00825FFE"/>
    <w:sectPr w:rsidR="00825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FE"/>
    <w:rsid w:val="00825FFE"/>
    <w:rsid w:val="008639FB"/>
    <w:rsid w:val="00AC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47C4"/>
  <w15:chartTrackingRefBased/>
  <w15:docId w15:val="{6F36C61E-497F-4542-B7A2-1B8C0D4E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5F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5FF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C2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HTML/Etiquetas.html" TargetMode="External"/><Relationship Id="rId4" Type="http://schemas.openxmlformats.org/officeDocument/2006/relationships/hyperlink" Target="https://youtu.be/F2LjifmYjZ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3</cp:revision>
  <dcterms:created xsi:type="dcterms:W3CDTF">2022-10-18T01:24:00Z</dcterms:created>
  <dcterms:modified xsi:type="dcterms:W3CDTF">2022-10-18T14:48:00Z</dcterms:modified>
</cp:coreProperties>
</file>