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DD0A" w14:textId="271DFAB6" w:rsidR="00EC4769" w:rsidRDefault="00EC4769">
      <w:pPr>
        <w:rPr>
          <w:lang w:val="en-AU"/>
        </w:rPr>
      </w:pPr>
      <w:r w:rsidRPr="003807B3">
        <w:rPr>
          <w:lang w:val="en-AU"/>
        </w:rPr>
        <w:t xml:space="preserve">Link video: </w:t>
      </w:r>
      <w:hyperlink r:id="rId4" w:history="1">
        <w:r w:rsidR="003807B3" w:rsidRPr="00146D34">
          <w:rPr>
            <w:rStyle w:val="Hipervnculo"/>
            <w:lang w:val="en-AU"/>
          </w:rPr>
          <w:t>https://youtu.be/xvHgtt_Brmw</w:t>
        </w:r>
      </w:hyperlink>
    </w:p>
    <w:p w14:paraId="4CEE0ABC" w14:textId="1B819FC6" w:rsidR="003807B3" w:rsidRPr="003807B3" w:rsidRDefault="003807B3">
      <w:pPr>
        <w:rPr>
          <w:sz w:val="16"/>
          <w:szCs w:val="16"/>
        </w:rPr>
      </w:pPr>
      <w:r w:rsidRPr="003807B3">
        <w:rPr>
          <w:sz w:val="16"/>
          <w:szCs w:val="16"/>
          <w:highlight w:val="yellow"/>
        </w:rPr>
        <w:t>(Recomendación: ver el video en velocidad de x1.5 porque lo explique demasiado lento)</w:t>
      </w:r>
    </w:p>
    <w:p w14:paraId="04B87266" w14:textId="16082300" w:rsidR="008639FB" w:rsidRPr="003807B3" w:rsidRDefault="00EC4769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Código: </w:t>
      </w:r>
      <w:hyperlink r:id="rId5" w:history="1">
        <w:r w:rsidRPr="00146D34">
          <w:rPr>
            <w:rStyle w:val="Hipervnculo"/>
            <w:lang w:val="es-419"/>
          </w:rPr>
          <w:t>https://github.com/JalilMartinez/Capacitacion-Infotec/tree/main/JAVA/sistemadegestion/src/main/java/com/sistemadegestion/sistemadegestion</w:t>
        </w:r>
      </w:hyperlink>
    </w:p>
    <w:p w14:paraId="28E86FCB" w14:textId="77777777" w:rsidR="00EC4769" w:rsidRPr="00EC4769" w:rsidRDefault="00EC4769">
      <w:pPr>
        <w:rPr>
          <w:lang w:val="es-419"/>
        </w:rPr>
      </w:pPr>
    </w:p>
    <w:sectPr w:rsidR="00EC4769" w:rsidRPr="00EC4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69"/>
    <w:rsid w:val="003807B3"/>
    <w:rsid w:val="008639FB"/>
    <w:rsid w:val="00E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5C3AB"/>
  <w15:chartTrackingRefBased/>
  <w15:docId w15:val="{B590A146-82AA-4B27-B84D-A062BB8F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47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4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tree/main/JAVA/sistemadegestion/src/main/java/com/sistemadegestion/sistemadegestion" TargetMode="External"/><Relationship Id="rId4" Type="http://schemas.openxmlformats.org/officeDocument/2006/relationships/hyperlink" Target="https://youtu.be/xvHgtt_Brm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2022-11-14T05:31:00Z</dcterms:created>
  <dcterms:modified xsi:type="dcterms:W3CDTF">2022-11-14T05:45:00Z</dcterms:modified>
</cp:coreProperties>
</file>