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08084" w14:textId="67BE575A" w:rsidR="008639FB" w:rsidRDefault="00F600F2">
      <w:r w:rsidRPr="00F600F2">
        <w:t>Link de proyecto (</w:t>
      </w:r>
      <w:r>
        <w:t xml:space="preserve">repositorio): </w:t>
      </w:r>
      <w:hyperlink r:id="rId7" w:history="1">
        <w:r w:rsidRPr="001D27F8">
          <w:rPr>
            <w:rStyle w:val="Hipervnculo"/>
          </w:rPr>
          <w:t>https://github.com/JalilMartinez/Capacitacion-Infotec/tree/main/JAVA/Spring/PersonaServicio/src/main/java/com/example</w:t>
        </w:r>
      </w:hyperlink>
    </w:p>
    <w:p w14:paraId="4B55AA61" w14:textId="58B1E12A" w:rsidR="00776807" w:rsidRDefault="00776807">
      <w:r>
        <w:t>Bases de datos de PostgreSQL :</w:t>
      </w:r>
    </w:p>
    <w:p w14:paraId="3B17FD39" w14:textId="13763B20" w:rsidR="00776807" w:rsidRDefault="00776807">
      <w:r w:rsidRPr="00776807">
        <w:drawing>
          <wp:inline distT="0" distB="0" distL="0" distR="0" wp14:anchorId="39C6FC0A" wp14:editId="66A5A28E">
            <wp:extent cx="5612130" cy="3128645"/>
            <wp:effectExtent l="0" t="0" r="7620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BEC2" w14:textId="77777777" w:rsidR="00776807" w:rsidRPr="00F600F2" w:rsidRDefault="00776807"/>
    <w:sectPr w:rsidR="00776807" w:rsidRPr="00F600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F2"/>
    <w:rsid w:val="00776807"/>
    <w:rsid w:val="008639FB"/>
    <w:rsid w:val="00D67158"/>
    <w:rsid w:val="00F6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AC9C1A"/>
  <w15:chartTrackingRefBased/>
  <w15:docId w15:val="{28B29D42-4FBA-4578-A786-F3DC3F12C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00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00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JalilMartinez/Capacitacion-Infotec/tree/main/JAVA/Spring/PersonaServicio/src/main/java/com/exampl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EDDF49F3D5FE4AB872B2A9FE6EF5E4" ma:contentTypeVersion="7" ma:contentTypeDescription="Create a new document." ma:contentTypeScope="" ma:versionID="553a9b96b10d2eaf8e49684d994163ce">
  <xsd:schema xmlns:xsd="http://www.w3.org/2001/XMLSchema" xmlns:xs="http://www.w3.org/2001/XMLSchema" xmlns:p="http://schemas.microsoft.com/office/2006/metadata/properties" xmlns:ns3="a4b1f6fb-b010-4d80-a471-ba1b2ac83c03" xmlns:ns4="a66568ec-0992-440a-9bab-509aaa81d39c" targetNamespace="http://schemas.microsoft.com/office/2006/metadata/properties" ma:root="true" ma:fieldsID="53f891ee6e4e951437b60e4875f5cdce" ns3:_="" ns4:_="">
    <xsd:import namespace="a4b1f6fb-b010-4d80-a471-ba1b2ac83c03"/>
    <xsd:import namespace="a66568ec-0992-440a-9bab-509aaa81d3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b1f6fb-b010-4d80-a471-ba1b2ac83c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568ec-0992-440a-9bab-509aaa81d39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1370FD-92DE-46F3-9A4D-DF8FA8D0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b1f6fb-b010-4d80-a471-ba1b2ac83c03"/>
    <ds:schemaRef ds:uri="a66568ec-0992-440a-9bab-509aaa81d3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E2795-1C95-42B1-93DB-1429251C49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ED8319-1165-475B-8971-DF449D307A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270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4</cp:revision>
  <dcterms:created xsi:type="dcterms:W3CDTF">2022-12-13T01:18:00Z</dcterms:created>
  <dcterms:modified xsi:type="dcterms:W3CDTF">2022-12-13T01:21:00Z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0x01010096EDDF49F3D5FE4AB872B2A9FE6EF5E4</vt:lpwstr>
  </property>
</Properties>
</file>