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60AD" w14:textId="40663064" w:rsidR="001F20A9" w:rsidRDefault="001F20A9" w:rsidP="001F20A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02020"/>
          <w:sz w:val="27"/>
          <w:szCs w:val="27"/>
          <w:lang w:val="es-MX" w:eastAsia="es-MX"/>
        </w:rPr>
      </w:pPr>
      <w:r w:rsidRPr="001F20A9">
        <w:rPr>
          <w:rFonts w:ascii="Arial" w:eastAsia="Times New Roman" w:hAnsi="Arial" w:cs="Arial"/>
          <w:color w:val="202020"/>
          <w:sz w:val="27"/>
          <w:szCs w:val="27"/>
          <w:lang w:val="es-MX" w:eastAsia="es-MX"/>
        </w:rPr>
        <w:t>¿Qué nos podrías contar sobre ti?</w:t>
      </w:r>
    </w:p>
    <w:p w14:paraId="2B5B4D36" w14:textId="46DE147E" w:rsidR="00D00966" w:rsidRPr="001F20A9" w:rsidRDefault="00D00966" w:rsidP="001F20A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202020"/>
          <w:sz w:val="27"/>
          <w:szCs w:val="27"/>
          <w:lang w:val="es-MX" w:eastAsia="es-MX"/>
        </w:rPr>
        <w:tab/>
      </w:r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En general soy alguien a quien le gusta la programación, en estos momentos estoy mas enfocado en el desarrollo web para la parte de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front-end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, ya he hecho unas cuantas paginas utilizando los lenguajes mas utilizados como son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css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,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html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,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sass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 y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javascript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, es por ello que he empezado a buscar un empleo de becario en el que pueda fortalecer mis </w:t>
      </w:r>
      <w:proofErr w:type="gram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conocimientos</w:t>
      </w:r>
      <w:proofErr w:type="gram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 pero ya </w:t>
      </w:r>
      <w:proofErr w:type="spellStart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>aplicandolo</w:t>
      </w:r>
      <w:proofErr w:type="spellEnd"/>
      <w:r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 al mundo laboral</w:t>
      </w:r>
      <w:r w:rsidR="000A069D" w:rsidRPr="00B079B2">
        <w:rPr>
          <w:rFonts w:ascii="Arial" w:eastAsia="Times New Roman" w:hAnsi="Arial" w:cs="Arial"/>
          <w:color w:val="202020"/>
          <w:sz w:val="24"/>
          <w:szCs w:val="24"/>
          <w:lang w:val="es-MX" w:eastAsia="es-MX"/>
        </w:rPr>
        <w:t xml:space="preserve"> así como también ampliar mis conocimientos en esta rama del desarrollo.</w:t>
      </w:r>
    </w:p>
    <w:p w14:paraId="3EC844E5" w14:textId="50C5066E" w:rsidR="001F20A9" w:rsidRDefault="001F20A9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  <w:r>
        <w:rPr>
          <w:rFonts w:ascii="Arial" w:hAnsi="Arial" w:cs="Arial"/>
          <w:b w:val="0"/>
          <w:bCs w:val="0"/>
          <w:color w:val="202020"/>
        </w:rPr>
        <w:t>¿Cuáles son tus metas?</w:t>
      </w:r>
    </w:p>
    <w:p w14:paraId="31948FF1" w14:textId="2B65FFFD" w:rsidR="000A069D" w:rsidRPr="00B079B2" w:rsidRDefault="000A069D" w:rsidP="000A069D">
      <w:pPr>
        <w:pStyle w:val="Ttulo3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b w:val="0"/>
          <w:bCs w:val="0"/>
          <w:color w:val="202020"/>
          <w:sz w:val="24"/>
          <w:szCs w:val="24"/>
        </w:rPr>
      </w:pPr>
      <w:r w:rsidRPr="00B079B2">
        <w:rPr>
          <w:rFonts w:ascii="Arial" w:hAnsi="Arial" w:cs="Arial"/>
          <w:b w:val="0"/>
          <w:bCs w:val="0"/>
          <w:color w:val="202020"/>
          <w:sz w:val="24"/>
          <w:szCs w:val="24"/>
        </w:rPr>
        <w:t>Mis metas a corto plazo es conseguir un empleo en el que pueda emprender mi camino hacia el desarrollo.</w:t>
      </w:r>
    </w:p>
    <w:p w14:paraId="031A5D50" w14:textId="427FDB1E" w:rsidR="000A069D" w:rsidRPr="00B079B2" w:rsidRDefault="000A069D" w:rsidP="000A069D">
      <w:pPr>
        <w:pStyle w:val="Ttulo3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b w:val="0"/>
          <w:bCs w:val="0"/>
          <w:color w:val="202020"/>
          <w:sz w:val="24"/>
          <w:szCs w:val="24"/>
        </w:rPr>
      </w:pPr>
      <w:r w:rsidRPr="00B079B2">
        <w:rPr>
          <w:rFonts w:ascii="Arial" w:hAnsi="Arial" w:cs="Arial"/>
          <w:b w:val="0"/>
          <w:bCs w:val="0"/>
          <w:color w:val="202020"/>
          <w:sz w:val="24"/>
          <w:szCs w:val="24"/>
        </w:rPr>
        <w:t>A largo plazo quiero llegar a ser un full-</w:t>
      </w:r>
      <w:proofErr w:type="spellStart"/>
      <w:r w:rsidRPr="00B079B2">
        <w:rPr>
          <w:rFonts w:ascii="Arial" w:hAnsi="Arial" w:cs="Arial"/>
          <w:b w:val="0"/>
          <w:bCs w:val="0"/>
          <w:color w:val="202020"/>
          <w:sz w:val="24"/>
          <w:szCs w:val="24"/>
        </w:rPr>
        <w:t>stack</w:t>
      </w:r>
      <w:proofErr w:type="spellEnd"/>
      <w:r w:rsidRPr="00B079B2">
        <w:rPr>
          <w:rFonts w:ascii="Arial" w:hAnsi="Arial" w:cs="Arial"/>
          <w:b w:val="0"/>
          <w:bCs w:val="0"/>
          <w:color w:val="202020"/>
          <w:sz w:val="24"/>
          <w:szCs w:val="24"/>
        </w:rPr>
        <w:t xml:space="preserve"> o algo de nivel similar en el que pueda aplicar y entender varias herramientas de desarrollo.</w:t>
      </w:r>
    </w:p>
    <w:p w14:paraId="02BE8CDC" w14:textId="2B62CC32" w:rsidR="001F20A9" w:rsidRDefault="001F20A9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  <w:r>
        <w:rPr>
          <w:rFonts w:ascii="Arial" w:hAnsi="Arial" w:cs="Arial"/>
          <w:b w:val="0"/>
          <w:bCs w:val="0"/>
          <w:color w:val="202020"/>
        </w:rPr>
        <w:t>¿Cuáles son tus fortalezas y debilidades?</w:t>
      </w:r>
    </w:p>
    <w:p w14:paraId="2117077F" w14:textId="38216B34" w:rsidR="006A08CA" w:rsidRPr="00242686" w:rsidRDefault="000A069D" w:rsidP="000A069D">
      <w:pPr>
        <w:pStyle w:val="Ttulo3"/>
        <w:shd w:val="clear" w:color="auto" w:fill="FFFFFF"/>
        <w:spacing w:before="0" w:beforeAutospacing="0" w:after="150" w:afterAutospacing="0"/>
        <w:ind w:firstLine="708"/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</w:pPr>
      <w:r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 xml:space="preserve">Normalmente me </w:t>
      </w:r>
      <w:r w:rsidR="006A08CA"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>resulta complicado rechazar una petición de colaboración de cualquier compañero</w:t>
      </w:r>
      <w:r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 xml:space="preserve"> y m</w:t>
      </w:r>
      <w:r w:rsidR="006A08CA"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 xml:space="preserve">e cuesta </w:t>
      </w:r>
      <w:r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 xml:space="preserve">un poco </w:t>
      </w:r>
      <w:r w:rsidR="006A08CA"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>hablar en público</w:t>
      </w:r>
      <w:r w:rsidRPr="00242686">
        <w:rPr>
          <w:rFonts w:ascii="Helvetica" w:hAnsi="Helvetica" w:cs="Helvetica"/>
          <w:i/>
          <w:iCs/>
          <w:color w:val="4472C4" w:themeColor="accent1"/>
          <w:sz w:val="24"/>
          <w:szCs w:val="24"/>
          <w:shd w:val="clear" w:color="auto" w:fill="FFFFFF"/>
        </w:rPr>
        <w:t>, no suelo ser demasiado sociable pero siempre trato de mantener una cierta interacción con las personas.</w:t>
      </w:r>
    </w:p>
    <w:p w14:paraId="0C061F90" w14:textId="5F1FF986" w:rsidR="00197D68" w:rsidRPr="00242686" w:rsidRDefault="00197D68" w:rsidP="00242686">
      <w:pPr>
        <w:pStyle w:val="Ttulo3"/>
        <w:spacing w:before="450" w:beforeAutospacing="0" w:after="225" w:afterAutospacing="0" w:line="480" w:lineRule="atLeast"/>
        <w:ind w:firstLine="708"/>
        <w:textAlignment w:val="baseline"/>
        <w:rPr>
          <w:rFonts w:ascii="hanken-grotesk-regular-fallback" w:hAnsi="hanken-grotesk-regular-fallback"/>
          <w:color w:val="4472C4" w:themeColor="accent1"/>
          <w:spacing w:val="2"/>
          <w:sz w:val="24"/>
          <w:szCs w:val="24"/>
        </w:rPr>
      </w:pPr>
      <w:r w:rsidRPr="00242686">
        <w:rPr>
          <w:rFonts w:ascii="hanken-grotesk-regular-fallback" w:hAnsi="hanken-grotesk-regular-fallback"/>
          <w:color w:val="4472C4" w:themeColor="accent1"/>
          <w:spacing w:val="2"/>
          <w:sz w:val="24"/>
          <w:szCs w:val="24"/>
        </w:rPr>
        <w:t>Necesito aprender más sobre</w:t>
      </w:r>
      <w:r w:rsidR="00242686" w:rsidRPr="00242686">
        <w:rPr>
          <w:rFonts w:ascii="hanken-grotesk-regular-fallback" w:hAnsi="hanken-grotesk-regular-fallback"/>
          <w:color w:val="4472C4" w:themeColor="accent1"/>
          <w:spacing w:val="2"/>
          <w:sz w:val="24"/>
          <w:szCs w:val="24"/>
        </w:rPr>
        <w:t xml:space="preserve"> otras herramientas del desarrollo que me ayuden a mejorar mi trabajo</w:t>
      </w:r>
    </w:p>
    <w:p w14:paraId="28235B31" w14:textId="77777777" w:rsidR="00197D68" w:rsidRDefault="00197D68" w:rsidP="001F20A9">
      <w:pPr>
        <w:pStyle w:val="Ttulo3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iCs/>
          <w:color w:val="333333"/>
          <w:sz w:val="25"/>
          <w:szCs w:val="25"/>
          <w:shd w:val="clear" w:color="auto" w:fill="FFFFFF"/>
        </w:rPr>
      </w:pPr>
    </w:p>
    <w:p w14:paraId="3F98F5F3" w14:textId="6A20438A" w:rsidR="00197D68" w:rsidRDefault="00197D68" w:rsidP="001F20A9">
      <w:pPr>
        <w:pStyle w:val="Ttulo3"/>
        <w:shd w:val="clear" w:color="auto" w:fill="FFFFFF"/>
        <w:spacing w:before="0" w:beforeAutospacing="0" w:after="150" w:afterAutospacing="0"/>
        <w:rPr>
          <w:rFonts w:ascii="Helvetica" w:hAnsi="Helvetica" w:cs="Helvetica"/>
          <w:i/>
          <w:iCs/>
          <w:color w:val="333333"/>
          <w:sz w:val="25"/>
          <w:szCs w:val="25"/>
          <w:shd w:val="clear" w:color="auto" w:fill="FFFFFF"/>
        </w:rPr>
      </w:pPr>
    </w:p>
    <w:p w14:paraId="1EEF8F3B" w14:textId="4DAEF078" w:rsidR="00242686" w:rsidRPr="00242686" w:rsidRDefault="00197D68" w:rsidP="00242686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i/>
          <w:iCs/>
          <w:color w:val="ED7D31" w:themeColor="accent2"/>
          <w:sz w:val="26"/>
          <w:szCs w:val="26"/>
        </w:rPr>
      </w:pPr>
      <w:r w:rsidRP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>Me gusta trabajar en equipo</w:t>
      </w:r>
      <w:r w:rsid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>, s</w:t>
      </w:r>
      <w:r w:rsidRP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>oy una persona empática</w:t>
      </w:r>
      <w:r w:rsid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>,</w:t>
      </w:r>
      <w:r w:rsidRP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 xml:space="preserve"> </w:t>
      </w:r>
      <w:r w:rsid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 xml:space="preserve">se </w:t>
      </w:r>
    </w:p>
    <w:p w14:paraId="67567FB5" w14:textId="1CDF8210" w:rsidR="00197D68" w:rsidRPr="00242686" w:rsidRDefault="00197D68" w:rsidP="00197D68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i/>
          <w:iCs/>
          <w:color w:val="ED7D31" w:themeColor="accent2"/>
          <w:sz w:val="26"/>
          <w:szCs w:val="26"/>
        </w:rPr>
      </w:pPr>
      <w:r w:rsidRPr="00242686">
        <w:rPr>
          <w:rFonts w:ascii="Helvetica" w:hAnsi="Helvetica" w:cs="Helvetica"/>
          <w:i/>
          <w:iCs/>
          <w:color w:val="ED7D31" w:themeColor="accent2"/>
          <w:sz w:val="26"/>
          <w:szCs w:val="26"/>
        </w:rPr>
        <w:t>organizarme bien y ordenar prioridades</w:t>
      </w:r>
    </w:p>
    <w:p w14:paraId="72CC0449" w14:textId="77777777" w:rsidR="00197D68" w:rsidRDefault="00197D68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</w:p>
    <w:p w14:paraId="3E317F3C" w14:textId="4D623622" w:rsidR="00242686" w:rsidRDefault="001F20A9" w:rsidP="00242686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¿Cuál es tu mayor debilidad o defecto?</w:t>
      </w:r>
    </w:p>
    <w:p w14:paraId="4BC38D58" w14:textId="40B46CDA" w:rsidR="00242686" w:rsidRPr="00242686" w:rsidRDefault="00242686" w:rsidP="00242686">
      <w:pPr>
        <w:rPr>
          <w:lang w:val="es-MX"/>
        </w:rPr>
      </w:pPr>
      <w:r>
        <w:rPr>
          <w:lang w:val="es-MX"/>
        </w:rPr>
        <w:tab/>
      </w:r>
    </w:p>
    <w:p w14:paraId="523FD48B" w14:textId="64C0C5AE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¿Cómo describirías tu trabajo ideal?</w:t>
      </w:r>
    </w:p>
    <w:p w14:paraId="526C7FEC" w14:textId="7752D190" w:rsidR="00242686" w:rsidRPr="00242686" w:rsidRDefault="00242686" w:rsidP="00242686">
      <w:pPr>
        <w:rPr>
          <w:lang w:val="es-MX"/>
        </w:rPr>
      </w:pPr>
      <w:r>
        <w:rPr>
          <w:lang w:val="es-MX"/>
        </w:rPr>
        <w:tab/>
        <w:t xml:space="preserve">Seria tener un lugar donde pueda estar a gusto con el ambiente laboral, un lugar donde abunde el respeto y sobre todo </w:t>
      </w:r>
      <w:r w:rsidR="00A03D7E">
        <w:rPr>
          <w:lang w:val="es-MX"/>
        </w:rPr>
        <w:t>donde pueda siempre estar en constante crecimiento.</w:t>
      </w:r>
    </w:p>
    <w:p w14:paraId="1A754ED9" w14:textId="3F3E7228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lastRenderedPageBreak/>
        <w:t>Si hoy te ganaras la lotería, ¿vendrías a trabajar mañana? ¿Te mueve solo el dinero? ¿Qué tanto respetas tus compromisos?</w:t>
      </w:r>
    </w:p>
    <w:p w14:paraId="59AE3149" w14:textId="67CFD0CF" w:rsidR="00A03D7E" w:rsidRPr="00A03D7E" w:rsidRDefault="00A03D7E" w:rsidP="00A03D7E">
      <w:pPr>
        <w:rPr>
          <w:lang w:val="es-MX"/>
        </w:rPr>
      </w:pPr>
      <w:r>
        <w:rPr>
          <w:lang w:val="es-MX"/>
        </w:rPr>
        <w:tab/>
        <w:t>Si, aunque el dinero es necesario no lo considero como lo que me mueve, siempre he respetado y cumplido con mi palabra.</w:t>
      </w:r>
    </w:p>
    <w:p w14:paraId="257CB7B6" w14:textId="2A8A82E5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¿Cómo te ves en 5, 10 años? ¿Coincide el puesto con tus expectativas a futuro?</w:t>
      </w:r>
    </w:p>
    <w:p w14:paraId="1ECC6209" w14:textId="144F3BC7" w:rsidR="00A03D7E" w:rsidRPr="00A03D7E" w:rsidRDefault="00A03D7E" w:rsidP="00A03D7E">
      <w:pPr>
        <w:rPr>
          <w:lang w:val="es-MX"/>
        </w:rPr>
      </w:pPr>
      <w:r>
        <w:rPr>
          <w:lang w:val="es-MX"/>
        </w:rPr>
        <w:tab/>
        <w:t>Si, ya que básicamente en este puesto como becario podre adquirir la experiencia necesaria para empezar a formar parte del mundo laboral en la parte del desarrollo.</w:t>
      </w:r>
    </w:p>
    <w:p w14:paraId="6112F221" w14:textId="3EB5063A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 xml:space="preserve">¿Cuál ha sido el mayor error en tu vida? ¿Qué aprendiste? ¿Aprendes de tus errores? </w:t>
      </w:r>
      <w:r w:rsidRPr="006A08CA">
        <w:rPr>
          <w:rFonts w:ascii="Arial" w:hAnsi="Arial" w:cs="Arial"/>
          <w:color w:val="000000"/>
          <w:spacing w:val="-5"/>
          <w:lang w:val="es-MX"/>
        </w:rPr>
        <w:t>¿Tus experiencias te ayudaron a madurar?</w:t>
      </w:r>
    </w:p>
    <w:p w14:paraId="41BCBD1B" w14:textId="533F1CB5" w:rsidR="00A03D7E" w:rsidRDefault="00A03D7E" w:rsidP="00A03D7E">
      <w:pPr>
        <w:rPr>
          <w:lang w:val="es-MX"/>
        </w:rPr>
      </w:pPr>
      <w:r>
        <w:rPr>
          <w:lang w:val="es-MX"/>
        </w:rPr>
        <w:tab/>
        <w:t xml:space="preserve">El mayor error de mi vida ha sido el no ponerle empeño a la escuela, a principios de la universidad tuve ciertos retos que por falta de interés no logre sobrellevar. Yo </w:t>
      </w:r>
      <w:r w:rsidR="00C137A1">
        <w:rPr>
          <w:lang w:val="es-MX"/>
        </w:rPr>
        <w:t xml:space="preserve">creo que eso me ayudo a madurar en todos los sentidos, una vez cometido el error busque la forma de resolverlo y así fue. Aprendí básicamente que nada es imposible, los errores hay que verlos como vivencias que te dan mas experiencia y lo que en realidad vale la pena cuesta </w:t>
      </w:r>
      <w:proofErr w:type="spellStart"/>
      <w:r w:rsidR="00C137A1">
        <w:rPr>
          <w:lang w:val="es-MX"/>
        </w:rPr>
        <w:t>mas</w:t>
      </w:r>
      <w:proofErr w:type="spellEnd"/>
      <w:r w:rsidR="00C137A1">
        <w:rPr>
          <w:lang w:val="es-MX"/>
        </w:rPr>
        <w:t xml:space="preserve"> alcanzarlo.</w:t>
      </w:r>
    </w:p>
    <w:p w14:paraId="373D3F5E" w14:textId="77777777" w:rsidR="00C137A1" w:rsidRPr="00A03D7E" w:rsidRDefault="00C137A1" w:rsidP="00A03D7E">
      <w:pPr>
        <w:rPr>
          <w:lang w:val="es-MX"/>
        </w:rPr>
      </w:pPr>
    </w:p>
    <w:p w14:paraId="4F5152A3" w14:textId="00AF8D14" w:rsidR="006A08CA" w:rsidRDefault="006A08CA" w:rsidP="006A08CA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6A08CA">
        <w:rPr>
          <w:rFonts w:ascii="Arial" w:hAnsi="Arial" w:cs="Arial"/>
          <w:color w:val="000000"/>
          <w:spacing w:val="-5"/>
          <w:lang w:val="es-MX"/>
        </w:rPr>
        <w:t>Háblame de algún reto o conflicto que hayas enfrentado en el trabajo y cómo lo resolviste. ¿Estás preparado para resolver problemas?</w:t>
      </w:r>
    </w:p>
    <w:p w14:paraId="69C3EAB1" w14:textId="7A818EB9" w:rsidR="00A03D7E" w:rsidRDefault="00C137A1" w:rsidP="00A03D7E">
      <w:pPr>
        <w:rPr>
          <w:lang w:val="es-MX"/>
        </w:rPr>
      </w:pPr>
      <w:r>
        <w:rPr>
          <w:lang w:val="es-MX"/>
        </w:rPr>
        <w:tab/>
      </w:r>
    </w:p>
    <w:p w14:paraId="4B31695F" w14:textId="77777777" w:rsidR="00C137A1" w:rsidRDefault="00C137A1" w:rsidP="00C137A1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¿Qué te gusta hacer en tu tiempo libre?</w:t>
      </w:r>
    </w:p>
    <w:p w14:paraId="574D4A8A" w14:textId="0AA8CA02" w:rsidR="00C137A1" w:rsidRPr="00A03D7E" w:rsidRDefault="0086567B" w:rsidP="00A03D7E">
      <w:pPr>
        <w:rPr>
          <w:lang w:val="es-MX"/>
        </w:rPr>
      </w:pPr>
      <w:r>
        <w:rPr>
          <w:lang w:val="es-MX"/>
        </w:rPr>
        <w:tab/>
        <w:t>Me gusta hacer deporte, se podría decir que también la programación, suelo tocar la guitarra y he aprendido un poco de piano, jugar videojuegos, escuchar música.</w:t>
      </w:r>
    </w:p>
    <w:p w14:paraId="4E0A60E3" w14:textId="43E84708" w:rsidR="006A08CA" w:rsidRDefault="006A08CA" w:rsidP="006A08CA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6A08CA">
        <w:rPr>
          <w:rFonts w:ascii="Arial" w:hAnsi="Arial" w:cs="Arial"/>
          <w:color w:val="000000"/>
          <w:spacing w:val="-5"/>
          <w:lang w:val="es-MX"/>
        </w:rPr>
        <w:t>¿Cuál es el mayor riesgo que has tomado?</w:t>
      </w:r>
    </w:p>
    <w:p w14:paraId="40F9D546" w14:textId="085A5B3D" w:rsidR="00C137A1" w:rsidRPr="00C137A1" w:rsidRDefault="0086567B" w:rsidP="00C137A1">
      <w:pPr>
        <w:rPr>
          <w:lang w:val="es-MX"/>
        </w:rPr>
      </w:pPr>
      <w:r>
        <w:rPr>
          <w:lang w:val="es-MX"/>
        </w:rPr>
        <w:tab/>
      </w:r>
    </w:p>
    <w:p w14:paraId="52C753D7" w14:textId="701284CC" w:rsidR="00C137A1" w:rsidRDefault="00C137A1" w:rsidP="00C137A1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Hay un hueco en tu experiencia laboral ¿qué hiciste durante ese tiempo?</w:t>
      </w:r>
    </w:p>
    <w:p w14:paraId="117D869D" w14:textId="3CBF076B" w:rsidR="00C137A1" w:rsidRDefault="0086567B" w:rsidP="00C137A1">
      <w:pPr>
        <w:rPr>
          <w:lang w:val="es-MX"/>
        </w:rPr>
      </w:pPr>
      <w:r>
        <w:rPr>
          <w:lang w:val="es-MX"/>
        </w:rPr>
        <w:tab/>
        <w:t xml:space="preserve">Pues yo termine mis estudios en enero, en ese mismo tiempo estuve en un curso sobre </w:t>
      </w:r>
      <w:proofErr w:type="spellStart"/>
      <w:r>
        <w:rPr>
          <w:lang w:val="es-MX"/>
        </w:rPr>
        <w:t>azure</w:t>
      </w:r>
      <w:proofErr w:type="spellEnd"/>
      <w:r>
        <w:rPr>
          <w:lang w:val="es-MX"/>
        </w:rPr>
        <w:t xml:space="preserve"> para obtener una certificación</w:t>
      </w:r>
      <w:r w:rsidR="00204ED4">
        <w:rPr>
          <w:lang w:val="es-MX"/>
        </w:rPr>
        <w:t>, este curso fue llevado a cabo por innovación virtual</w:t>
      </w:r>
      <w:r>
        <w:rPr>
          <w:lang w:val="es-MX"/>
        </w:rPr>
        <w:t xml:space="preserve">, obtuve mi certificación y empecé mi introducción de manera formal en el mundo del desarrollo, llego la </w:t>
      </w:r>
      <w:r w:rsidR="00204ED4">
        <w:rPr>
          <w:lang w:val="es-MX"/>
        </w:rPr>
        <w:t xml:space="preserve">oportunidad de formar parte del </w:t>
      </w:r>
      <w:proofErr w:type="spellStart"/>
      <w:r w:rsidR="00204ED4">
        <w:rPr>
          <w:lang w:val="es-MX"/>
        </w:rPr>
        <w:t>launchX</w:t>
      </w:r>
      <w:proofErr w:type="spellEnd"/>
      <w:r w:rsidR="00204ED4">
        <w:rPr>
          <w:lang w:val="es-MX"/>
        </w:rPr>
        <w:t xml:space="preserve"> el cual fue un programa realizado de igual manera por innovación que es una extensión de Microsoft enfocada a dar cursos a nivel latinoamericano, ese programa estaba enfocado en el desarrollo web para full-</w:t>
      </w:r>
      <w:proofErr w:type="spellStart"/>
      <w:r w:rsidR="00204ED4">
        <w:rPr>
          <w:lang w:val="es-MX"/>
        </w:rPr>
        <w:t>stack</w:t>
      </w:r>
      <w:proofErr w:type="spellEnd"/>
      <w:r w:rsidR="00204ED4">
        <w:rPr>
          <w:lang w:val="es-MX"/>
        </w:rPr>
        <w:t xml:space="preserve"> sin embargo como yo no tenia aun mucho conocimiento en esta área del desarrollo pues en realidad me enfoque mas en la parte del </w:t>
      </w:r>
      <w:proofErr w:type="spellStart"/>
      <w:r w:rsidR="00204ED4">
        <w:rPr>
          <w:lang w:val="es-MX"/>
        </w:rPr>
        <w:t>front-end</w:t>
      </w:r>
      <w:proofErr w:type="spellEnd"/>
      <w:r w:rsidR="00204ED4">
        <w:rPr>
          <w:lang w:val="es-MX"/>
        </w:rPr>
        <w:t xml:space="preserve">, ese curso duro aproximadamente 3 meses y concluyo con un </w:t>
      </w:r>
      <w:proofErr w:type="spellStart"/>
      <w:r w:rsidR="00204ED4">
        <w:rPr>
          <w:lang w:val="es-MX"/>
        </w:rPr>
        <w:t>hackaton</w:t>
      </w:r>
      <w:proofErr w:type="spellEnd"/>
      <w:r w:rsidR="00204ED4">
        <w:rPr>
          <w:lang w:val="es-MX"/>
        </w:rPr>
        <w:t xml:space="preserve"> en el cual también participe. Después de eso me la he pasado </w:t>
      </w:r>
      <w:r w:rsidR="00B079B2">
        <w:rPr>
          <w:lang w:val="es-MX"/>
        </w:rPr>
        <w:t xml:space="preserve">estudiando por mi cuenta para reforzar y abordar de manera </w:t>
      </w:r>
      <w:proofErr w:type="spellStart"/>
      <w:r w:rsidR="00B079B2">
        <w:rPr>
          <w:lang w:val="es-MX"/>
        </w:rPr>
        <w:t>mas</w:t>
      </w:r>
      <w:proofErr w:type="spellEnd"/>
      <w:r w:rsidR="00B079B2">
        <w:rPr>
          <w:lang w:val="es-MX"/>
        </w:rPr>
        <w:t xml:space="preserve"> profunda los conocimientos que </w:t>
      </w:r>
      <w:proofErr w:type="spellStart"/>
      <w:r w:rsidR="00B079B2">
        <w:rPr>
          <w:lang w:val="es-MX"/>
        </w:rPr>
        <w:t>adquiri</w:t>
      </w:r>
      <w:proofErr w:type="spellEnd"/>
      <w:r w:rsidR="00B079B2">
        <w:rPr>
          <w:lang w:val="es-MX"/>
        </w:rPr>
        <w:t xml:space="preserve"> en el curso de innovación virtual, desarrollando paginas por mi cuenta y haciendo uso de </w:t>
      </w:r>
      <w:proofErr w:type="spellStart"/>
      <w:r w:rsidR="00B079B2">
        <w:rPr>
          <w:lang w:val="es-MX"/>
        </w:rPr>
        <w:t>github</w:t>
      </w:r>
      <w:proofErr w:type="spellEnd"/>
      <w:r w:rsidR="00B079B2">
        <w:rPr>
          <w:lang w:val="es-MX"/>
        </w:rPr>
        <w:t xml:space="preserve"> como mi portafolio.</w:t>
      </w:r>
    </w:p>
    <w:p w14:paraId="078C61BA" w14:textId="77777777" w:rsidR="00B079B2" w:rsidRPr="00C137A1" w:rsidRDefault="00B079B2" w:rsidP="00C137A1">
      <w:pPr>
        <w:rPr>
          <w:lang w:val="es-MX"/>
        </w:rPr>
      </w:pPr>
    </w:p>
    <w:p w14:paraId="714026C7" w14:textId="250535C3" w:rsidR="001F20A9" w:rsidRDefault="00C137A1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-5"/>
        </w:rPr>
      </w:pPr>
      <w:proofErr w:type="gramStart"/>
      <w:r w:rsidRPr="001F20A9">
        <w:rPr>
          <w:rFonts w:ascii="Arial" w:hAnsi="Arial" w:cs="Arial"/>
          <w:color w:val="000000"/>
          <w:spacing w:val="-5"/>
        </w:rPr>
        <w:lastRenderedPageBreak/>
        <w:t>Cómo manejas la presión?</w:t>
      </w:r>
      <w:proofErr w:type="gramEnd"/>
    </w:p>
    <w:p w14:paraId="53EC4A9D" w14:textId="2F8DC57C" w:rsidR="00C137A1" w:rsidRDefault="00B079B2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ab/>
      </w:r>
    </w:p>
    <w:p w14:paraId="1A7F69A9" w14:textId="77777777" w:rsidR="00C137A1" w:rsidRDefault="00C137A1" w:rsidP="00C137A1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  <w:r>
        <w:rPr>
          <w:rFonts w:ascii="Arial" w:hAnsi="Arial" w:cs="Arial"/>
          <w:b w:val="0"/>
          <w:bCs w:val="0"/>
          <w:color w:val="202020"/>
        </w:rPr>
        <w:t>¿Por qué deberíamos contratarte?</w:t>
      </w:r>
    </w:p>
    <w:p w14:paraId="3C58991F" w14:textId="77777777" w:rsidR="00C137A1" w:rsidRDefault="00C137A1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</w:p>
    <w:p w14:paraId="6D61BF1B" w14:textId="4B77B053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>¿Qué sabes de nuestra empresa?</w:t>
      </w:r>
    </w:p>
    <w:p w14:paraId="0ADBCD4E" w14:textId="2DF705DE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</w:p>
    <w:p w14:paraId="275BDB59" w14:textId="77777777" w:rsidR="001F20A9" w:rsidRDefault="001F20A9" w:rsidP="001F20A9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1F20A9">
        <w:rPr>
          <w:rFonts w:ascii="Arial" w:hAnsi="Arial" w:cs="Arial"/>
          <w:color w:val="000000"/>
          <w:spacing w:val="-5"/>
          <w:lang w:val="es-MX"/>
        </w:rPr>
        <w:t xml:space="preserve">¿Qué pasaría si después de 5 años trabajando con nosotros no obtuvieras un ascenso? </w:t>
      </w:r>
      <w:r w:rsidRPr="00C137A1">
        <w:rPr>
          <w:rFonts w:ascii="Arial" w:hAnsi="Arial" w:cs="Arial"/>
          <w:color w:val="000000"/>
          <w:spacing w:val="-5"/>
          <w:lang w:val="es-MX"/>
        </w:rPr>
        <w:t>¿Sería frustrante para ti?</w:t>
      </w:r>
    </w:p>
    <w:p w14:paraId="540BEABB" w14:textId="77777777" w:rsidR="001F20A9" w:rsidRPr="001F20A9" w:rsidRDefault="001F20A9" w:rsidP="001F20A9">
      <w:pPr>
        <w:rPr>
          <w:lang w:val="es-MX"/>
        </w:rPr>
      </w:pPr>
    </w:p>
    <w:p w14:paraId="0EEEA571" w14:textId="2AF73B88" w:rsidR="001F20A9" w:rsidRDefault="001F20A9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  <w:r>
        <w:rPr>
          <w:rFonts w:ascii="Arial" w:hAnsi="Arial" w:cs="Arial"/>
          <w:b w:val="0"/>
          <w:bCs w:val="0"/>
          <w:color w:val="202020"/>
        </w:rPr>
        <w:t>¿Qué habilidades te ayudarán a tener éxito en este puesto?</w:t>
      </w:r>
    </w:p>
    <w:p w14:paraId="69B3A9B8" w14:textId="77777777" w:rsidR="00C137A1" w:rsidRDefault="00C137A1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</w:p>
    <w:p w14:paraId="30D4CFB6" w14:textId="77777777" w:rsidR="006A08CA" w:rsidRDefault="006A08CA" w:rsidP="006A08CA">
      <w:pPr>
        <w:pStyle w:val="Ttulo4"/>
        <w:shd w:val="clear" w:color="auto" w:fill="FFFFFF"/>
        <w:spacing w:before="150" w:after="150"/>
        <w:textAlignment w:val="baseline"/>
        <w:rPr>
          <w:rFonts w:ascii="Arial" w:hAnsi="Arial" w:cs="Arial"/>
          <w:color w:val="000000"/>
          <w:spacing w:val="-5"/>
          <w:lang w:val="es-MX"/>
        </w:rPr>
      </w:pPr>
      <w:r w:rsidRPr="006A08CA">
        <w:rPr>
          <w:rFonts w:ascii="Arial" w:hAnsi="Arial" w:cs="Arial"/>
          <w:color w:val="000000"/>
          <w:spacing w:val="-5"/>
          <w:lang w:val="es-MX"/>
        </w:rPr>
        <w:t>¿Tienes alguna pregunta?</w:t>
      </w:r>
    </w:p>
    <w:p w14:paraId="28326837" w14:textId="77777777" w:rsidR="006A08CA" w:rsidRDefault="006A08CA" w:rsidP="001F20A9">
      <w:pPr>
        <w:pStyle w:val="Ttulo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02020"/>
        </w:rPr>
      </w:pPr>
    </w:p>
    <w:p w14:paraId="2885A678" w14:textId="77777777" w:rsidR="008639FB" w:rsidRPr="001F20A9" w:rsidRDefault="008639FB">
      <w:pPr>
        <w:rPr>
          <w:lang w:val="es-MX"/>
        </w:rPr>
      </w:pPr>
    </w:p>
    <w:sectPr w:rsidR="008639FB" w:rsidRPr="001F2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ken-grotesk-regular-fallbac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A9"/>
    <w:rsid w:val="000A069D"/>
    <w:rsid w:val="00197D68"/>
    <w:rsid w:val="001F20A9"/>
    <w:rsid w:val="00204ED4"/>
    <w:rsid w:val="00242686"/>
    <w:rsid w:val="006A08CA"/>
    <w:rsid w:val="008639FB"/>
    <w:rsid w:val="0086567B"/>
    <w:rsid w:val="00A03D7E"/>
    <w:rsid w:val="00B079B2"/>
    <w:rsid w:val="00C137A1"/>
    <w:rsid w:val="00D00966"/>
    <w:rsid w:val="00F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E047"/>
  <w15:chartTrackingRefBased/>
  <w15:docId w15:val="{D5600F51-5215-42D3-8A10-4B60E1A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link w:val="Ttulo3Car"/>
    <w:uiPriority w:val="9"/>
    <w:qFormat/>
    <w:rsid w:val="001F20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2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20A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F20A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NormalWeb">
    <w:name w:val="Normal (Web)"/>
    <w:basedOn w:val="Normal"/>
    <w:uiPriority w:val="99"/>
    <w:unhideWhenUsed/>
    <w:rsid w:val="0019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97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2022-08-15T13:11:00Z</dcterms:created>
  <dcterms:modified xsi:type="dcterms:W3CDTF">2022-08-15T15:56:00Z</dcterms:modified>
</cp:coreProperties>
</file>