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79AE" w14:textId="1EF3B312" w:rsidR="0076259F" w:rsidRDefault="0076259F" w:rsidP="0076259F">
      <w:proofErr w:type="gramStart"/>
      <w:r w:rsidRPr="0076259F">
        <w:t>Link</w:t>
      </w:r>
      <w:proofErr w:type="gramEnd"/>
      <w:r w:rsidRPr="0076259F">
        <w:t xml:space="preserve"> </w:t>
      </w:r>
      <w:proofErr w:type="spellStart"/>
      <w:r w:rsidRPr="0076259F">
        <w:t>respositorio</w:t>
      </w:r>
      <w:proofErr w:type="spellEnd"/>
      <w:r w:rsidRPr="0076259F">
        <w:t xml:space="preserve"> java: </w:t>
      </w:r>
      <w:hyperlink r:id="rId4" w:history="1">
        <w:r w:rsidRPr="00FD29E7">
          <w:rPr>
            <w:rStyle w:val="Hipervnculo"/>
          </w:rPr>
          <w:t>https://github.com/JalilMartinez/examenesTecnicos/tree/main/empleadosApp</w:t>
        </w:r>
      </w:hyperlink>
    </w:p>
    <w:p w14:paraId="08E8A505" w14:textId="27E726C2" w:rsidR="0076259F" w:rsidRPr="0076259F" w:rsidRDefault="0076259F" w:rsidP="0076259F">
      <w:r w:rsidRPr="0076259F">
        <w:t xml:space="preserve">Link video </w:t>
      </w:r>
      <w:proofErr w:type="gramStart"/>
      <w:r w:rsidRPr="0076259F">
        <w:t>Java :</w:t>
      </w:r>
      <w:proofErr w:type="gramEnd"/>
      <w:r w:rsidRPr="0076259F">
        <w:t xml:space="preserve"> </w:t>
      </w:r>
      <w:hyperlink r:id="rId5" w:history="1">
        <w:r w:rsidRPr="0076259F">
          <w:rPr>
            <w:rStyle w:val="Hipervnculo"/>
          </w:rPr>
          <w:t>https://youtu.be/jxuL4uuJoYs</w:t>
        </w:r>
      </w:hyperlink>
    </w:p>
    <w:p w14:paraId="5FDC1C7E" w14:textId="1981DE02" w:rsidR="0076259F" w:rsidRPr="0076259F" w:rsidRDefault="0076259F"/>
    <w:p w14:paraId="262EA561" w14:textId="668B4BFC" w:rsidR="0076259F" w:rsidRPr="0076259F" w:rsidRDefault="0076259F"/>
    <w:p w14:paraId="08EEE2E9" w14:textId="5AC379E6" w:rsidR="0076259F" w:rsidRDefault="0076259F">
      <w:proofErr w:type="gramStart"/>
      <w:r w:rsidRPr="0076259F">
        <w:t>Link</w:t>
      </w:r>
      <w:proofErr w:type="gramEnd"/>
      <w:r w:rsidRPr="0076259F">
        <w:t xml:space="preserve"> r</w:t>
      </w:r>
      <w:r>
        <w:t>epositorio angular:</w:t>
      </w:r>
      <w:r w:rsidRPr="0076259F">
        <w:t xml:space="preserve"> </w:t>
      </w:r>
      <w:hyperlink r:id="rId6" w:history="1">
        <w:r w:rsidRPr="00FD29E7">
          <w:rPr>
            <w:rStyle w:val="Hipervnculo"/>
          </w:rPr>
          <w:t>https://github.com/JalilMartinez/examenesTecnicos/tree/main/RestauranteProyecto</w:t>
        </w:r>
      </w:hyperlink>
    </w:p>
    <w:p w14:paraId="70CD243F" w14:textId="182BB56F" w:rsidR="008639FB" w:rsidRDefault="0076259F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video Angular: </w:t>
      </w:r>
      <w:hyperlink r:id="rId7" w:history="1">
        <w:r w:rsidRPr="00FD29E7">
          <w:rPr>
            <w:rStyle w:val="Hipervnculo"/>
            <w:lang w:val="es-419"/>
          </w:rPr>
          <w:t>https://youtu.be/mXrHnzMjnbs</w:t>
        </w:r>
      </w:hyperlink>
    </w:p>
    <w:p w14:paraId="3D27C2CA" w14:textId="77777777" w:rsidR="0076259F" w:rsidRPr="0076259F" w:rsidRDefault="0076259F">
      <w:pPr>
        <w:rPr>
          <w:lang w:val="es-419"/>
        </w:rPr>
      </w:pPr>
    </w:p>
    <w:sectPr w:rsidR="0076259F" w:rsidRPr="00762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9F"/>
    <w:rsid w:val="0076259F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1B761"/>
  <w15:chartTrackingRefBased/>
  <w15:docId w15:val="{55E3128D-FE69-43AB-ABC7-1635B0EF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25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mXrHnzMjn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lilMartinez/examenesTecnicos/tree/main/RestauranteProyecto" TargetMode="External"/><Relationship Id="rId5" Type="http://schemas.openxmlformats.org/officeDocument/2006/relationships/hyperlink" Target="https://youtu.be/jxuL4uuJoYs" TargetMode="External"/><Relationship Id="rId4" Type="http://schemas.openxmlformats.org/officeDocument/2006/relationships/hyperlink" Target="https://github.com/JalilMartinez/examenesTecnicos/tree/main/empleados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2023-01-19T19:31:00Z</dcterms:created>
  <dcterms:modified xsi:type="dcterms:W3CDTF">2023-01-19T19:34:00Z</dcterms:modified>
</cp:coreProperties>
</file>