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8D37D" w14:textId="6E38E6A7" w:rsidR="008639FB" w:rsidRDefault="0074482E">
      <w:hyperlink r:id="rId4" w:history="1">
        <w:r w:rsidRPr="00907A28">
          <w:rPr>
            <w:rStyle w:val="Hipervnculo"/>
          </w:rPr>
          <w:t>https://youtu.be/Uut9VvVrZqs</w:t>
        </w:r>
      </w:hyperlink>
    </w:p>
    <w:p w14:paraId="407E97C3" w14:textId="7C4F06CF" w:rsidR="0074482E" w:rsidRDefault="0074482E">
      <w:hyperlink r:id="rId5" w:history="1">
        <w:r w:rsidRPr="00907A28">
          <w:rPr>
            <w:rStyle w:val="Hipervnculo"/>
          </w:rPr>
          <w:t>https://youtu.be/FX5oH6ksI5U</w:t>
        </w:r>
      </w:hyperlink>
    </w:p>
    <w:p w14:paraId="314334AC" w14:textId="70CC0BF9" w:rsidR="0074482E" w:rsidRDefault="0074482E">
      <w:r w:rsidRPr="0074482E">
        <w:drawing>
          <wp:inline distT="0" distB="0" distL="0" distR="0" wp14:anchorId="6CF8412E" wp14:editId="4BBB7032">
            <wp:extent cx="5612130" cy="3710305"/>
            <wp:effectExtent l="0" t="0" r="7620" b="4445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4392E" w14:textId="37265EC7" w:rsidR="0074482E" w:rsidRDefault="0074482E">
      <w:hyperlink r:id="rId7" w:history="1">
        <w:r w:rsidRPr="00907A28">
          <w:rPr>
            <w:rStyle w:val="Hipervnculo"/>
          </w:rPr>
          <w:t>https://youtu.be/zOW3S5q9A9Y</w:t>
        </w:r>
      </w:hyperlink>
    </w:p>
    <w:p w14:paraId="63F4A017" w14:textId="0C30F19B" w:rsidR="0074482E" w:rsidRDefault="0074482E">
      <w:hyperlink r:id="rId8" w:history="1">
        <w:r w:rsidRPr="00907A28">
          <w:rPr>
            <w:rStyle w:val="Hipervnculo"/>
          </w:rPr>
          <w:t>https://youtu.be/XtsHa_q-GUg</w:t>
        </w:r>
      </w:hyperlink>
    </w:p>
    <w:p w14:paraId="7C6C2481" w14:textId="251CBFDD" w:rsidR="0074482E" w:rsidRDefault="0074482E">
      <w:hyperlink r:id="rId9" w:history="1">
        <w:r w:rsidRPr="00907A28">
          <w:rPr>
            <w:rStyle w:val="Hipervnculo"/>
          </w:rPr>
          <w:t>https://youtu.be/q4T2NWbTMsc</w:t>
        </w:r>
      </w:hyperlink>
    </w:p>
    <w:p w14:paraId="028A7445" w14:textId="001C87B0" w:rsidR="0074482E" w:rsidRDefault="0074482E">
      <w:r w:rsidRPr="0074482E">
        <w:lastRenderedPageBreak/>
        <w:drawing>
          <wp:inline distT="0" distB="0" distL="0" distR="0" wp14:anchorId="77ADBA25" wp14:editId="2D53BA3D">
            <wp:extent cx="5612130" cy="3517900"/>
            <wp:effectExtent l="0" t="0" r="7620" b="6350"/>
            <wp:docPr id="3" name="Imagen 3" descr="Interfaz de usuario gráfica, Texto, Aplicación, Correo electrónico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, Teams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E1006" w14:textId="0C3CAF96" w:rsidR="0074482E" w:rsidRDefault="0074482E">
      <w:hyperlink r:id="rId11" w:history="1">
        <w:r w:rsidRPr="00907A28">
          <w:rPr>
            <w:rStyle w:val="Hipervnculo"/>
          </w:rPr>
          <w:t>https://youtu.be/nwk3nSLtXCY</w:t>
        </w:r>
      </w:hyperlink>
    </w:p>
    <w:p w14:paraId="4ED9EE08" w14:textId="66C8F2C7" w:rsidR="0074482E" w:rsidRDefault="0074482E">
      <w:hyperlink r:id="rId12" w:history="1">
        <w:r w:rsidRPr="00907A28">
          <w:rPr>
            <w:rStyle w:val="Hipervnculo"/>
          </w:rPr>
          <w:t>https://youtu.be/R93rVo7fQ10</w:t>
        </w:r>
      </w:hyperlink>
    </w:p>
    <w:p w14:paraId="6D9380C2" w14:textId="1F7D175A" w:rsidR="0074482E" w:rsidRDefault="0074482E">
      <w:r>
        <w:rPr>
          <w:noProof/>
        </w:rPr>
        <w:drawing>
          <wp:inline distT="0" distB="0" distL="0" distR="0" wp14:anchorId="59F6176A" wp14:editId="2F77BC3C">
            <wp:extent cx="2175986" cy="368489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362" cy="37295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F58B19" w14:textId="21A5A9D7" w:rsidR="0074482E" w:rsidRDefault="0074482E">
      <w:hyperlink r:id="rId14" w:history="1">
        <w:r w:rsidRPr="00907A28">
          <w:rPr>
            <w:rStyle w:val="Hipervnculo"/>
          </w:rPr>
          <w:t>https://youtu.be/xOmKj11qGUo</w:t>
        </w:r>
      </w:hyperlink>
    </w:p>
    <w:p w14:paraId="7A63D9FB" w14:textId="3C33D9CA" w:rsidR="0074482E" w:rsidRDefault="0074482E">
      <w:r>
        <w:rPr>
          <w:noProof/>
        </w:rPr>
        <w:lastRenderedPageBreak/>
        <w:drawing>
          <wp:inline distT="0" distB="0" distL="0" distR="0" wp14:anchorId="28807D8C" wp14:editId="7D122574">
            <wp:extent cx="5219058" cy="3912927"/>
            <wp:effectExtent l="0" t="0" r="127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859" cy="39232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36DD98" w14:textId="72DD34EE" w:rsidR="0074482E" w:rsidRDefault="0074482E">
      <w:r w:rsidRPr="0074482E">
        <w:drawing>
          <wp:inline distT="0" distB="0" distL="0" distR="0" wp14:anchorId="2B44915D" wp14:editId="14DDD27A">
            <wp:extent cx="5612130" cy="2855595"/>
            <wp:effectExtent l="0" t="0" r="7620" b="1905"/>
            <wp:docPr id="10" name="Imagen 1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48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82E"/>
    <w:rsid w:val="0074482E"/>
    <w:rsid w:val="00863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E07952"/>
  <w15:chartTrackingRefBased/>
  <w15:docId w15:val="{6980AAFE-0F96-4555-BCDB-BCE1E7EC4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4482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448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XtsHa_q-GUg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youtu.be/zOW3S5q9A9Y" TargetMode="External"/><Relationship Id="rId12" Type="http://schemas.openxmlformats.org/officeDocument/2006/relationships/hyperlink" Target="https://youtu.be/R93rVo7fQ10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youtu.be/nwk3nSLtXCY" TargetMode="External"/><Relationship Id="rId5" Type="http://schemas.openxmlformats.org/officeDocument/2006/relationships/hyperlink" Target="https://youtu.be/FX5oH6ksI5U" TargetMode="Externa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4" Type="http://schemas.openxmlformats.org/officeDocument/2006/relationships/hyperlink" Target="https://youtu.be/Uut9VvVrZqs" TargetMode="External"/><Relationship Id="rId9" Type="http://schemas.openxmlformats.org/officeDocument/2006/relationships/hyperlink" Target="https://youtu.be/q4T2NWbTMsc" TargetMode="External"/><Relationship Id="rId14" Type="http://schemas.openxmlformats.org/officeDocument/2006/relationships/hyperlink" Target="https://youtu.be/xOmKj11qGU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92</Words>
  <Characters>510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Jalil Mazatl Martinez Solano</dc:creator>
  <cp:keywords/>
  <dc:description/>
  <cp:lastModifiedBy>Jalil Mazatl Martinez Solano</cp:lastModifiedBy>
  <cp:revision>1</cp:revision>
  <dcterms:created xsi:type="dcterms:W3CDTF">2022-12-07T15:53:00Z</dcterms:created>
  <dcterms:modified xsi:type="dcterms:W3CDTF">2022-12-07T15:57:00Z</dcterms:modified>
</cp:coreProperties>
</file>