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2268B" w14:textId="77777777" w:rsidR="004C06DB" w:rsidRPr="004C06DB" w:rsidRDefault="00597FB4" w:rsidP="004C06DB">
      <w:pPr>
        <w:shd w:val="clear" w:color="auto" w:fill="FFFFFE"/>
        <w:spacing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597FB4">
        <w:drawing>
          <wp:inline distT="0" distB="0" distL="0" distR="0" wp14:anchorId="756E4F41" wp14:editId="40E2B9A4">
            <wp:extent cx="5612130" cy="5325745"/>
            <wp:effectExtent l="0" t="0" r="7620" b="825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038FE7FE" wp14:editId="63513B31">
            <wp:extent cx="5612130" cy="5414010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76DB7F2F" wp14:editId="41DDA536">
            <wp:extent cx="5612130" cy="5442585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10978E46" wp14:editId="2139DC43">
            <wp:extent cx="3488963" cy="6079830"/>
            <wp:effectExtent l="0" t="0" r="0" b="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60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066527A8" wp14:editId="71AF061C">
            <wp:extent cx="3418204" cy="6564257"/>
            <wp:effectExtent l="0" t="0" r="0" b="8255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65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099F8EFE" wp14:editId="493D57F3">
            <wp:extent cx="3472634" cy="6009071"/>
            <wp:effectExtent l="0" t="0" r="0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634" cy="6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60E8D946" wp14:editId="5FE4424C">
            <wp:extent cx="3434533" cy="5889325"/>
            <wp:effectExtent l="0" t="0" r="0" b="0"/>
            <wp:docPr id="7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533" cy="58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19284F9A" wp14:editId="3A82947F">
            <wp:extent cx="3347445" cy="2950106"/>
            <wp:effectExtent l="0" t="0" r="5715" b="317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445" cy="29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133943FE" wp14:editId="16F230EE">
            <wp:extent cx="3205927" cy="6466283"/>
            <wp:effectExtent l="0" t="0" r="0" b="0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927" cy="64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5B094B55" wp14:editId="0E9BD127">
            <wp:extent cx="3418204" cy="6286664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62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FB4">
        <w:lastRenderedPageBreak/>
        <w:drawing>
          <wp:inline distT="0" distB="0" distL="0" distR="0" wp14:anchorId="3FEF86B9" wp14:editId="63103D4C">
            <wp:extent cx="3309344" cy="6738433"/>
            <wp:effectExtent l="0" t="0" r="5715" b="571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344" cy="67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6DB"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="004C06DB"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findLongestSubsequence(vector&lt;</w:t>
      </w:r>
      <w:r w:rsidR="004C06DB"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="004C06DB"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&gt; arr) {</w:t>
      </w:r>
    </w:p>
    <w:p w14:paraId="2B0D95BD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vector&lt;vector&lt;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&gt;&gt; list(arr.size());</w:t>
      </w:r>
    </w:p>
    <w:p w14:paraId="43363513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list[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0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].push_back(arr[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0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]);</w:t>
      </w:r>
    </w:p>
    <w:p w14:paraId="119EE356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</w:p>
    <w:p w14:paraId="17840E05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for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(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i=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1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; i&lt;</w:t>
      </w:r>
      <w:proofErr w:type="gramStart"/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arr.size</w:t>
      </w:r>
      <w:proofErr w:type="gramEnd"/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(); i++) {</w:t>
      </w:r>
    </w:p>
    <w:p w14:paraId="401A9D00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for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(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j=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0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; j&lt;i; j++) {</w:t>
      </w:r>
    </w:p>
    <w:p w14:paraId="5805D1E7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lastRenderedPageBreak/>
        <w:t>        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if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((arr[j]&lt;arr[i</w:t>
      </w:r>
      <w:proofErr w:type="gramStart"/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])&amp;</w:t>
      </w:r>
      <w:proofErr w:type="gramEnd"/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&amp;(list[i].size()&lt;list[j].size()+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1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)){</w:t>
      </w:r>
    </w:p>
    <w:p w14:paraId="72528101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        list[i]=list[j];</w:t>
      </w:r>
    </w:p>
    <w:p w14:paraId="622BE764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    }</w:t>
      </w:r>
    </w:p>
    <w:p w14:paraId="4958D40D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}</w:t>
      </w:r>
    </w:p>
    <w:p w14:paraId="6FCBBFB3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list[i].push_back(arr[i]);</w:t>
      </w:r>
    </w:p>
    <w:p w14:paraId="76863314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}</w:t>
      </w:r>
    </w:p>
    <w:p w14:paraId="15628C9D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result=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0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;</w:t>
      </w:r>
    </w:p>
    <w:p w14:paraId="00B930BD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for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(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int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i=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0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; i&lt;list.size(); i++) {</w:t>
      </w:r>
    </w:p>
    <w:p w14:paraId="5B8F83FF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if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(list[i].size()&gt;list[i+</w:t>
      </w:r>
      <w:r w:rsidRPr="004C06DB">
        <w:rPr>
          <w:rFonts w:ascii="Courier New" w:eastAsia="Times New Roman" w:hAnsi="Courier New" w:cs="Courier New"/>
          <w:color w:val="137C36"/>
          <w:sz w:val="23"/>
          <w:szCs w:val="23"/>
          <w:lang w:val="en-AU" w:eastAsia="es-MX"/>
        </w:rPr>
        <w:t>1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].size()) {</w:t>
      </w:r>
    </w:p>
    <w:p w14:paraId="2BC7B677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    result=list[i].size();</w:t>
      </w:r>
    </w:p>
    <w:p w14:paraId="27AFB698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    }</w:t>
      </w:r>
    </w:p>
    <w:p w14:paraId="1AFCA403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}</w:t>
      </w:r>
    </w:p>
    <w:p w14:paraId="692CC2CE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</w:p>
    <w:p w14:paraId="753A501E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  <w:r w:rsidRPr="004C06DB">
        <w:rPr>
          <w:rFonts w:ascii="Courier New" w:eastAsia="Times New Roman" w:hAnsi="Courier New" w:cs="Courier New"/>
          <w:color w:val="0000FF"/>
          <w:sz w:val="23"/>
          <w:szCs w:val="23"/>
          <w:lang w:val="en-AU" w:eastAsia="es-MX"/>
        </w:rPr>
        <w:t>return</w:t>
      </w: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result;</w:t>
      </w:r>
    </w:p>
    <w:p w14:paraId="592095B1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val="en-AU" w:eastAsia="es-MX"/>
        </w:rPr>
        <w:t>    </w:t>
      </w:r>
    </w:p>
    <w:p w14:paraId="521B9ED0" w14:textId="77777777" w:rsidR="004C06DB" w:rsidRPr="004C06DB" w:rsidRDefault="004C06DB" w:rsidP="004C06D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s-MX"/>
        </w:rPr>
      </w:pPr>
      <w:r w:rsidRPr="004C06DB">
        <w:rPr>
          <w:rFonts w:ascii="Courier New" w:eastAsia="Times New Roman" w:hAnsi="Courier New" w:cs="Courier New"/>
          <w:color w:val="000000"/>
          <w:sz w:val="23"/>
          <w:szCs w:val="23"/>
          <w:lang w:eastAsia="es-MX"/>
        </w:rPr>
        <w:t>}</w:t>
      </w:r>
    </w:p>
    <w:p w14:paraId="7F9A1218" w14:textId="08A8608A" w:rsidR="008639FB" w:rsidRDefault="008639FB"/>
    <w:sectPr w:rsidR="008639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FB4"/>
    <w:rsid w:val="004C06DB"/>
    <w:rsid w:val="00597FB4"/>
    <w:rsid w:val="0086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E4ADB1"/>
  <w15:chartTrackingRefBased/>
  <w15:docId w15:val="{2F96D743-073A-4729-AF86-FC4956503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Jalil Mazatl Martinez Solano</dc:creator>
  <cp:keywords/>
  <dc:description/>
  <cp:lastModifiedBy>Jalil Mazatl Martinez Solano</cp:lastModifiedBy>
  <cp:revision>1</cp:revision>
  <dcterms:created xsi:type="dcterms:W3CDTF">2023-01-21T03:09:00Z</dcterms:created>
  <dcterms:modified xsi:type="dcterms:W3CDTF">2023-01-21T03:29:00Z</dcterms:modified>
</cp:coreProperties>
</file>