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0;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</w:t>
      </w:r>
      <w:r>
        <w:rPr>
          <w:rFonts w:ascii="Consolas" w:hAnsi="Consolas" w:cs="Consolas"/>
          <w:color w:val="A31515"/>
          <w:sz w:val="19"/>
          <w:szCs w:val="19"/>
        </w:rPr>
        <w:t>"ASE"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"SALARY=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"DEPT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+id);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    "</w:t>
      </w:r>
      <w:r>
        <w:rPr>
          <w:rFonts w:ascii="Consolas" w:hAnsi="Consolas" w:cs="Consolas"/>
          <w:color w:val="000000"/>
          <w:sz w:val="19"/>
          <w:szCs w:val="19"/>
        </w:rPr>
        <w:t>+name);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     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"DEPT     "</w:t>
      </w:r>
      <w:r>
        <w:rPr>
          <w:rFonts w:ascii="Consolas" w:hAnsi="Consolas" w:cs="Consolas"/>
          <w:color w:val="000000"/>
          <w:sz w:val="19"/>
          <w:szCs w:val="19"/>
        </w:rPr>
        <w:t xml:space="preserve"> +dept);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770C" w:rsidRDefault="00D1540B" w:rsidP="00D154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40B" w:rsidRDefault="00D1540B" w:rsidP="00D1540B">
      <w:pPr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sum=0 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 of records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[n];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Employee[n];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the records enters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the salaries of employee= "</w:t>
      </w:r>
      <w:r>
        <w:rPr>
          <w:rFonts w:ascii="Consolas" w:hAnsi="Consolas" w:cs="Consolas"/>
          <w:color w:val="000000"/>
          <w:sz w:val="19"/>
          <w:szCs w:val="19"/>
        </w:rPr>
        <w:t xml:space="preserve"> +sum);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40B" w:rsidRDefault="00D1540B" w:rsidP="00D1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540B" w:rsidRDefault="00D1540B" w:rsidP="00D154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day22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sum=0 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 of records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[n];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Employee[n];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the records enters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the salaries of employee= "</w:t>
      </w:r>
      <w:r>
        <w:rPr>
          <w:rFonts w:ascii="Consolas" w:hAnsi="Consolas" w:cs="Consolas"/>
          <w:color w:val="000000"/>
          <w:sz w:val="19"/>
          <w:szCs w:val="19"/>
        </w:rPr>
        <w:t xml:space="preserve"> +sum);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0,flag = 0;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(dept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].dept)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"\n________________ RECORDS (0)__________________"</w:t>
      </w:r>
      <w:r>
        <w:rPr>
          <w:rFonts w:ascii="Consolas" w:hAnsi="Consolas" w:cs="Consolas"/>
          <w:color w:val="000000"/>
          <w:sz w:val="19"/>
          <w:szCs w:val="19"/>
        </w:rPr>
        <w:t>,count);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1;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(flag == 0)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"DEPT (0)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exist"</w:t>
      </w:r>
      <w:r>
        <w:rPr>
          <w:rFonts w:ascii="Consolas" w:hAnsi="Consolas" w:cs="Consolas"/>
          <w:color w:val="000000"/>
          <w:sz w:val="19"/>
          <w:szCs w:val="19"/>
        </w:rPr>
        <w:t>,dept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MATCHING RECORDS ="</w:t>
      </w:r>
      <w:r>
        <w:rPr>
          <w:rFonts w:ascii="Consolas" w:hAnsi="Consolas" w:cs="Consolas"/>
          <w:color w:val="000000"/>
          <w:sz w:val="19"/>
          <w:szCs w:val="19"/>
        </w:rPr>
        <w:t>+count);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3017" w:rsidRDefault="004E3017" w:rsidP="004E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3017" w:rsidRDefault="004E3017" w:rsidP="004E30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93" w:rsidRDefault="001B4C93" w:rsidP="004E3017">
      <w:pPr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4E30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---------------------------------------maximum salary--------------------------------------------------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Day22_1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 of records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[n];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Employee[n];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the records enters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the salaries of employee=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0, flag = 0;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].dept)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"\n________________ RECORDS (0)__________________"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flag = 1;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"DEPT (0)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exist"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MATCHING RECORDS ="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the employee with max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4C93" w:rsidRDefault="001B4C93" w:rsidP="001B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4C93" w:rsidRDefault="001B4C93" w:rsidP="001B4C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AAA" w:rsidRDefault="00F11AAA" w:rsidP="001B4C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--------------------Method Overloading-------------------------------------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Day22_2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bred;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Shape()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breadth &amp;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bred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Shape(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bred = x;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Shape(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3)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bred = y;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bred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~Shape()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object is destructed"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826B4" w:rsidRDefault="007826B4" w:rsidP="0078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"BREADTH = "</w:t>
      </w:r>
      <w:r>
        <w:rPr>
          <w:rFonts w:ascii="Consolas" w:hAnsi="Consolas" w:cs="Consolas"/>
          <w:color w:val="000000"/>
          <w:sz w:val="19"/>
          <w:szCs w:val="19"/>
        </w:rPr>
        <w:t>+bred);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=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AAA" w:rsidRDefault="00F11AAA" w:rsidP="00F11A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AAA" w:rsidRDefault="00F11AAA" w:rsidP="00F11AAA">
      <w:pPr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Day22_2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Shape();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Shape(7);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ob1.display();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Shape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Shape(4,5,6);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ob2.display();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AAA" w:rsidRDefault="00F11AAA" w:rsidP="00F1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AAA" w:rsidRDefault="00F11AAA" w:rsidP="00F11A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Day22_2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bred,area,peri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bred)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bred;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bred;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bred);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"BREADTH ="</w:t>
      </w:r>
      <w:r>
        <w:rPr>
          <w:rFonts w:ascii="Consolas" w:hAnsi="Consolas" w:cs="Consolas"/>
          <w:color w:val="000000"/>
          <w:sz w:val="19"/>
          <w:szCs w:val="19"/>
        </w:rPr>
        <w:t>+ bred);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="</w:t>
      </w:r>
      <w:r>
        <w:rPr>
          <w:rFonts w:ascii="Consolas" w:hAnsi="Consolas" w:cs="Consolas"/>
          <w:color w:val="000000"/>
          <w:sz w:val="19"/>
          <w:szCs w:val="19"/>
        </w:rPr>
        <w:t>+ area);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=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DC9" w:rsidRDefault="00726DC9" w:rsidP="0072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AAA" w:rsidRDefault="00726DC9" w:rsidP="00726D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Day22_2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Rectangle(22, 3);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450" w:rsidRDefault="00DE1450" w:rsidP="00DE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1450" w:rsidRDefault="00DE1450" w:rsidP="00DE14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D4A" w:rsidRDefault="00AF3D4A" w:rsidP="00DE14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Day22_2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= {0}\t  COUNT ={1}"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ob1.display();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ob2.display();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88;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ob1.display();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ob2.display();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D4A" w:rsidRDefault="00AF3D4A" w:rsidP="00AF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3D4A" w:rsidRPr="001B4C93" w:rsidRDefault="00AF3D4A" w:rsidP="00AF3D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F3D4A" w:rsidRPr="001B4C93" w:rsidSect="007D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A23A9"/>
    <w:rsid w:val="001B4C93"/>
    <w:rsid w:val="0048767F"/>
    <w:rsid w:val="004E3017"/>
    <w:rsid w:val="005A23A9"/>
    <w:rsid w:val="00726DC9"/>
    <w:rsid w:val="007826B4"/>
    <w:rsid w:val="007D770C"/>
    <w:rsid w:val="00AF3D4A"/>
    <w:rsid w:val="00B120AF"/>
    <w:rsid w:val="00D1540B"/>
    <w:rsid w:val="00DE1450"/>
    <w:rsid w:val="00F1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3</cp:revision>
  <dcterms:created xsi:type="dcterms:W3CDTF">2021-06-23T03:26:00Z</dcterms:created>
  <dcterms:modified xsi:type="dcterms:W3CDTF">2021-06-23T07:42:00Z</dcterms:modified>
</cp:coreProperties>
</file>