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program2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sum;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= a + b;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sum ="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34F3" w:rsidRDefault="00720794" w:rsidP="007207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794" w:rsidRDefault="00F126DD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program2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b,c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a + b;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sum ="</w:t>
      </w:r>
      <w:r>
        <w:rPr>
          <w:rFonts w:ascii="Consolas" w:hAnsi="Consolas" w:cs="Consolas"/>
          <w:color w:val="000000"/>
          <w:sz w:val="19"/>
          <w:szCs w:val="19"/>
        </w:rPr>
        <w:t xml:space="preserve"> + c);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0794" w:rsidRDefault="00720794" w:rsidP="007207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0794" w:rsidRDefault="00F126DD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 = 999999999L;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8.9f;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898989.66d;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Subramanyam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grade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 "</w:t>
      </w:r>
      <w:r>
        <w:rPr>
          <w:rFonts w:ascii="Consolas" w:hAnsi="Consolas" w:cs="Consolas"/>
          <w:color w:val="000000"/>
          <w:sz w:val="19"/>
          <w:szCs w:val="19"/>
        </w:rPr>
        <w:t xml:space="preserve"> +num);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"</w:t>
      </w:r>
      <w:r>
        <w:rPr>
          <w:rFonts w:ascii="Consolas" w:hAnsi="Consolas" w:cs="Consolas"/>
          <w:color w:val="000000"/>
          <w:sz w:val="19"/>
          <w:szCs w:val="19"/>
        </w:rPr>
        <w:t>+x);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 "</w:t>
      </w:r>
      <w:r>
        <w:rPr>
          <w:rFonts w:ascii="Consolas" w:hAnsi="Consolas" w:cs="Consolas"/>
          <w:color w:val="000000"/>
          <w:sz w:val="19"/>
          <w:szCs w:val="19"/>
        </w:rPr>
        <w:t>+y);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isfine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"</w:t>
      </w:r>
      <w:r>
        <w:rPr>
          <w:rFonts w:ascii="Consolas" w:hAnsi="Consolas" w:cs="Consolas"/>
          <w:color w:val="000000"/>
          <w:sz w:val="19"/>
          <w:szCs w:val="19"/>
        </w:rPr>
        <w:t>+name);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"GRADE "</w:t>
      </w:r>
      <w:r>
        <w:rPr>
          <w:rFonts w:ascii="Consolas" w:hAnsi="Consolas" w:cs="Consolas"/>
          <w:color w:val="000000"/>
          <w:sz w:val="19"/>
          <w:szCs w:val="19"/>
        </w:rPr>
        <w:t>+grade);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720794" w:rsidRDefault="00720794" w:rsidP="00720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794" w:rsidRDefault="00720794" w:rsidP="007207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26DD" w:rsidRDefault="00F126DD" w:rsidP="007207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program2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% 6 == 0)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multiple of 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": not a multiple of 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0F77" w:rsidRDefault="00CC0F77" w:rsidP="00CC0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program2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% 6 == 0)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% 3 != 0)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% 9 != 0)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multiple of 6,3 &amp; not of(9)"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multiple of 3,6,9"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multiple of 6 not(3,9)"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": not a multiple of 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0F77" w:rsidRDefault="00CC0F77" w:rsidP="00CC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26DD" w:rsidRDefault="00F126DD" w:rsidP="00CC0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program2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(x % 6 == 0) ? x + </w:t>
      </w:r>
      <w:r>
        <w:rPr>
          <w:rFonts w:ascii="Consolas" w:hAnsi="Consolas" w:cs="Consolas"/>
          <w:color w:val="A31515"/>
          <w:sz w:val="19"/>
          <w:szCs w:val="19"/>
        </w:rPr>
        <w:t>"multiple of 6"</w:t>
      </w:r>
      <w:r>
        <w:rPr>
          <w:rFonts w:ascii="Consolas" w:hAnsi="Consolas" w:cs="Consolas"/>
          <w:color w:val="000000"/>
          <w:sz w:val="19"/>
          <w:szCs w:val="19"/>
        </w:rPr>
        <w:t xml:space="preserve"> : x + </w:t>
      </w:r>
      <w:r>
        <w:rPr>
          <w:rFonts w:ascii="Consolas" w:hAnsi="Consolas" w:cs="Consolas"/>
          <w:color w:val="A31515"/>
          <w:sz w:val="19"/>
          <w:szCs w:val="19"/>
        </w:rPr>
        <w:t>"not a multiple of 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26DD" w:rsidRDefault="00F126DD" w:rsidP="00F12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26DD" w:rsidRDefault="00F126DD" w:rsidP="00F126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13F9" w:rsidRDefault="005513F9" w:rsidP="00F126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program2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qty, price = 0;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 LUX(45) 2 LIRIL(33) 3 REXONA(40)"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(choice)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"LUX"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"Qty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qty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45 * qty;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liril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"LIRIL"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"Qty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qty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33 * qty;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rexona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"REXONE"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"Qty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qty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40 * qty;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 = "</w:t>
      </w:r>
      <w:r>
        <w:rPr>
          <w:rFonts w:ascii="Consolas" w:hAnsi="Consolas" w:cs="Consolas"/>
          <w:color w:val="000000"/>
          <w:sz w:val="19"/>
          <w:szCs w:val="19"/>
        </w:rPr>
        <w:t>+price);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13F9" w:rsidRDefault="005513F9" w:rsidP="0055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3F9" w:rsidRDefault="005513F9" w:rsidP="005513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7248" w:rsidRDefault="00057248" w:rsidP="005513F9">
      <w:pPr>
        <w:rPr>
          <w:rFonts w:ascii="Consolas" w:hAnsi="Consolas" w:cs="Consolas"/>
          <w:color w:val="000000"/>
          <w:sz w:val="19"/>
          <w:szCs w:val="19"/>
        </w:rPr>
      </w:pP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program2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248" w:rsidRDefault="00057248" w:rsidP="000572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7248" w:rsidRDefault="00057248" w:rsidP="000572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;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7248" w:rsidRDefault="00057248" w:rsidP="0005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7248" w:rsidRDefault="00057248" w:rsidP="000572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program2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1;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!= 0) ? j++:n-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2946" w:rsidRDefault="00D12946" w:rsidP="00D12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2946" w:rsidRDefault="00D12946" w:rsidP="00D129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417" w:rsidRDefault="005E3417" w:rsidP="00D129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program2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2 * n; j++)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(j&lt;=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(j &gt;= (2*n)+1-i)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(2*n - j +1);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417" w:rsidRDefault="005E3417" w:rsidP="005E34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program2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&gt;=1;i--)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2 * n; j++)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(j&lt;=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(j &gt;= (2*n)+1-i)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(2*n - j +1);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3417" w:rsidRDefault="005E3417" w:rsidP="005E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417" w:rsidRDefault="005E3417" w:rsidP="005E34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3CED" w:rsidRDefault="003C3CED" w:rsidP="005E3417">
      <w:pPr>
        <w:rPr>
          <w:rFonts w:ascii="Consolas" w:hAnsi="Consolas" w:cs="Consolas"/>
          <w:color w:val="000000"/>
          <w:sz w:val="19"/>
          <w:szCs w:val="19"/>
        </w:rPr>
      </w:pPr>
    </w:p>
    <w:p w:rsidR="000E128B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</w:t>
      </w:r>
      <w:r w:rsidR="000E128B">
        <w:rPr>
          <w:rFonts w:ascii="Consolas" w:hAnsi="Consolas" w:cs="Consolas"/>
          <w:color w:val="000000"/>
          <w:sz w:val="19"/>
          <w:szCs w:val="19"/>
        </w:rPr>
        <w:t>------------------------------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program2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n,i,j,k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(j=1;j&lt;=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(j&lt;=(n-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j--;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 0)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&gt; n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j--;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9)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 = k + 1;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CED" w:rsidRDefault="003C3CED" w:rsidP="003C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3CED" w:rsidRDefault="003C3CED" w:rsidP="003C3C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3CED" w:rsidRDefault="000E128B" w:rsidP="005E34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program2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(n % 2 == 0) ? n / 2 : n / 2 + 1;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(j=1;j&lt;=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((j==1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==j ||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==n+1) ?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28B" w:rsidRDefault="000E128B" w:rsidP="000E1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128B" w:rsidRDefault="000E128B" w:rsidP="000E12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3CED" w:rsidRDefault="003C3CED" w:rsidP="005E3417">
      <w:pPr>
        <w:rPr>
          <w:rFonts w:ascii="Consolas" w:hAnsi="Consolas" w:cs="Consolas"/>
          <w:color w:val="000000"/>
          <w:sz w:val="19"/>
          <w:szCs w:val="19"/>
        </w:rPr>
      </w:pPr>
    </w:p>
    <w:p w:rsidR="00CC0F77" w:rsidRDefault="00CC0F77" w:rsidP="00CC0F77"/>
    <w:sectPr w:rsidR="00CC0F77" w:rsidSect="0078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20794"/>
    <w:rsid w:val="00057248"/>
    <w:rsid w:val="000E128B"/>
    <w:rsid w:val="003C3CED"/>
    <w:rsid w:val="005513F9"/>
    <w:rsid w:val="005E3417"/>
    <w:rsid w:val="00720794"/>
    <w:rsid w:val="007834F3"/>
    <w:rsid w:val="00CC0F77"/>
    <w:rsid w:val="00D12946"/>
    <w:rsid w:val="00DF6A5B"/>
    <w:rsid w:val="00F1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MAMATHA</cp:lastModifiedBy>
  <cp:revision>2</cp:revision>
  <dcterms:created xsi:type="dcterms:W3CDTF">2021-06-15T09:39:00Z</dcterms:created>
  <dcterms:modified xsi:type="dcterms:W3CDTF">2021-06-15T09:39:00Z</dcterms:modified>
</cp:coreProperties>
</file>