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F77" w:rsidRDefault="004249D7">
      <w:r>
        <w:t>------------------------------------switch------------------------------------------------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percentage"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(per&gt;35?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percent"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49D7" w:rsidRDefault="004249D7" w:rsidP="004249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Twodarray1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elements of {0}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row"</w:t>
      </w:r>
      <w:r>
        <w:rPr>
          <w:rFonts w:ascii="Consolas" w:hAnsi="Consolas" w:cs="Consolas"/>
          <w:color w:val="000000"/>
          <w:sz w:val="19"/>
          <w:szCs w:val="19"/>
        </w:rPr>
        <w:t>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elements =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0;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of(0) row =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rows, cols;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 of rows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rows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 of cols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cols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input(a);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3410" w:rsidRDefault="00103410" w:rsidP="001034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3410" w:rsidRDefault="00103410" w:rsidP="00103410">
      <w:pPr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-------------------------------------------------sum of cols-----------------------------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Twodarray1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elements of {0}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row"</w:t>
      </w:r>
      <w:r>
        <w:rPr>
          <w:rFonts w:ascii="Consolas" w:hAnsi="Consolas" w:cs="Consolas"/>
          <w:color w:val="000000"/>
          <w:sz w:val="19"/>
          <w:szCs w:val="19"/>
        </w:rPr>
        <w:t>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elements =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0;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of(0) row =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0;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"sum of(0)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{1}"</w:t>
      </w:r>
      <w:r>
        <w:rPr>
          <w:rFonts w:ascii="Consolas" w:hAnsi="Consolas" w:cs="Consolas"/>
          <w:color w:val="000000"/>
          <w:sz w:val="19"/>
          <w:szCs w:val="19"/>
        </w:rPr>
        <w:t>, j, sum);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rows, cols;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 of rows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rows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 of cols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cols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input(a);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ROWS"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COLS"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3410" w:rsidRDefault="00103410" w:rsidP="001034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-----------------------diagonal sum---------------------------------------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Twodarray1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elements of {0}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row"</w:t>
      </w:r>
      <w:r>
        <w:rPr>
          <w:rFonts w:ascii="Consolas" w:hAnsi="Consolas" w:cs="Consolas"/>
          <w:color w:val="000000"/>
          <w:sz w:val="19"/>
          <w:szCs w:val="19"/>
        </w:rPr>
        <w:t>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elements =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0;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of(0) row =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0;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"sum of(0)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{1}"</w:t>
      </w:r>
      <w:r>
        <w:rPr>
          <w:rFonts w:ascii="Consolas" w:hAnsi="Consolas" w:cs="Consolas"/>
          <w:color w:val="000000"/>
          <w:sz w:val="19"/>
          <w:szCs w:val="19"/>
        </w:rPr>
        <w:t>, j, sum);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diagonalsum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cols;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diagonal element="</w:t>
      </w:r>
      <w:r>
        <w:rPr>
          <w:rFonts w:ascii="Consolas" w:hAnsi="Consolas" w:cs="Consolas"/>
          <w:color w:val="000000"/>
          <w:sz w:val="19"/>
          <w:szCs w:val="19"/>
        </w:rPr>
        <w:t xml:space="preserve"> +sum);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rows, cols;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 of rows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rows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 of cols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cols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input(a);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ROWS"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"SUM OF COLS"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(rows==cols)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diagonalsum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6A46" w:rsidRDefault="00B56A46" w:rsidP="00B56A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6A46" w:rsidRDefault="00B56A46" w:rsidP="00B56A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arrays----------------------------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Twodarray1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a[n]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n1, n2, n;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no of elements of array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[n1];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no of elements of array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n2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[n2];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enter the elements of array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input(a);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enter the elements of array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input(b);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[n1 + n2];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n1 + n2;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n1) ?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: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n1];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the elements of array3"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n1 + n2;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6A46" w:rsidRDefault="00B56A46" w:rsidP="00B56A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6A46" w:rsidRDefault="00B56A46" w:rsidP="004249D7">
      <w:pPr>
        <w:rPr>
          <w:rFonts w:ascii="Consolas" w:hAnsi="Consolas" w:cs="Consolas"/>
          <w:color w:val="000000"/>
          <w:sz w:val="19"/>
          <w:szCs w:val="19"/>
        </w:rPr>
      </w:pPr>
    </w:p>
    <w:p w:rsidR="004249D7" w:rsidRDefault="004249D7" w:rsidP="004249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percentage"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(per&gt;70?</w:t>
      </w:r>
      <w:r>
        <w:rPr>
          <w:rFonts w:ascii="Consolas" w:hAnsi="Consolas" w:cs="Consolas"/>
          <w:color w:val="A31515"/>
          <w:sz w:val="19"/>
          <w:szCs w:val="19"/>
        </w:rPr>
        <w:t>"DIST"</w:t>
      </w:r>
      <w:r>
        <w:rPr>
          <w:rFonts w:ascii="Consolas" w:hAnsi="Consolas" w:cs="Consolas"/>
          <w:color w:val="000000"/>
          <w:sz w:val="19"/>
          <w:szCs w:val="19"/>
        </w:rPr>
        <w:t>:(per&gt;50)?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>:(per&gt;35)?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"DISTINCTION"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CLASS"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"FAILED"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percent"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49D7" w:rsidRDefault="004249D7" w:rsidP="00424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49D7" w:rsidRDefault="004249D7" w:rsidP="004249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49D7" w:rsidRDefault="00123E3A" w:rsidP="004249D7">
      <w:r>
        <w:lastRenderedPageBreak/>
        <w:t>-------------------------------------------------------------------------------------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JaggedArray1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 of rows"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rows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[rows][];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no of columns for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row"</w:t>
      </w:r>
      <w:r>
        <w:rPr>
          <w:rFonts w:ascii="Consolas" w:hAnsi="Consolas" w:cs="Consolas"/>
          <w:color w:val="000000"/>
          <w:sz w:val="19"/>
          <w:szCs w:val="19"/>
        </w:rPr>
        <w:t>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"PROVIDE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"PRINTING ARRAY"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 j &lt;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+</w:t>
      </w:r>
      <w:r>
        <w:rPr>
          <w:rFonts w:ascii="Consolas" w:hAnsi="Consolas" w:cs="Consolas"/>
          <w:color w:val="A31515"/>
          <w:sz w:val="19"/>
          <w:szCs w:val="19"/>
        </w:rPr>
        <w:t>"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SUM OF EACH ROW ARRAY"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= 0;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sum of {0} row =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23E3A" w:rsidRDefault="00123E3A" w:rsidP="0012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123E3A" w:rsidRDefault="00123E3A" w:rsidP="00123E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4E34" w:rsidRDefault="00F84E34" w:rsidP="00123E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Matchingelement</w:t>
      </w:r>
      <w:proofErr w:type="spellEnd"/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a = { 1, 2, 3, 4, 5 };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b = { 2, 3, 4, 5, 8 };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intersect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a.Intersect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(b);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x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intersect.ToArray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in intersect)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(v);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*/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 = { 1, 2, 3, 4, 5 };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b = { 2, 3, 4, 6, 7 };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b.Length;j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b[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4E34" w:rsidRDefault="00F84E34" w:rsidP="00F84E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4E34" w:rsidRDefault="00F84E34" w:rsidP="00F84E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6B5E" w:rsidRDefault="005D6B5E" w:rsidP="00F84E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</w:t>
      </w: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</w:t>
      </w: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 = { 1, 2, 3, 2, 1, 4, 5, 6, 5, 8 };</w:t>
      </w: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j;</w:t>
      </w: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 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a[j])</w:t>
      </w: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==j)</w:t>
      </w: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6B5E" w:rsidRDefault="005D6B5E" w:rsidP="005D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D6B5E" w:rsidRDefault="005D6B5E" w:rsidP="005D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6A46" w:rsidRDefault="00B56A46" w:rsidP="005D6B5E">
      <w:pPr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5D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-----------------------------Non Duplicate elements-------------------------------------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 = { 11,22,3,44,5,22,44,77};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Nonduplicate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j++)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a[j])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==1)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56A46" w:rsidRDefault="00B56A46" w:rsidP="00B56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56A46" w:rsidRDefault="00B56A46" w:rsidP="00B56A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3410" w:rsidRDefault="00103410" w:rsidP="00103410">
      <w:pPr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Day21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Twodarray1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elements of {0}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row"</w:t>
      </w:r>
      <w:r>
        <w:rPr>
          <w:rFonts w:ascii="Consolas" w:hAnsi="Consolas" w:cs="Consolas"/>
          <w:color w:val="000000"/>
          <w:sz w:val="19"/>
          <w:szCs w:val="19"/>
        </w:rPr>
        <w:t>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[,] a)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"Total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elements =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cols; j++)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rows, cols;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 of rows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rows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no of cols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cols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[rows, cols];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input(a);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410" w:rsidRDefault="00103410" w:rsidP="00103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3410" w:rsidRDefault="00103410" w:rsidP="0010341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6A46" w:rsidRDefault="00B56A46" w:rsidP="005D6B5E">
      <w:pPr>
        <w:rPr>
          <w:rFonts w:ascii="Consolas" w:hAnsi="Consolas" w:cs="Consolas"/>
          <w:color w:val="000000"/>
          <w:sz w:val="19"/>
          <w:szCs w:val="19"/>
        </w:rPr>
      </w:pPr>
    </w:p>
    <w:p w:rsidR="00B56A46" w:rsidRDefault="000821CF" w:rsidP="00B56A46">
      <w:r>
        <w:t>----------------------------------------------------------------------------------------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Products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PID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NAME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PRICE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price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"PID =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 = "</w:t>
      </w:r>
      <w:r>
        <w:rPr>
          <w:rFonts w:ascii="Consolas" w:hAnsi="Consolas" w:cs="Consolas"/>
          <w:color w:val="000000"/>
          <w:sz w:val="19"/>
          <w:szCs w:val="19"/>
        </w:rPr>
        <w:t>+name);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"PRICE = "</w:t>
      </w:r>
      <w:r>
        <w:rPr>
          <w:rFonts w:ascii="Consolas" w:hAnsi="Consolas" w:cs="Consolas"/>
          <w:color w:val="000000"/>
          <w:sz w:val="19"/>
          <w:szCs w:val="19"/>
        </w:rPr>
        <w:t>+price);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21CF" w:rsidRDefault="000821CF" w:rsidP="000821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21CF" w:rsidRDefault="000821CF" w:rsidP="000821CF">
      <w:pPr>
        <w:rPr>
          <w:rFonts w:ascii="Consolas" w:hAnsi="Consolas" w:cs="Consolas"/>
          <w:color w:val="000000"/>
          <w:sz w:val="19"/>
          <w:szCs w:val="19"/>
        </w:rPr>
      </w:pPr>
    </w:p>
    <w:p w:rsidR="000821CF" w:rsidRDefault="000821CF" w:rsidP="000821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ProductOperations</w:t>
      </w:r>
      <w:proofErr w:type="spellEnd"/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Products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Products();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ob.printrecord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21CF" w:rsidRDefault="000821CF" w:rsidP="0008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21CF" w:rsidRDefault="000821CF" w:rsidP="000821C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821CF" w:rsidSect="0044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5158CA"/>
    <w:rsid w:val="000821CF"/>
    <w:rsid w:val="00103410"/>
    <w:rsid w:val="00123E3A"/>
    <w:rsid w:val="004249D7"/>
    <w:rsid w:val="00443F77"/>
    <w:rsid w:val="005158CA"/>
    <w:rsid w:val="005D6B5E"/>
    <w:rsid w:val="00B56A46"/>
    <w:rsid w:val="00D05261"/>
    <w:rsid w:val="00F84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</Pages>
  <Words>2491</Words>
  <Characters>14204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16662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MAMATHA</cp:lastModifiedBy>
  <cp:revision>4</cp:revision>
  <dcterms:created xsi:type="dcterms:W3CDTF">2021-06-22T03:29:00Z</dcterms:created>
  <dcterms:modified xsi:type="dcterms:W3CDTF">2021-06-22T14:07:00Z</dcterms:modified>
</cp:coreProperties>
</file>