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WEEK-2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Schema 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TABLE Customers (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CustomerID NUMBER PRIMARY KEY,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Name VARCHAR2(100),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DOB DATE,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Balance NUMBER,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LastModified DATE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TABLE Accounts (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AccountID NUMBER PRIMARY KEY,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CustomerID NUMBER,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AccountType VARCHAR2(20),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Balance NUMBER,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LastModified DATE,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FOREIGN KEY (CustomerID) REFERENCES Customers(CustomerID)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TABLE Transactions (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TransactionID NUMBER PRIMARY KEY,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AccountID NUMBER,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TransactionDate DATE,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Amount NUMBER,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TransactionType VARCHAR2(10),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FOREIGN KEY (AccountID) REFERENCES Accounts(AccountID)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TABLE Loans (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LoanID NUMBER PRIMARY KEY,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CustomerID NUMBER,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LoanAmount NUMBER,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InterestRate NUMBER,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StartDate DATE,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EndDate DATE,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FOREIGN KEY (CustomerID) REFERENCES Customers(CustomerID)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TABLE Employees (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EmployeeID NUMBER PRIMARY KEY,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Name VARCHAR2(100),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Position VARCHAR2(50),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Salary NUMBER,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Department VARCHAR2(50),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HireDate DATE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Inserting data into tables: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INSERT INTO Customers (CustomerID, Name, DOB, Balance, LastModified)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VALUES (1, 'John Doe', TO_DATE('1985-05-15', 'YYYY-MM-DD'), 1000, SYSDATE);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INSERT INTO Customers (CustomerID, Name, DOB, Balance, LastModified)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VALUES (2, 'Jane Smith', TO_DATE('1990-07-20', 'YYYY-MM-DD'), 1500, SYSDATE);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INSERT INTO Accounts (AccountID, CustomerID, AccountType, Balance, LastModified)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VALUES (1, 1, 'Savings', 1000, SYSDATE);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INSERT INTO Accounts (AccountID, CustomerID, AccountType, Balance, LastModified)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VALUES (2, 2, 'Checking', 1500, SYSDATE);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INSERT INTO Transactions (TransactionID, AccountID, TransactionDate, Amount, TransactionType)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VALUES (1, 1, SYSDATE, 200, 'Deposit');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INSERT INTO Transactions (TransactionID, AccountID, TransactionDate, Amount, TransactionType)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VALUES (2, 2, SYSDATE, 300, 'Withdrawal');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INSERT INTO Loans (LoanID, CustomerID, LoanAmount, InterestRate, StartDate, EndDate)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VALUES (1, 1, 5000, 5, SYSDATE, ADD_MONTHS(SYSDATE, 60));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INSERT INTO Employees (EmployeeID, Name, Position, Salary, Department, HireDate)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VALUES (1, 'Alice Johnson', 'Manager', 70000, 'HR', TO_DATE('2015-06-15', 'YYYY-MM-DD'));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INSERT INTO Employees (EmployeeID, Name, Position, Salary, Department, HireDate)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VALUES (2, 'Bob Brown', 'Developer', 60000, 'IT', TO_DATE('2017-03-20', 'YYYY-MM-DD'));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Exercise 1: Control Structures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Scenario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Apply a discount to loan interest rates for customers above 60 years old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CURSOR c_customers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SELECT customer_id, loan_interest_rate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FROM customers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WHERE age &gt; 60;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v_customer_id customers.customer_id%TYPE;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v_loan_interest_rate customers.loan_interest_rate%TYPE;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OPEN c_customers;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LOOP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FETCH c_customers INTO v_customer_id, v_loan_interest_rate;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EXIT WHEN c_customers%NOTFOUND;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-- Apply a 1% discount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UPDATE customers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SET loan_interest_rate = loan_interest_rate - 1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WHERE customer_id = v_customer_id;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CLOSE c_customers;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COMMIT;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Scenario 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 IsVIP flag for customers with a balance over $10,000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CURSOR c_customers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SELECT customer_id, balance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FROM customers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WHERE balance &gt; 10000;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v_customer_id customers.customer_id%TYPE;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OPEN c_customers;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LOOP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FETCH c_customers INTO v_customer_id;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EXIT WHEN c_customers%NOTFOUND;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-- Set IsVIP flag to TRUE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UPDATE customers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SET IsVIP = TRUE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WHERE customer_id = v_customer_id;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CLOSE c_customers;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COMMIT;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Scenario 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Send reminders for loans due within the next 30 days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CURSOR c_loans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SELECT loan_id, customer_id, due_date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FROM loans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WHERE due_date BETWEEN SYSDATE AND SYSDATE + 30;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v_loan_id loans.loan_id%TYPE;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v_customer_id loans.customer_id%TYPE;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v_due_date loans.due_date%TYPE;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OPEN c_loans;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LOOP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FETCH c_loans INTO v_loan_id, v_customer_id, v_due_date;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EXIT WHEN c_loans%NOTFOUND;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-- Print reminder message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DBMS_OUTPUT.PUT_LINE('Reminder: Loan ' || v_loan_id || ' for customer ' || v_customer_id || ' is due on ' || v_due_date);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CLOSE c_loans;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Exercise 2: Error Handling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Scenario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SafeTransferFunds procedure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OR REPLACE PROCEDURE SafeTransferFunds(p_from_account IN NUMBER, p_to_account IN NUMBER, p_amount IN NUMBER)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insufficient_funds EXCEPTION;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-- Start the transaction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SAVEPOINT start_transaction;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-- Check if the from_account has sufficient funds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DECLARE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v_balance NUMBER;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SELECT balance INTO v_balance FROM accounts WHERE account_id = p_from_account FOR UPDATE;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v_balance &lt; p_amount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RAISE insufficient_funds;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END IF;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-- Deduct from from_account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UPDATE accounts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SET balance = balance - p_amount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WHERE account_id = p_from_account;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-- Add to to_account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UPDATE accounts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SET balance = balance + p_amount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WHERE account_id = p_to_account;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-- Commit the transaction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COMMIT;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EXCEPTION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WHEN insufficient_funds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ROLLBACK TO start_transaction;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DBMS_OUTPUT.PUT_LINE('Error: Insufficient funds in the source account.');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WHEN OTHERS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ROLLBACK TO start_transaction;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DBMS_OUTPUT.PUT_LINE('Error: An unexpected error occurred during the transfer.');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SafeTransferFunds;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Scenario 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UpdateSalary procedure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OR REPLACE PROCEDURE UpdateSalary(p_employee_id IN NUMBER, p_percentage IN NUMBER)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employee_not_found EXCEPTION;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-- Attempt to update the employee's salary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UPDATE employees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SET salary = salary * (1 + p_percentage / 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WHERE employee_id = p_employee_id;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SQL%NOTFOUND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RAISE employee_not_found;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 IF;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COMMIT;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EXCEPTION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WHEN employee_not_found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DBMS_OUTPUT.PUT_LINE('Error: Employee ID ' || p_employee_id || ' does not exist.');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WHEN OTHERS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DBMS_OUTPUT.PUT_LINE('Error: An unexpected error occurred while updating the salary.');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UpdateSalary;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Scenario 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AddNewCustomer procedure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OR REPLACE PROCEDURE AddNewCustomer(p_customer_id IN NUMBER, p_name IN VARCHAR2, p_age IN NUMBER, p_balance IN NUMBER)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customer_exists EXCEPTION;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-- Attempt to insert the new customer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INSERT INTO customers (customer_id, name, age, balance)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VALUES (p_customer_id, p_name, p_age, p_balance);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COMMIT;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EXCEPTION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WHEN DUP_VAL_ON_INDEX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RAISE customer_exists;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WHEN customer_exists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DBMS_OUTPUT.PUT_LINE('Error: Customer ID ' || p_customer_id || ' already exists.');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WHEN OTHERS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DBMS_OUTPUT.PUT_LINE('Error: An unexpected error occurred while adding the new customer.');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AddNewCustomer;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These PL/SQL blocks and stored procedures handle the specified scenarios for control structures and error handling, ensuring robust and maintainable code for the library management system.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Exercise 3: Stored Procedures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Scenario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Process Monthly Interest for Savings Accounts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OR REPLACE PROCEDURE ProcessMonthlyInterest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CURSOR c_savings_accounts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SELECT account_id, balance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FROM accounts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WHERE account_type = 'SAVINGS';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v_account_id accounts.account_id%TYPE;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v_balance accounts.balance%TYPE;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v_interest_rate CONSTANT NUMBER := 0.01;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OPEN c_savings_accounts;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LOOP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FETCH c_savings_accounts INTO v_account_id, v_balance;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EXIT WHEN c_savings_accounts%NOTFOUND;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-- Calculate and update the balance with interest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UPDATE accounts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SET balance = balance + (balance * v_interest_rate)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WHERE account_id = v_account_id;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CLOSE c_savings_accounts;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COMMIT;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ProcessMonthlyInterest;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Scenario 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 Employee Bonus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OR REPLACE PROCEDURE UpdateEmployeeBonus(p_department_id IN NUMBER, p_bonus_percentage IN NUMBER)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-- Update the salary of employees in the given department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UPDATE employees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SET salary = salary * (1 + p_bonus_percentage / 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WHERE department_id = p_department_id;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COMMIT;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EXCEPTION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WHEN OTHERS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DBMS_OUTPUT.PUT_LINE('Error: An unexpected error occurred while updating the employee bonus.');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UpdateEmployeeBonus;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Scenario 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Transfer Funds Between Accounts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OR REPLACE PROCEDURE TransferFunds(p_from_account IN NUMBER, p_to_account IN NUMBER, p_amount IN NUMBER)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insufficient_funds EXCEPTION;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v_balance NUMBER;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-- Check if the from_account has sufficient funds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SELECT balance INTO v_balance FROM accounts WHERE account_id = p_from_account FOR UPDATE;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v_balance &lt; p_amount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RAISE insufficient_funds;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 IF;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-- Deduct from from_account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UPDATE accounts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SET balance = balance - p_amount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WHERE account_id = p_from_account;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-- Add to to_account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UPDATE accounts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SET balance = balance + p_amount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WHERE account_id = p_to_account;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COMMIT;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EXCEPTION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WHEN insufficient_funds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DBMS_OUTPUT.PUT_LINE('Error: Insufficient funds in the source account.');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ROLLBACK;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WHEN OTHERS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DBMS_OUTPUT.PUT_LINE('Error: An unexpected error occurred during the transfer.');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ROLLBACK;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TransferFunds;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Exercise 4: Functions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Scenario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Calculate Age of Customers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OR REPLACE FUNCTION CalculateAge(p_dob DATE) RETURN NUMBER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v_age NUMBER;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v_age := FLOOR(MONTHS_BETWEEN(SYSDATE, p_dob) / 12);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v_age;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CalculateAge;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Scenario 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Calculate Monthly Installment for a Loan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OR REPLACE FUNCTION CalculateMonthlyInstallment(p_loan_amount NUMBER, p_interest_rate NUMBER, p_duration_years NUMBER) RETURN NUMBER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v_monthly_rate NUMBER;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v_number_of_payments NUMBER;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v_monthly_installment NUMBER;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v_monthly_rate := p_interest_rate / 12 / 100;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v_number_of_payments := p_duration_years * 12;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v_monthly_installment := p_loan_amount * v_monthly_rate / (1 - POWER(1 + v_monthly_rate, -v_number_of_payments));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v_monthly_installment;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CalculateMonthlyInstallment;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Scenario 3: Check Sufficient Balance Before Transaction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OR REPLACE FUNCTION HasSufficientBalance(p_account_id NUMBER, p_amount NUMBER) RETURN BOOLEAN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v_balance NUMBER;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SELECT balance INTO v_balance FROM accounts WHERE account_id = p_account_id;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v_balance &gt;= p_amount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TRUE;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 IF;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HasSufficientBalance;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These stored procedures and functions implement the required scenarios, ensuring robust and efficient handling of banking operations in the library management system.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Exercise 5: Triggers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Scenario 1: Automatically update the last modified date when a customer's record is updated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OR REPLACE TRIGGER UpdateCustomerLastModified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BEFORE UPDATE ON customers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EACH ROW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:NEW.LastModified := SYSDATE;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UpdateCustomerLastModified;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Scenario 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 an audit log for all transactions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OR REPLACE TRIGGER LogTransaction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AFTER INSERT ON transactions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EACH ROW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INSERT INTO AuditLog (transaction_id, account_id, transaction_date, amount, transaction_type)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VALUES (:NEW.transaction_id, :NEW.account_id, :NEW.transaction_date, :NEW.amount, :NEW.transaction_type);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LogTransaction;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Scenario 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Enforce business rules on deposits and withdrawals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OR REPLACE TRIGGER CheckTransactionRules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BEFORE INSERT ON transactions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EACH ROW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:NEW.transaction_type = 'WITHDRAWAL'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DECLARE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v_balance NUMBER;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SELECT balance INTO v_balance FROM accounts WHERE account_id = :NEW.account_id FOR UPDATE;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v_balance &lt; :NEW.amount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RAISE_APPLICATION_ERROR(-20001, 'Insufficient balance for withdrawal.');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END IF;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ELSIF :NEW.transaction_type = 'DEPOSIT'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:NEW.amount &lt;= 0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RAISE_APPLICATION_ERROR(-20002, 'Deposit amount must be positive.');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END IF;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 IF;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CheckTransactionRules;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Exercise 6: Cursors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Scenario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Generate monthly statements for all customers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CURSOR c_transactions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SELECT customer_id, transaction_date, amount, transaction_type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FROM transactions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WHERE transaction_date BETWEEN TRUNC(SYSDATE, 'MM') AND LAST_DAY(SYSDATE);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v_customer_id transactions.customer_id%TYPE;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v_transaction_date transactions.transaction_date%TYPE;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v_amount transactions.amount%TYPE;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v_transaction_type transactions.transaction_type%TYPE;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OPEN c_transactions;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LOOP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FETCH c_transactions INTO v_customer_id, v_transaction_date, v_amount, v_transaction_type;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EXIT WHEN c_transactions%NOTFOUND;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DBMS_OUTPUT.PUT_LINE('Customer ID: ' || v_customer_id || ', Date: ' || v_transaction_date || ', Amount: ' || v_amount || ', Type: ' || v_transaction_type);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CLOSE c_transactions;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Scenario 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Apply annual fee to all accounts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CURSOR c_accounts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SELECT account_id, balance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FROM accounts;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v_account_id accounts.account_id%TYPE;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v_balance accounts.balance%TYPE;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v_annual_fee CONSTANT NUMBER := 100;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OPEN c_accounts;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LOOP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FETCH c_accounts INTO v_account_id, v_balance;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EXIT WHEN c_accounts%NOTFOUND;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UPDATE accounts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SET balance = balance - v_annual_fee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WHERE account_id = v_account_id;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CLOSE c_accounts;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COMMIT;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Scenario 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 the interest rate for all loans based on a new policy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CURSOR c_loans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SELECT loan_id, interest_rate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FROM loans;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v_loan_id loans.loan_id%TYPE;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v_interest_rate loans.interest_rate%TYPE;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v_new_interest_rate CONSTANT NUMBER := 5; -- Example new interest rate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OPEN c_loans;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LOOP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FETCH c_loans INTO v_loan_id, v_interest_rate;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EXIT WHEN c_loans%NOTFOUND;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UPDATE loans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SET interest_rate = v_new_interest_rate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WHERE loan_id = v_loan_id;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CLOSE c_loans;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COMMIT;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These triggers and PL/SQL blocks ensure that the bank's operations adhere to the defined business rules and requirements while maintaining data integrity and consistency.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Exercise 7: Packages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Scenario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Customer Management Package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OR REPLACE PACKAGE CustomerManagement 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PROCEDURE AddNewCustomer(p_customer_id IN NUMBER, p_name IN VARCHAR2, p_dob IN DATE, p_balance IN NUMBER);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PROCEDURE UpdateCustomerDetails(p_customer_id IN NUMBER, p_name IN VARCHAR2, p_dob IN DATE, p_balance IN NUMBER);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FUNCTION GetCustomerBalance(p_customer_id IN NUMBER) RETURN NUMBER;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CustomerManagement;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OR REPLACE PACKAGE BODY CustomerManagement 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PROCEDURE AddNewCustomer(p_customer_id IN NUMBER, p_name IN VARCHAR2, p_dob IN DATE, p_balance IN NUMBER)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INSERT INTO Customers (CustomerID, Name, DOB, Balance, LastModified)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VALUES (p_customer_id, p_name, p_dob, p_balance, SYSDATE);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COMMIT;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 AddNewCustomer;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PROCEDURE UpdateCustomerDetails(p_customer_id IN NUMBER, p_name IN VARCHAR2, p_dob IN DATE, p_balance IN NUMBER)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UPDATE Customers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SET Name = p_name, DOB = p_dob, Balance = p_balance, LastModified = SYSDATE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WHERE CustomerID = p_customer_id;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COMMIT;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 UpdateCustomerDetails;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FUNCTION GetCustomerBalance(p_customer_id IN NUMBER) RETURN NUMBER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v_balance NUMBER;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SELECT Balance INTO v_balance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FROM Customers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WHERE CustomerID = p_customer_id;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v_balance;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 GetCustomerBalance;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CustomerManagement;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Scenario 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 Management Package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OR REPLACE PACKAGE EmployeeManagement 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PROCEDURE HireNewEmployee(p_employee_id IN NUMBER, p_name IN VARCHAR2, p_position IN VARCHAR2, p_salary IN NUMBER, p_department IN VARCHAR2, p_hire_date IN DATE);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PROCEDURE UpdateEmployeeDetails(p_employee_id IN NUMBER, p_name IN VARCHAR2, p_position IN VARCHAR2, p_salary IN NUMBER, p_department IN VARCHAR2);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FUNCTION CalculateAnnualSalary(p_employee_id IN NUMBER) RETURN NUMBER;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EmployeeManagement;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OR REPLACE PACKAGE BODY EmployeeManagement 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PROCEDURE HireNewEmployee(p_employee_id IN NUMBER, p_name IN VARCHAR2, p_position IN VARCHAR2, p_salary IN NUMBER, p_department IN VARCHAR2, p_hire_date IN DATE)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INSERT INTO Employees (EmployeeID, Name, Position, Salary, Department, HireDate)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VALUES (p_employee_id, p_name, p_position, p_salary, p_department, p_hire_date);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COMMIT;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 HireNewEmployee;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PROCEDURE UpdateEmployeeDetails(p_employee_id IN NUMBER, p_name IN VARCHAR2, p_position IN VARCHAR2, p_salary IN NUMBER, p_department IN VARCHAR2)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UPDATE Employees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SET Name = p_name, Position = p_position, Salary = p_salary, Department = p_department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WHERE EmployeeID = p_employee_id;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COMMIT;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 UpdateEmployeeDetails;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FUNCTION CalculateAnnualSalary(p_employee_id IN NUMBER) RETURN NUMBER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v_salary NUMBER;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SELECT Salary INTO v_salary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FROM Employees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WHERE EmployeeID = p_employee_id;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v_salary * 12;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 CalculateAnnualSalary;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EmployeeManagement;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Scenario 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Account Operations Package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OR REPLACE PACKAGE AccountOperations 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PROCEDURE OpenNewAccount(p_account_id IN NUMBER, p_customer_id IN NUMBER, p_account_type IN VARCHAR2, p_balance IN NUMBER);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PROCEDURE CloseAccount(p_account_id IN NUMBER);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FUNCTION GetTotalBalance(p_customer_id IN NUMBER) RETURN NUMBER;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AccountOperations;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OR REPLACE PACKAGE BODY AccountOperations 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PROCEDURE OpenNewAccount(p_account_id IN NUMBER, p_customer_id IN NUMBER, p_account_type IN VARCHAR2, p_balance IN NUMBER)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INSERT INTO Accounts (AccountID, CustomerID, AccountType, Balance, LastModified)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VALUES (p_account_id, p_customer_id, p_account_type, p_balance, SYSDATE);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COMMIT;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 OpenNewAccount;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PROCEDURE CloseAccount(p_account_id IN NUMBER)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DELETE FROM Accounts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WHERE AccountID = p_account_id;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COMMIT;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 CloseAccount;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FUNCTION GetTotalBalance(p_customer_id IN NUMBER) RETURN NUMBER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v_total_balance NUMBER;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SELECT SUM(Balance) INTO v_total_balance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FROM Accounts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WHERE CustomerID = p_customer_id;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v_total_balance;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 GetTotalBalance;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 AccountOperations;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