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WEEK-2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Configuring a Basic Spring Application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Set Up a Spring Project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1.1 Create a Maven project named `LibraryManagement`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Open your IDE (e.g., IntelliJ IDEA, Eclipse) and create a new Maven project named `LibraryManagement`.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Ensure your `pom.xml` file is set up to include the necessary Spring dependencies.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1.2 Add Spring Core dependencies in the `pom.xml` 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the `pom.xml` file and add the following dependencies: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&lt;project xmlns="http://maven.apache.org/POM/4.0.0"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xsi:schemaLocation="http://maven.apache.org/POM/4.0.0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http://maven.apache.org/xsd/maven-4.0.0.xsd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&lt;modelVersion&gt;4.0.0&lt;/modelVersion&gt;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&lt;groupId&gt;com.library&lt;/groupId&gt;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&lt;artifactId&gt;LibraryManagement&lt;/artifactId&gt;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&lt;version&gt;1.0-SNAPSHOT&lt;/version&gt;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&lt;dependencies&gt;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&lt;!-- Spring Core Dependency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&lt;groupId&gt;org.springframework&lt;/groupId&gt;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&lt;artifactId&gt;spring-context&lt;/artifactId&gt;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&lt;version&gt;5.3.22&lt;/version&gt;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&lt;/dependencies&gt;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&lt;/project&gt;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Configure the Application Context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 Create an XML configuration file named `applicationContext.xml`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`src/main/resources` directory, create a file named `applicationContext.xml` and define the beans for `BookService` and `BookRepository`.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&lt;beans xmlns="http://www.springframework.org/schema/beans"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xsi:schemaLocation="http://www.springframework.org/schema/beans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http://www.springframework.org/schema/beans/spring-beans.xsd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Define BookRepository bean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id="bookRepository" class="com.library.repository.BookRepository"/&gt;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Define BookService bean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id="bookService" class="com.library.service.BookService"&gt;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&lt;property name="bookRepository" ref="bookRepository"/&gt;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&lt;/beans&gt;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Define Service and Repository Classes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 Create `BookService`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com.library.repository.BookRepository;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BookService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private BookRepository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public void setBookRepository(BookRepository bookRepository)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this.bookRepository =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manageBooks()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System.out.println("Managing books in the library...");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bookRepository.displayBooks();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3.2 Create `BookRepository`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BookRepository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displayBooks()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System.out.println("Displaying books from the repository...");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4: Run the Application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4.1 Create a main class to load the Spring context and test the configuration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com.library.service.BookService;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LibraryManagementApp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ApplicationContext context = new ClassPathXmlApplicationContext("applicationContext.xml");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 bookService = context.getBean("bookService", BookService.class);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bookService.manageBooks();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Exercise 2: Implementing Dependency Injection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Modify the XML Configuration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&lt;beans xmlns="http://www.springframework.org/schema/beans"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xsi:schemaLocation="http://www.springframework.org/schema/beans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http://www.springframework.org/schema/beans/spring-beans.xsd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Define BookRepository bean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id="bookRepository" class="com.library.repository.BookRepository"/&gt;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Define BookService bean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id="bookService" class="com.library.service.BookService"&gt;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&lt;property name="bookRepository" ref="bookRepository"/&gt;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&lt;/beans&gt;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Step 2: Update the BookService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com.library.repository.BookRepository;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BookService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BookRepository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setBookRepository(BookRepository bookRepository)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this.bookRepository =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manageBooks()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System.out.println("Managing books in the library...");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bookRepository.displayBooks();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Test the Configuration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com.library.service.BookService;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LibraryManagementApp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ApplicationContext context = new                 ClassPathXmlApplicationContext("applicationContext.xml");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BookService bookService = context.getBean("bookService", BookService.class);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bookService.manageBooks();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confirms that the dependency injection is working correctly.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3: Implementing Logging with Spring AOP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Add Spring AOP Dependency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&lt;dependencies&gt;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Spring Core Dependency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&lt;groupId&gt;org.springframework&lt;/groupId&gt;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&lt;artifactId&gt;spring-context&lt;/artifactId&gt;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&lt;version&gt;5.3.22&lt;/version&gt;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Spring AOP Dependency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&lt;groupId&gt;org.springframework&lt;/groupId&gt;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&lt;artifactId&gt;spring-aop&lt;/artifactId&gt;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&lt;version&gt;5.3.22&lt;/version&gt;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AspectJ Dependency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&lt;groupId&gt;org.aspectj&lt;/groupId&gt;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&lt;artifactId&gt;aspectjweaver&lt;/artifactId&gt;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&lt;version&gt;1.9.7&lt;/version&gt;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&lt;/dependencies&gt;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Create an Aspect for Logging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com.library.aspect;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org.aspectj.lang.ProceedingJoinPoint;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org.aspectj.lang.annotation.Around;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org.aspectj.lang.annotation.Aspect;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@Aspect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LoggingAspect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@Around("execution(* com.library.service.*.*(..))")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Object logExecutionTime(ProceedingJoinPoint joinPoint) throws Throwable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long start = System.currentTimeMillis();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Object proceed = joinPoint.proceed();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long executionTime = System.currentTimeMillis() - start;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System.out.println(joinPoint.getSignature() + " executed in " + executionTime + "ms");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proceed;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Enable AspectJ Support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&lt;beans xmlns="http://www.springframework.org/schema/beans"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xmlns:aop="http://www.springframework.org/schema/aop"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xsi:schemaLocation="http://www.springframework.org/schema/beans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http://www.springframework.org/schema/aop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http://www.springframework.org/schema/aop/spring-aop.xsd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Define BookRepository bean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id="bookRepository" class="com.library.repository.BookRepository"/&gt;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Define BookService bean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id="bookService" class="com.library.service.BookService"&gt;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&lt;property name="bookRepository" ref="bookRepository"/&gt;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Enable AspectJ support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&lt;aop:aspectj-autoproxy/&gt;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Register LoggingAspect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id="loggingAspect" class="com.library.aspect.LoggingAspect"/&gt;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&lt;/beans&gt;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4: Test the Aspect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com.library.service.BookService;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LibraryManagementApp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ApplicationContext context = new ClassPathXmlApplicationContext("applicationContext.xml");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 bookService = context.getBean("bookService", BookService.class);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bookService.manageBooks();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Exercise 4: Creating and Configuring a Maven Project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Create a New Maven Project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Open your IDE (e.g., IntelliJ IDEA, Eclipse) and create a new Maven project named `LibraryManagement`.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Add Spring Dependencies in `pom.xml`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the `pom.xml` file to include dependencies for Spring Context, Spring AOP, and Spring WebMVC.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&lt;project xmlns="http://maven.apache.org/POM/4.0.0"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xsi:schemaLocation="http://maven.apache.org/POM/4.0.0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http://maven.apache.org/xsd/maven-4.0.0.xsd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&lt;modelVersion&gt;4.0.0&lt;/modelVersion&gt;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&lt;groupId&gt;com.library&lt;/groupId&gt;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&lt;artifactId&gt;LibraryManagement&lt;/artifactId&gt;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&lt;version&gt;1.0-SNAPSHOT&lt;/version&gt;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&lt;dependencies&gt;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&lt;!-- Spring Context Dependency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&lt;groupId&gt;org.springframework&lt;/groupId&gt;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&lt;artifactId&gt;spring-context&lt;/artifactId&gt;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&lt;version&gt;5.3.22&lt;/version&gt;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&lt;!-- Spring AOP Dependency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&lt;groupId&gt;org.springframework&lt;/groupId&gt;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&lt;artifactId&gt;spring-aop&lt;/artifactId&gt;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&lt;version&gt;5.3.22&lt;/version&gt;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&lt;!-- Spring WebMVC Dependency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&lt;groupId&gt;org.springframework&lt;/groupId&gt;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&lt;artifactId&gt;spring-webmvc&lt;/artifactId&gt;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&lt;version&gt;5.3.22&lt;/version&gt;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&lt;!-- AspectJ Dependency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&lt;groupId&gt;org.aspectj&lt;/groupId&gt;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&lt;artifactId&gt;aspectjweaver&lt;/artifactId&gt;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&lt;version&gt;1.9.7&lt;/version&gt;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&lt;/dependencies&gt;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&lt;build&gt;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&lt;plugins&gt;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&lt;plugin&gt;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&lt;groupId&gt;org.apache.maven.plugins&lt;/groupId&gt;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&lt;artifactId&gt;maven-compiler-plugin&lt;/artifactId&gt;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&lt;version&gt;3.8.1&lt;/version&gt;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&lt;configuration&gt;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&lt;source&gt;1.8&lt;/source&gt;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&lt;target&gt;1.8&lt;/target&gt;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&lt;/configuration&gt;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&lt;/plugin&gt;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&lt;/plugins&gt;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&lt;/build&gt;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&lt;/project&gt;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5: Configuring the Spring IoC Container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Create Spring Configuration 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&lt;beans xmlns="http://www.springframework.org/schema/beans"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xsi:schemaLocation="http://www.springframework.org/schema/beans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http://www.springframework.org/schema/beans/spring-beans.xsd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Define BookRepository bean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id="bookRepository" class="com.library.repository.BookRepository"/&gt;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Define BookService bean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id="bookService" class="com.library.service.BookService"&gt;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&lt;property name="bookRepository" ref="bookRepository"/&gt;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&lt;/bean&gt;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&lt;/beans&gt;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Step 2: Update the BookService Class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com.library.repository.BookRepository;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BookService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BookRepository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setBookRepository(BookRepository bookRepository)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this.bookRepository =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manageBooks()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System.out.println("Managing books in the library...");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bookRepository.displayBooks();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Run the Application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com.library.service.BookService;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LibraryManagementApp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ApplicationContext context = new ClassPathXmlApplicationContext("applicationContext.xml");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 bookService = context.getBean("bookService", BookService.class);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bookService.manageBooks();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6: Configuring Beans with Annotations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Enable Component Scanning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&lt;beans xmlns="http://www.springframework.org/schema/beans"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xmlns:context="http://www.springframework.org/schema/context"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xsi:schemaLocation="http://www.springframework.org/schema/beans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http://www.springframework.org/schema/context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http://www.springframework.org/schema/context/spring-context.xsd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Enable component scanning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&lt;context:component-scan base-package="com.library"/&gt;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&lt;/beans&gt;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Annotate Classes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com.library.repository.BookRepository;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BookService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BookRepository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@Autowired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setBookRepository(BookRepository bookRepository)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this.bookRepository =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manageBooks()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System.out.println("Managing books in the library...");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bookRepository.displayBooks();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org.springframework.stereotype.Repository;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BookRepository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displayBooks()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System.out.println("Displaying books from the repository...");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Test the Configuration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com.library.service.BookService;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LibraryManagementApp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ApplicationContext context = new ClassPathXmlApplicationContext("applicationContext.xml");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 bookService = context.getBean("bookService", BookService.class);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bookService.manageBooks();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Exercise 7: Implementing Constructor and Setter Injection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Configure Constructor Injection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com.library.repository.BookRepository;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org.springframework.stereotype.Service;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BookService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BookRepository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@Autowired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BookService(BookRepository bookRepository)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this.bookRepository =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Setter method for setter injection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setBookRepository(BookRepository bookRepository)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this.bookRepository =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manageBooks()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System.out.println("Managing books in the library...");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bookRepository.displayBooks();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Update `applicationContext.xml` for Constructor Injection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&lt;beans xmlns="http://www.springframework.org/schema/beans"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xmlns:context="http://www.springframework.org/schema/context"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xsi:schemaLocation="http://www.springframework.org/schema/beans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http://www.springframework.org/schema/context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http://www.springframework.org/schema/context/spring-context.xsd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Enable component scanning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&lt;context:component-scan base-package="com.library"/&gt;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&lt;/beans&gt;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Ensure Setter Method for BookRepository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`BookService` class already has a setter method for `BookRepository` from the previous step.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Test the Injection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com.library.service.BookService;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LibraryManagementApp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ApplicationContext context = new ClassPathXmlApplicationContext("applicationContext.xml");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 bookService = context.getBean("bookService", BookService.class);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bookService.manageBooks();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Exercise 8: Implementing Basic AOP with Spring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Define an Aspect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com.library.aspect;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org.aspectj.lang.annotation.After;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org.aspectj.lang.annotation.Aspect;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org.aspectj.lang.annotation.Before;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org.springframework.stereotype.Component;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@Aspect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@Component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LoggingAspect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@Before("execution(* com.library.service.*.*(..))")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logBefore()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System.out.println("Method execution started...");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@After("execution(* com.library.service.*.*(..))")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logAfter()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System.out.println("Method execution finished...");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Create Advice Methods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advice methods `logBefore` and `logAfter` in the `LoggingAspect` class handle logging before and after method execution.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Configure the Aspect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&lt;beans xmlns="http://www.springframework.org/schema/beans"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xmlns:xsi="http://www.w3.org/2001/XMLSchema-instance"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xmlns:context="http://www.springframework.org/schema/context"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xmlns:aop="http://www.springframework.org/schema/aop"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xsi:schemaLocation="http://www.springframework.org/schema/beans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http://www.springframework.org/schema/context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http://www.springframework.org/schema/context/spring-context.xsd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http://www.springframework.org/schema/aop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http://www.springframework.org/schema/aop/spring-aop.xsd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Enable component scanning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&lt;context:component-scan base-package="com.library"/&gt;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Enable AspectJ auto-proxying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&lt;aop:aspectj-autoproxy/&gt;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&lt;!-- Register LoggingAspect --&gt;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&lt;bean id="loggingAspect" class="com.library.aspect.LoggingAspect"/&gt;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&lt;/beans&gt;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4: Test the Aspect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com.library.service.BookService;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LibraryManagementApp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ApplicationContext context = new ClassPathXmlApplicationContext("applicationContext.xml");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 bookService = context.getBean("bookService", BookService.class);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bookService.manageBooks();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Exercise 9: Creating a Spring Boot Application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Step 1: Create a Spring Boot Project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**Project:** Maven Project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**Language:** 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**Spring Boot:** 2.7.6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**Group:** com.library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**Artifact:** LibraryManagement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**Name:** LibraryManagement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**Dependencies:** Spring Web, Spring Data JPA, H2 Database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Add Dependencies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```xml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&lt;dependencies&gt;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&lt;groupId&gt;org.springframework.boot&lt;/groupId&gt;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&lt;artifactId&gt;spring-boot-starter-data-jpa&lt;/artifactId&gt;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&lt;groupId&gt;org.springframework.boot&lt;/groupId&gt;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&lt;artifactId&gt;spring-boot-starter-web&lt;/artifactId&gt;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&lt;groupId&gt;com.h2database&lt;/groupId&gt;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&lt;artifactId&gt;h2&lt;/artifactId&gt;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&lt;scope&gt;runtime&lt;/scope&gt;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&lt;groupId&gt;org.springframework.boot&lt;/groupId&gt;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&lt;artifactId&gt;spring-boot-starter-test&lt;/artifactId&gt;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&lt;scope&gt;test&lt;/scope&gt;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&lt;/dependency&gt;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&lt;/dependencies&gt;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Create Application Properties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database connection properties in `src/main/resources/application.properties`.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```properties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spring.datasource.url=jdbc:h2:mem:testdb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spring.datasource.driverClassName=org.h2.Driver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spring.datasource.username=sa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spring.datasource.password=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spring.jpa.database-platform=org.hibernate.dialect.H2Dialect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spring.h2.console.enabled=true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4: Define Entities and Repositories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`Book` entity and `BookRepository` interface.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 Entity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com.library.entity;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javax.persistence.Entity;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javax.persistence.GeneratedValue;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javax.persistence.GenerationType;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javax.persistence.Id;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@Entity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Book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@GeneratedValue(strategy = GenerationType.IDENTITY)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Long 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String title;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String author;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Getters and setters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Long getId()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setId(Long id)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this.id = 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getTitle()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title;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setTitle(String title)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this.title = title;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getAuthor()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author;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setAuthor(String author)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this.author = author;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BookRepository Interface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com.library.entity.Book;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org.springframework.data.jpa.repository.JpaRepository;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org.springframework.stereotype.Repository;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interface BookRepository extends JpaRepository&lt;Book, Long&gt;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5: Create a REST Controller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```java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com.library.controller;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com.library.entity.Book;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com.library.repository.BookRepository;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org.springframework.beans.factory.annotation.Autowired;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org.springframework.web.bind.annotation.*;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@RestController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@RequestMapping("/books")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BookController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@Autowired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BookRepository bookRepository;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@GetMapping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List&lt;Book&gt; getAllBooks()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bookRepository.findAll();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@GetMapping("/{id}")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Book getBookById(@PathVariable Long id)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bookRepository.findById(id).orElse(null);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@PostMapping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Book createBook(@RequestBody Book book)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bookRepository.save(book);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@PutMapping("/{id}")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Book updateBook(@PathVariable Long id, @RequestBody Book bookDetails)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 book = bookRepository.findById(id).orElse(null);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(book != null)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book.setTitle(bookDetails.getTitle());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book.setAuthor(bookDetails.getAuthor());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bookRepository.save(book);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null;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@DeleteMapping("/{id}")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deleteBook(@PathVariable Long id)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bookRepository.deleteById(id);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pringframework.org/schema/aop" Id="docRId17" Type="http://schemas.openxmlformats.org/officeDocument/2006/relationships/hyperlink" /><Relationship TargetMode="External" Target="http://www.springframework.org/schema/beans/spring-beans.xsd" Id="docRId7" Type="http://schemas.openxmlformats.org/officeDocument/2006/relationships/hyperlink" /><Relationship TargetMode="External" Target="http://www.springframework.org/schema/beans/spring-beans.xsd" Id="docRId14" Type="http://schemas.openxmlformats.org/officeDocument/2006/relationships/hyperlink" /><Relationship TargetMode="External" Target="http://maven.apache.org/xsd/maven-4.0.0.xsd" Id="docRId6" Type="http://schemas.openxmlformats.org/officeDocument/2006/relationships/hyperlink" /><Relationship TargetMode="External" Target="http://www.springframework.org/schema/beans/spring-beans.xsd" Id="docRId1" Type="http://schemas.openxmlformats.org/officeDocument/2006/relationships/hyperlink" /><Relationship TargetMode="External" Target="http://www.springframework.org/schema/beans/spring-beans.xsd" Id="docRId11" Type="http://schemas.openxmlformats.org/officeDocument/2006/relationships/hyperlink" /><Relationship TargetMode="External" Target="http://www.springframework.org/schema/context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://www.springframework.org/schema/aop/spring-aop.xsd" Id="docRId5" Type="http://schemas.openxmlformats.org/officeDocument/2006/relationships/hyperlink" /><Relationship TargetMode="External" Target="http://www.springframework.org/schema/context" Id="docRId9" Type="http://schemas.openxmlformats.org/officeDocument/2006/relationships/hyperlink" /><Relationship TargetMode="External" Target="http://maven.apache.org/xsd/maven-4.0.0.xsd" Id="docRId0" Type="http://schemas.openxmlformats.org/officeDocument/2006/relationships/hyperlink" /><Relationship TargetMode="External" Target="http://www.springframework.org/schema/context" Id="docRId12" Type="http://schemas.openxmlformats.org/officeDocument/2006/relationships/hyperlink" /><Relationship TargetMode="External" Target="http://www.springframework.org/schema/context/spring-context.xsd" Id="docRId16" Type="http://schemas.openxmlformats.org/officeDocument/2006/relationships/hyperlink" /><Relationship TargetMode="External" Target="http://www.springframework.org/schema/aop" Id="docRId4" Type="http://schemas.openxmlformats.org/officeDocument/2006/relationships/hyperlink" /><Relationship TargetMode="External" Target="http://www.springframework.org/schema/beans/spring-beans.xsd" Id="docRId8" Type="http://schemas.openxmlformats.org/officeDocument/2006/relationships/hyperlink" /><Relationship TargetMode="External" Target="http://www.springframework.org/schema/context/spring-context.xsd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://www.springframework.org/schema/beans/spring-beans.xsd" Id="docRId3" Type="http://schemas.openxmlformats.org/officeDocument/2006/relationships/hyperlink" /><Relationship TargetMode="External" Target="http://www.springframework.org/schema/context/spring-context.xsd" Id="docRId10" Type="http://schemas.openxmlformats.org/officeDocument/2006/relationships/hyperlink" /><Relationship TargetMode="External" Target="http://www.springframework.org/schema/aop/spring-aop.xsd" Id="docRId18" Type="http://schemas.openxmlformats.org/officeDocument/2006/relationships/hyperlink" /><Relationship TargetMode="External" Target="http://www.springframework.org/schema/beans/spring-beans.xsd" Id="docRId2" Type="http://schemas.openxmlformats.org/officeDocument/2006/relationships/hyperlink" /></Relationships>
</file>