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7818A" w14:textId="038636FB" w:rsidR="00777602" w:rsidRPr="00762255" w:rsidRDefault="00762255" w:rsidP="007B6EDC">
      <w:pPr>
        <w:ind w:left="-14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74628885"/>
      <w:r w:rsidRPr="007622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AE2D8F">
        <w:rPr>
          <w:rFonts w:ascii="Times New Roman" w:hAnsi="Times New Roman" w:cs="Times New Roman"/>
          <w:sz w:val="24"/>
          <w:szCs w:val="24"/>
        </w:rPr>
        <w:t xml:space="preserve">  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    </w:t>
      </w:r>
      <w:r w:rsidRPr="00762255">
        <w:rPr>
          <w:rFonts w:ascii="Times New Roman" w:hAnsi="Times New Roman" w:cs="Times New Roman"/>
          <w:b/>
          <w:bCs/>
          <w:sz w:val="32"/>
          <w:szCs w:val="32"/>
        </w:rPr>
        <w:t xml:space="preserve">WEEK-3 </w:t>
      </w:r>
    </w:p>
    <w:p w14:paraId="64F1644C" w14:textId="1EAFF7C3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b/>
          <w:bCs/>
          <w:sz w:val="28"/>
          <w:szCs w:val="28"/>
        </w:rPr>
        <w:t>Exercise 1</w:t>
      </w:r>
      <w:r w:rsidRPr="00762255">
        <w:rPr>
          <w:rFonts w:ascii="Times New Roman" w:hAnsi="Times New Roman" w:cs="Times New Roman"/>
          <w:sz w:val="24"/>
          <w:szCs w:val="24"/>
        </w:rPr>
        <w:t>: Employee Management System - Overview and Setup</w:t>
      </w:r>
    </w:p>
    <w:p w14:paraId="1BA1974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135F05D" w14:textId="189ADF15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Creating a Spring Boot Project</w:t>
      </w:r>
    </w:p>
    <w:p w14:paraId="2D52EAA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1005AA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To create a Spring Boot project, follow these steps:</w:t>
      </w:r>
    </w:p>
    <w:p w14:paraId="65A2F15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712732C" w14:textId="1F02BF91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1.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Use Spring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Initializr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D9388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Open [Spring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Initializr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https://start.spring.io/) in your browser.</w:t>
      </w:r>
    </w:p>
    <w:p w14:paraId="7D5A48D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Fill in the project details:</w:t>
      </w:r>
    </w:p>
    <w:p w14:paraId="0BA949FC" w14:textId="0F094F10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Project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Maven Project</w:t>
      </w:r>
    </w:p>
    <w:p w14:paraId="7887EEFB" w14:textId="1EB38540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Language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11E81A5B" w14:textId="57F382D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Spring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Boot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Choose the latest stable version</w:t>
      </w:r>
    </w:p>
    <w:p w14:paraId="1047E29D" w14:textId="206AF4C0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Metadata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0CD5470" w14:textId="0EAE3630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- Group: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2D1764" w14:textId="10D1A57E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- Artifact: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E734D6" w14:textId="3C173A7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- Name: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E2E9F4" w14:textId="708796E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- Package Name: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spellEnd"/>
      <w:proofErr w:type="gram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362B5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- Packaging: Jar</w:t>
      </w:r>
    </w:p>
    <w:p w14:paraId="412A035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- Java: 17 or above</w:t>
      </w:r>
    </w:p>
    <w:p w14:paraId="03CE42A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ADF9653" w14:textId="17F90C3A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Dependencies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E96B49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Spring Web</w:t>
      </w:r>
    </w:p>
    <w:p w14:paraId="469AAE7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Spring Data JPA</w:t>
      </w:r>
    </w:p>
    <w:p w14:paraId="3722F79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H2 Database</w:t>
      </w:r>
    </w:p>
    <w:p w14:paraId="53826F0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Lombok</w:t>
      </w:r>
    </w:p>
    <w:p w14:paraId="4DEAE27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6FFF263" w14:textId="68CAD8A3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Click on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Generate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to download the project zip file.</w:t>
      </w:r>
    </w:p>
    <w:p w14:paraId="6402880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Extract the zip file and open the project in your IDE (e.g., IntelliJ IDEA or Eclipse).</w:t>
      </w:r>
    </w:p>
    <w:p w14:paraId="502A042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6EE5D87" w14:textId="27BCDA3F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2. Configuring Application Properties</w:t>
      </w:r>
    </w:p>
    <w:p w14:paraId="3186EC9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02E5F81" w14:textId="3AB1831E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Edit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/main/resources/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file to configure the H2 database connection:</w:t>
      </w:r>
    </w:p>
    <w:p w14:paraId="2E128FC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921F2A6" w14:textId="072B8279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properties</w:t>
      </w:r>
    </w:p>
    <w:p w14:paraId="466696BB" w14:textId="4138C091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H2 Database Configuration</w:t>
      </w:r>
    </w:p>
    <w:p w14:paraId="68B1684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:testdb</w:t>
      </w:r>
    </w:p>
    <w:p w14:paraId="78F9B47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=org.h2.Driver</w:t>
      </w:r>
    </w:p>
    <w:p w14:paraId="1E8E440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52D49CE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=password</w:t>
      </w:r>
    </w:p>
    <w:p w14:paraId="41952EE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13342E1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3D97668" w14:textId="71D7D611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Enable H2 Console (optional, useful for debugging)</w:t>
      </w:r>
    </w:p>
    <w:p w14:paraId="58A0614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.enabled=true</w:t>
      </w:r>
    </w:p>
    <w:p w14:paraId="1BBFBC8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.path=/h2-console</w:t>
      </w:r>
    </w:p>
    <w:p w14:paraId="25B1411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C1A0CD5" w14:textId="1FEACBDC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JPA Hibernate settings</w:t>
      </w:r>
    </w:p>
    <w:p w14:paraId="74D9C47E" w14:textId="1CD2CA86" w:rsidR="00762255" w:rsidRDefault="00777602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-auto=update</w:t>
      </w:r>
    </w:p>
    <w:p w14:paraId="70469BE0" w14:textId="77777777" w:rsidR="00762255" w:rsidRDefault="00762255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F95964E" w14:textId="61540B69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b/>
          <w:bCs/>
          <w:sz w:val="28"/>
          <w:szCs w:val="28"/>
        </w:rPr>
        <w:t>Exercise 2</w:t>
      </w:r>
      <w:r w:rsidRPr="00762255">
        <w:rPr>
          <w:rFonts w:ascii="Times New Roman" w:hAnsi="Times New Roman" w:cs="Times New Roman"/>
          <w:sz w:val="24"/>
          <w:szCs w:val="24"/>
        </w:rPr>
        <w:t>: Employee Management System - Creating Entities</w:t>
      </w:r>
    </w:p>
    <w:p w14:paraId="18B3EC7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982E7DF" w14:textId="7B69F1AC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1. Creating JPA Entities</w:t>
      </w:r>
    </w:p>
    <w:p w14:paraId="3E0625A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CDFA175" w14:textId="4B78C38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Create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Employee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and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Department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entities in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7A41CFE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9D1DF48" w14:textId="6438365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1.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Employee Entity: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6FAB7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E12CE8D" w14:textId="289F408C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728ABF8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FE282B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FBEB80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12A6817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8C1906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4CE18B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@Data</w:t>
      </w:r>
    </w:p>
    <w:p w14:paraId="0196CEA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>@Entity</w:t>
      </w:r>
    </w:p>
    <w:p w14:paraId="118333B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"employees")</w:t>
      </w:r>
    </w:p>
    <w:p w14:paraId="7163B2C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8CF0DB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A4F1B2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7D1549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</w:t>
      </w:r>
    </w:p>
    <w:p w14:paraId="24A6681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EF4084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2EE886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3F38D8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188E05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4B1325D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89FD12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6628489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3274DCB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76BE181" w14:textId="483F579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20B6C15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E251322" w14:textId="1C123B90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2.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Department Entity: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5BCCF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FD3738D" w14:textId="29EF7D70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7E04D52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A72B08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CEA35A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0018497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EC81EB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E50532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A93483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@Data</w:t>
      </w:r>
    </w:p>
    <w:p w14:paraId="4F45B37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@Entity</w:t>
      </w:r>
    </w:p>
    <w:p w14:paraId="40033F3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"departments")</w:t>
      </w:r>
    </w:p>
    <w:p w14:paraId="579BF58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1527BEE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0D42D0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6CFBEA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</w:t>
      </w:r>
    </w:p>
    <w:p w14:paraId="7AD2027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5B50AA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D66CC3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BB607A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150038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mappedBy = "department", cascade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, fetch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</w:t>
      </w:r>
    </w:p>
    <w:p w14:paraId="65A35F6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73200BB2" w14:textId="38441BD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1DAC324B" w14:textId="1A3DDC40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Implementing Repositories</w:t>
      </w:r>
    </w:p>
    <w:p w14:paraId="7212316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EFEF5B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Create JPA repositories for the entities to perform CRUD operations.</w:t>
      </w:r>
    </w:p>
    <w:p w14:paraId="5624721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F391686" w14:textId="082F859F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1.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Employee Repository: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21E16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AD20F22" w14:textId="2E5ABE6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079B3A7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91F643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45367A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EBCE9F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0691A8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B2B667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B05B5E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@Repository</w:t>
      </w:r>
    </w:p>
    <w:p w14:paraId="4520F36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0FEEB4D7" w14:textId="3CD87C7E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539C507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EC85740" w14:textId="5ADA3FA6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2.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Department Repository: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C8008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1C9F3F1" w14:textId="449B0636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4BA052C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09430D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021DFA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E8DCAB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0A64EB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7263E2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12A8A0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@Repository</w:t>
      </w:r>
    </w:p>
    <w:p w14:paraId="77FDE2B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61EE8A5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173D6CE5" w14:textId="51A584ED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A873F6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197D3FE" w14:textId="543E2FE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Implementing Services</w:t>
      </w:r>
    </w:p>
    <w:p w14:paraId="58AC89F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E36C37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Create services to handle business logic for the entities.</w:t>
      </w:r>
    </w:p>
    <w:p w14:paraId="45F69A0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07FF60E" w14:textId="7CF7A640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1.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Employee Service: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FF9886" w14:textId="09CF026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648B15C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6D08AD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96ABEA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F2206F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7772A8F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4CA020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4BB78D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7189F5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6A5730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43B4DC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224A56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@Service</w:t>
      </w:r>
    </w:p>
    <w:p w14:paraId="52E9A0B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67C7F0A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C6791B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C4E77B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9539E1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7E4C6C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1EAB764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32E5202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0ECE3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209ABE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Optional&lt;Employee&gt;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Long id) {</w:t>
      </w:r>
    </w:p>
    <w:p w14:paraId="6813D4C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5BD650F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ED3E4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37AA06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Employee employee) {</w:t>
      </w:r>
    </w:p>
    <w:p w14:paraId="42695AC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(employee);</w:t>
      </w:r>
    </w:p>
    <w:p w14:paraId="5ECB59F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7D10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02B6B2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Long id) {</w:t>
      </w:r>
    </w:p>
    <w:p w14:paraId="4CBBE24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5EE3E54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7FC14B" w14:textId="35AF4A2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30271F2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7E405BE" w14:textId="5B142D41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2.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Department Service: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BD48A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5990775" w14:textId="747350D5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1ABFF6B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1686A7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DC9934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924C7A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.repository.DepartmentRepository;</w:t>
      </w:r>
    </w:p>
    <w:p w14:paraId="030CA4A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715FAC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142892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094540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567F5C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04D4C8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07CCFF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@Service</w:t>
      </w:r>
    </w:p>
    <w:p w14:paraId="7F42640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038C8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033BF6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C41FB5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A54832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737AE9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2E314DF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3487D8D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97669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D483DB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Optional&lt;Department&gt;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Long id) {</w:t>
      </w:r>
    </w:p>
    <w:p w14:paraId="5774ADE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323FA2A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4EA0B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977E54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saveDepartment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47A4482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(department);</w:t>
      </w:r>
    </w:p>
    <w:p w14:paraId="0471258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B9CE0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A22243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Long id) {</w:t>
      </w:r>
    </w:p>
    <w:p w14:paraId="5AD4DA0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32BD1C4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B88E22" w14:textId="065B485D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677063E4" w14:textId="53C5C8F1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Implementing Controllers</w:t>
      </w:r>
    </w:p>
    <w:p w14:paraId="5DB516F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73DF1B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Create REST controllers to expose endpoints for managing employees and departments.</w:t>
      </w:r>
    </w:p>
    <w:p w14:paraId="6E6EF55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1C6C7C0" w14:textId="1CDDF99C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1.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Employee Controller: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E9CC9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15BA841" w14:textId="7180585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6452C42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63C778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8C1F13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350E61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198B36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A27AB1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EDAA8E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658EA9A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D0EDED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E884F1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E4E6BB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187F15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@RestController</w:t>
      </w:r>
    </w:p>
    <w:p w14:paraId="3742CC4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18A4B88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481E5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3C0966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E57642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9AA48D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4B9590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599B4E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44BE5E8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563C717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DA1D6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5A6C83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5A5BD0F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0F6CEF5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6126EBB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().build());</w:t>
      </w:r>
    </w:p>
    <w:p w14:paraId="2D2DC92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8A0EA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B609BF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244D472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43AE670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employeeService.saveEmployee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(employee);</w:t>
      </w:r>
    </w:p>
    <w:p w14:paraId="14B3273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F3971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6F7EC6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4034005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@PathVariable Long id, @RequestBody Employee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25FE88F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30D9206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employee.isPresent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()) {</w:t>
      </w:r>
    </w:p>
    <w:p w14:paraId="14BD03D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employee.get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3249CCB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updatedEmployee.setName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544042E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updatedEmployee.setEmail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405291D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updatedEmployee.setDepartment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3AB2F39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return ResponseEntity.ok(employeeService.saveEmployee(updatedEmployee));</w:t>
      </w:r>
    </w:p>
    <w:p w14:paraId="7E3726E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4DBE68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2327798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6DD12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DF6A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8ED0A1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78A8D38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FC773D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21B53B3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40AD2A3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3917C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7F5330E5" w14:textId="22A9F9BC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587B31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1EE0A11" w14:textId="23E6838A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2.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Department Controller: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04F51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D3A13D9" w14:textId="361EC571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581825A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16A406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4349D9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18F316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.service.DepartmentService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D66298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3552C3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58D1FB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4206164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E929E0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9C6524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84E796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595476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@RestController</w:t>
      </w:r>
    </w:p>
    <w:p w14:paraId="2AE211F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3DD803C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14C07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E28FF7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5DCFE0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A091F6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B060D8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4242CC5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17A5F19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departmentService.getAllDepartments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5431C20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CC19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CCC535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45A5158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6936D00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76D67D8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().build());</w:t>
      </w:r>
    </w:p>
    <w:p w14:paraId="1D9B2CC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112B0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EAB89F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75D9E42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@RequestBody Department department) {</w:t>
      </w:r>
    </w:p>
    <w:p w14:paraId="4312E1A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departmentService.saveDepartment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(department);</w:t>
      </w:r>
    </w:p>
    <w:p w14:paraId="46674E6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36DE7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801656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789C090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@PathVariable Long id, @RequestBody Department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1512CE2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0D7C413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department.isPresent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()) {</w:t>
      </w:r>
    </w:p>
    <w:p w14:paraId="72DF46B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department.get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7AA8522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updatedDepartment.setName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2664E8F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return ResponseEntity.ok(departmentService.saveDepartment(updatedDepartment));</w:t>
      </w:r>
    </w:p>
    <w:p w14:paraId="0849AE7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DB5B15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0E61285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55E50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1143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DB067E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238FDDE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61414CB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departmentService.deleteDepartment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2129329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4485CAF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A3405E" w14:textId="32FB7FD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03E915D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FF79BB8" w14:textId="503F60DD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Testing the Application</w:t>
      </w:r>
    </w:p>
    <w:p w14:paraId="791DA7A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1B67CC8" w14:textId="08620475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1.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Run the Application: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DDAB8B" w14:textId="3BC26069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You can run the application by executing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main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method in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30AD7C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203D2F1" w14:textId="624D01E6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2.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Access the H2 Console: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C03A7F" w14:textId="1427D131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Go to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http://localhost:8080/h2-console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to access the H2 database console.</w:t>
      </w:r>
    </w:p>
    <w:p w14:paraId="0490F6E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Use the following credentials:</w:t>
      </w:r>
    </w:p>
    <w:p w14:paraId="485CAA73" w14:textId="46CB0789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JDBC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URL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jdbc:h2:mem:testdb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03CFE7" w14:textId="7F556105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Username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4B8763" w14:textId="2FDC61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Password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password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95E33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0399CF3" w14:textId="60F968BE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3.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Test Endpoints: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47016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Use a tool like Postman or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to test the RESTful endpoints:</w:t>
      </w:r>
    </w:p>
    <w:p w14:paraId="480E82B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GET</w:t>
      </w:r>
    </w:p>
    <w:p w14:paraId="6FB8C72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EBDBB07" w14:textId="21B1DB5F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employees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Retrieve all employees.</w:t>
      </w:r>
    </w:p>
    <w:p w14:paraId="6FBCBF80" w14:textId="6C27BC8C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GET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/employees/{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Retrieve an employee by ID.</w:t>
      </w:r>
    </w:p>
    <w:p w14:paraId="370B880A" w14:textId="1EAE0DAC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POST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employees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Create a new employee.</w:t>
      </w:r>
    </w:p>
    <w:p w14:paraId="506EA8E5" w14:textId="145DE82E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PUT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/employees/{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Update an employee.</w:t>
      </w:r>
    </w:p>
    <w:p w14:paraId="40523B0C" w14:textId="0634CFE5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DELETE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/employees/{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Delete an employee.</w:t>
      </w:r>
    </w:p>
    <w:p w14:paraId="2DB01DBE" w14:textId="316ED9CB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GET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departments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Retrieve all departments.</w:t>
      </w:r>
    </w:p>
    <w:p w14:paraId="5871C874" w14:textId="6F0DED5C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GET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/departments/{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Retrieve a department by ID.</w:t>
      </w:r>
    </w:p>
    <w:p w14:paraId="20240074" w14:textId="15FD686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POST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departments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Create a new department.</w:t>
      </w:r>
    </w:p>
    <w:p w14:paraId="203234B7" w14:textId="6EC0AAD4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 - PUT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/departments/{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Update a department.</w:t>
      </w:r>
    </w:p>
    <w:p w14:paraId="411D0A66" w14:textId="3A13BF04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DELETE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/departments/{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Delete a department.</w:t>
      </w:r>
    </w:p>
    <w:p w14:paraId="1224D48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F37D06F" w14:textId="77777777" w:rsidR="003D57A7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This setup should give you a working Employee Management System with basic CRUD operations for employees and departments. </w:t>
      </w:r>
    </w:p>
    <w:p w14:paraId="7D0393E2" w14:textId="77777777" w:rsidR="003D57A7" w:rsidRPr="00762255" w:rsidRDefault="003D57A7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7436046" w14:textId="77777777" w:rsidR="003D57A7" w:rsidRPr="00762255" w:rsidRDefault="003D57A7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E9937CC" w14:textId="1E38076D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503586">
        <w:rPr>
          <w:rFonts w:ascii="Times New Roman" w:hAnsi="Times New Roman" w:cs="Times New Roman"/>
          <w:b/>
          <w:bCs/>
          <w:sz w:val="24"/>
          <w:szCs w:val="24"/>
        </w:rPr>
        <w:t>Exercise 3:</w:t>
      </w:r>
      <w:r w:rsidRPr="00762255">
        <w:rPr>
          <w:rFonts w:ascii="Times New Roman" w:hAnsi="Times New Roman" w:cs="Times New Roman"/>
          <w:sz w:val="24"/>
          <w:szCs w:val="24"/>
        </w:rPr>
        <w:t xml:space="preserve"> Employee Management System - Creating Repositories</w:t>
      </w:r>
    </w:p>
    <w:p w14:paraId="56FE86F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D8BB2E0" w14:textId="4A29E6DC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1. Overview of Spring Data Repositories</w:t>
      </w:r>
    </w:p>
    <w:p w14:paraId="735A27B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4B2B0DB" w14:textId="2363B7C1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7602" w:rsidRPr="00762255">
        <w:rPr>
          <w:rFonts w:ascii="Times New Roman" w:hAnsi="Times New Roman" w:cs="Times New Roman"/>
          <w:sz w:val="24"/>
          <w:szCs w:val="24"/>
        </w:rPr>
        <w:t>Benefits of using Spring Data Repositories: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37BAD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308B36A" w14:textId="7447817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Simplicity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Spring Data repositories reduce boilerplate code by providing a set of default methods for performing CRUD operations on entities.</w:t>
      </w:r>
    </w:p>
    <w:p w14:paraId="4FD7980A" w14:textId="3F32F72C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Consistency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By using repository interfaces, you ensure consistent data access patterns across your application.</w:t>
      </w:r>
    </w:p>
    <w:p w14:paraId="1CF089C2" w14:textId="4ABD6D3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Derived Query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Methods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Spring Data provides the ability to define custom queries by simply declaring method signatures in repository interfaces.</w:t>
      </w:r>
    </w:p>
    <w:p w14:paraId="52E18DF3" w14:textId="2FFBA053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Support for Pagination and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Sorting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Repositories come with built-in support for pagination and sorting of results.</w:t>
      </w:r>
    </w:p>
    <w:p w14:paraId="320F7F2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78D5615" w14:textId="04BA38ED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2. Creating Repositories</w:t>
      </w:r>
    </w:p>
    <w:p w14:paraId="242C1A7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B0092A9" w14:textId="0C8F18B1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Create interfaces for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and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extending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0073D2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0C1E040" w14:textId="68498CF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1.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Employee Repository: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C4E46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47BCFAA" w14:textId="252498B5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1CDA6AB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23D1D5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D9C50A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0CFD92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0CAE26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25D0BB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6968A0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838EFC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B536D9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@Repository</w:t>
      </w:r>
    </w:p>
    <w:p w14:paraId="5AA06B4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5740AE2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// Derived query method to find employees by department name</w:t>
      </w:r>
    </w:p>
    <w:p w14:paraId="6765F7D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4DE0EB1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8A8776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// Derived query method to find employees by name</w:t>
      </w:r>
    </w:p>
    <w:p w14:paraId="01F86E6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findByNameContainingIgnoreCase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String name);</w:t>
      </w:r>
    </w:p>
    <w:p w14:paraId="246CC809" w14:textId="773C617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7C42D2A3" w14:textId="72BF9765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2.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Department Repository: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97C17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AE5844A" w14:textId="7EF6F26F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7210DC1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BD8CDC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75A25C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86813C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BCB233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B11D25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5BE13C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@Repository</w:t>
      </w:r>
    </w:p>
    <w:p w14:paraId="680A063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639D8A6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// Derived query method to find department by name</w:t>
      </w:r>
    </w:p>
    <w:p w14:paraId="2DD284A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String name);</w:t>
      </w:r>
    </w:p>
    <w:p w14:paraId="6A7E7A54" w14:textId="35931A85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03B09522" w14:textId="77777777" w:rsidR="003D57A7" w:rsidRPr="00762255" w:rsidRDefault="003D57A7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1790233" w14:textId="119181C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Exercise 4: Employee Management System - Implementing CRUD Operations</w:t>
      </w:r>
    </w:p>
    <w:p w14:paraId="3A562E4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7393148" w14:textId="24E2AD3A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1. Basic CRUD Operations</w:t>
      </w:r>
    </w:p>
    <w:p w14:paraId="08245D7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6217A0F" w14:textId="2329CECE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Use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methods to create, read, update, and delete employees and departments. We'll also implement RESTful endpoints for these operations using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and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D54929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089E3A9" w14:textId="23CA225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Employee Service</w:t>
      </w:r>
    </w:p>
    <w:p w14:paraId="34EF94A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6267E5E" w14:textId="29CFE5A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6DCAC2B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69D269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5DE8AE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584B40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2EFAB1F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28AAA5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CB4F83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5A3031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9BA4A5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AC1F1C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D65056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@Service</w:t>
      </w:r>
    </w:p>
    <w:p w14:paraId="478E384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36111A0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91FBD5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1B024D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D827C0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1DD51F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329F464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2357024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004A3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22D198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Optional&lt;Employee&gt;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Long id) {</w:t>
      </w:r>
    </w:p>
    <w:p w14:paraId="6739CE5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2FAE18E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FE375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79D4A1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Employee employee) {</w:t>
      </w:r>
    </w:p>
    <w:p w14:paraId="18300D2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(employee);</w:t>
      </w:r>
    </w:p>
    <w:p w14:paraId="06755ED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5525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FF5092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public Employee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Long id, Employee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666D21C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).map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(employee -&gt; {</w:t>
      </w:r>
    </w:p>
    <w:p w14:paraId="03B62F8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7F4B270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0124826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70AC251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(employee);</w:t>
      </w:r>
    </w:p>
    <w:p w14:paraId="1718354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("Employee not found with id " + id));</w:t>
      </w:r>
    </w:p>
    <w:p w14:paraId="16C1D51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17BDF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ADEE5C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Long id) {</w:t>
      </w:r>
    </w:p>
    <w:p w14:paraId="7421B63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4C59562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4A996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AEB63E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getEmployeesByDepartmentName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73644ED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employeeRepository.findByDepartmentName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6A31513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0687C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2937F0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searchEmployeesByName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String name) {</w:t>
      </w:r>
    </w:p>
    <w:p w14:paraId="1F7C65E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employeeRepository.findByNameContainingIgnoreCase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(name);</w:t>
      </w:r>
    </w:p>
    <w:p w14:paraId="025DAC1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B85CFD" w14:textId="5DB03AB7" w:rsidR="00777602" w:rsidRPr="00762255" w:rsidRDefault="00777602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08D4355F" w14:textId="38F71846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Department Service</w:t>
      </w:r>
    </w:p>
    <w:p w14:paraId="501040B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A8FD06D" w14:textId="4E02C653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1A3BA98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DE4A31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752C3B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D2BFDA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.repository.DepartmentRepository;</w:t>
      </w:r>
    </w:p>
    <w:p w14:paraId="2BAEE14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F0488E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C04DD4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1AA0B9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38A8F8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5B1A77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B72F2E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@Service</w:t>
      </w:r>
    </w:p>
    <w:p w14:paraId="73DE2E6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A65FF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2BC2BA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7E42E0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7C622B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72DFF4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4AA7F16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27E4103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4F297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EF643A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Optional&lt;Department&gt;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Long id) {</w:t>
      </w:r>
    </w:p>
    <w:p w14:paraId="088EF32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6F12041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2DA2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6E85CF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saveDepartment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0B4261A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(department);</w:t>
      </w:r>
    </w:p>
    <w:p w14:paraId="0CA9A7F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9DE6E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BB017E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Long id, Department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6D9155D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).map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(department -&gt; {</w:t>
      </w:r>
    </w:p>
    <w:p w14:paraId="7B9765B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7A26B98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(department);</w:t>
      </w:r>
    </w:p>
    <w:p w14:paraId="3AA8875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("Department not found with id " + id));</w:t>
      </w:r>
    </w:p>
    <w:p w14:paraId="6E5C4AC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AE778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12C8D5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Long id) {</w:t>
      </w:r>
    </w:p>
    <w:p w14:paraId="553678B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25C24DD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30010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EA4229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getDepartmentByName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String name) {</w:t>
      </w:r>
    </w:p>
    <w:p w14:paraId="49CED0E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departmentRepository.findByName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(name);</w:t>
      </w:r>
    </w:p>
    <w:p w14:paraId="1E31A2B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8FD5C9" w14:textId="2664994A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1509590A" w14:textId="22886B1F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2. Implement RESTful Endpoints</w:t>
      </w:r>
    </w:p>
    <w:p w14:paraId="22A9800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BA0F9CF" w14:textId="6CEE5BAE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Employee Controller</w:t>
      </w:r>
    </w:p>
    <w:p w14:paraId="499C6AA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0B4EE40" w14:textId="7FB13D5D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0824D5B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8274D0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6C3024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23C080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40C0BD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D30270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B5525A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1C92852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C0A40C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064849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B403ED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AB7CD2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@RestController</w:t>
      </w:r>
    </w:p>
    <w:p w14:paraId="0845D4C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7A00324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94B34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7AF096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108A76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40C203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03BF3F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70AD70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15E7AC9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73D3FF0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EBEFC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45AFD9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71C032B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566B00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7F7B1D9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().build());</w:t>
      </w:r>
    </w:p>
    <w:p w14:paraId="312BBE4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2F136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707B14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D27E0D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0DEA0E0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employeeService.saveEmployee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(employee);</w:t>
      </w:r>
    </w:p>
    <w:p w14:paraId="6728B53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BC482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5281BB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3EBB18E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@PathVariable Long id, @RequestBody Employee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2AB6902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8C54A9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employeeService.updateEmployee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03CC3B1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4D036A7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7196A1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4508F4E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A7893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47301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F0D800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03F689C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2410785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26E4EA9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3709301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8614B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0D61CE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@GetMapping("/search")</w:t>
      </w:r>
    </w:p>
    <w:p w14:paraId="011EC09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searchEmployeesByName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@RequestParam String name) {</w:t>
      </w:r>
    </w:p>
    <w:p w14:paraId="13CEA34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employeeService.searchEmployeesByName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(name);</w:t>
      </w:r>
    </w:p>
    <w:p w14:paraId="795A35B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CB231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00E837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@GetMapping("/department/{departmentName}")</w:t>
      </w:r>
    </w:p>
    <w:p w14:paraId="57D6896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public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getEmployeesByDepartment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@PathVariable String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5C631DF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employeeService.getEmployeesByDepartmentName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6180B6B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89121F" w14:textId="4FF6BDE7" w:rsidR="00777602" w:rsidRPr="00762255" w:rsidRDefault="00AE2D8F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7B6ED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B89008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1E74ADC" w14:textId="30033E41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Department Controller</w:t>
      </w:r>
    </w:p>
    <w:p w14:paraId="312FBCC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F6901FF" w14:textId="010E8AEC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4A7E4AD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A0AAEB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6DE7A2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001F14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.service.DepartmentService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59318D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72C282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40E11C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4ACDBBF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1AFD78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1ED359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42E5F0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200D36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@RestController</w:t>
      </w:r>
    </w:p>
    <w:p w14:paraId="54BB0F4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2745F01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19296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D5730D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4F94D5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B190D7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B25BE8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020A50E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60CD7E6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departmentService.getAllDepartments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4678591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FEC65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60C8CB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5A7E30E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3626D63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0AF52D6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().build());</w:t>
      </w:r>
    </w:p>
    <w:p w14:paraId="7ADBF3C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2402F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791B5E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2BFB933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@RequestBody Department department) {</w:t>
      </w:r>
    </w:p>
    <w:p w14:paraId="6D4C79F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departmentService.saveDepartment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(department);</w:t>
      </w:r>
    </w:p>
    <w:p w14:paraId="29F05E7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64AB6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210AD1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54CE26C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@PathVariable Long id, @RequestBody Department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03B3443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F4CD63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departmentService.updateDepartment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11C396F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17841D9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26ED2E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309D236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65326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4BE53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AA597F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5DC2E96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980904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departmentService.deleteDepartment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(id);</w:t>
      </w:r>
    </w:p>
    <w:p w14:paraId="742C8DD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6C49A5C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6A94B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3D747C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@GetMapping("/name/{name}")</w:t>
      </w:r>
    </w:p>
    <w:p w14:paraId="24EA8D3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getDepartmentByName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@PathVariable String name) {</w:t>
      </w:r>
    </w:p>
    <w:p w14:paraId="5537653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departmentService.getDepartmentByName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(name);</w:t>
      </w:r>
    </w:p>
    <w:p w14:paraId="4933F09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department !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= null) {</w:t>
      </w:r>
    </w:p>
    <w:p w14:paraId="68A0938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(department);</w:t>
      </w:r>
    </w:p>
    <w:p w14:paraId="7347E23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7BDC80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36AF4DA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42870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5CFBC4" w14:textId="0119F527" w:rsidR="00777602" w:rsidRPr="00762255" w:rsidRDefault="00777602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28335875" w14:textId="28E21B19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Testing the Application</w:t>
      </w:r>
    </w:p>
    <w:p w14:paraId="54D55A9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8005341" w14:textId="05FBAD1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1.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Run the Application: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86B1A3" w14:textId="3B203130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Run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class to start the Spring Boot application.</w:t>
      </w:r>
    </w:p>
    <w:p w14:paraId="4D59AFE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4BEFEA7" w14:textId="02E178A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2.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Use Postman or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3C013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Test the RESTful endpoints for employees and departments:</w:t>
      </w:r>
    </w:p>
    <w:p w14:paraId="4F069B4D" w14:textId="152FADD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/employees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- Retrieve all employees.</w:t>
      </w:r>
    </w:p>
    <w:p w14:paraId="4B80C565" w14:textId="261241C6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/employees/{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- Retrieve an employee by ID.</w:t>
      </w:r>
    </w:p>
    <w:p w14:paraId="2621872A" w14:textId="054DE004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POST /employees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- Create a new employee.</w:t>
      </w:r>
    </w:p>
    <w:p w14:paraId="6F4B1711" w14:textId="5D43BB2D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PUT /employees/{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- Update an existing employee.</w:t>
      </w:r>
    </w:p>
    <w:p w14:paraId="2EC0EBF3" w14:textId="37ED578A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DELETE /employees/{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- Delete an employee.</w:t>
      </w:r>
    </w:p>
    <w:p w14:paraId="3A289E06" w14:textId="77763D0B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/employees/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search?name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name}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- Search employees by name.</w:t>
      </w:r>
    </w:p>
    <w:p w14:paraId="4343105D" w14:textId="4581F42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/employees/department/{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- Get employees by department name.</w:t>
      </w:r>
    </w:p>
    <w:p w14:paraId="7ED7A4DC" w14:textId="5918033F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/departments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- Retrieve all departments.</w:t>
      </w:r>
    </w:p>
    <w:p w14:paraId="31DC8D66" w14:textId="006C3D3C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/departments/{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- Retrieve a department by ID.</w:t>
      </w:r>
    </w:p>
    <w:p w14:paraId="75295718" w14:textId="00389033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POST /departments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4DFF3A2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3664BD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Create a new department.</w:t>
      </w:r>
    </w:p>
    <w:p w14:paraId="1677A1D7" w14:textId="0840A75C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PUT /departments/{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- Update an existing department.</w:t>
      </w:r>
    </w:p>
    <w:p w14:paraId="068873D3" w14:textId="5CDFE21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DELETE /departments/{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id}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- Delete a department.</w:t>
      </w:r>
    </w:p>
    <w:p w14:paraId="279F3598" w14:textId="055B2CC9" w:rsidR="003D57A7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/departments/name/{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name}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- Retrieve a department by name.</w:t>
      </w:r>
    </w:p>
    <w:p w14:paraId="6F398B73" w14:textId="77777777" w:rsidR="003D57A7" w:rsidRPr="00762255" w:rsidRDefault="003D57A7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CB1BCA6" w14:textId="3ABFE984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="00777602" w:rsidRPr="00503586">
        <w:rPr>
          <w:rFonts w:ascii="Times New Roman" w:hAnsi="Times New Roman" w:cs="Times New Roman"/>
          <w:b/>
          <w:bCs/>
          <w:sz w:val="24"/>
          <w:szCs w:val="24"/>
        </w:rPr>
        <w:t>Exercise 5: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Employee Management System - Defining Query Methods</w:t>
      </w:r>
    </w:p>
    <w:p w14:paraId="099F0A1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553E443" w14:textId="08A364A6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1. Defining Query Methods</w:t>
      </w:r>
    </w:p>
    <w:p w14:paraId="6E689D2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E60DD12" w14:textId="2F7AB77D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7602" w:rsidRPr="00762255">
        <w:rPr>
          <w:rFonts w:ascii="Times New Roman" w:hAnsi="Times New Roman" w:cs="Times New Roman"/>
          <w:sz w:val="24"/>
          <w:szCs w:val="24"/>
        </w:rPr>
        <w:t>Custom Query Methods Using Keywords: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0DCC8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D6C8B2C" w14:textId="49F54B12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Spring Data JPA allows defining query methods using method name conventions. Let's enhance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with additional query methods.</w:t>
      </w:r>
    </w:p>
    <w:p w14:paraId="6823E3E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3EC3691" w14:textId="233C96C1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57F6445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DA8E4D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3601C7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931E87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AAEE27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2319CA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454AFA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FE4725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A033C1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923FE1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4D78EB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@Repository</w:t>
      </w:r>
    </w:p>
    <w:p w14:paraId="3C8C1FC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66AC3929" w14:textId="64A41233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19BD3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59EB47E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findByNameContainingIgnoreCase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String name);</w:t>
      </w:r>
    </w:p>
    <w:p w14:paraId="3231F0F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EF6809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"SELECT e FROM Employee e WHERE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:email")</w:t>
      </w:r>
    </w:p>
    <w:p w14:paraId="21AFFBF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findEmployeeByEmail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(@Param("email") String email);</w:t>
      </w:r>
    </w:p>
    <w:p w14:paraId="77622E2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B3F84A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"SELECT e FROM Employee e WHERE e.department.id = :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3ED1A50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findByDepartmentId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(@Param("departmentId") Long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5008D670" w14:textId="336D36BD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7E1766BE" w14:textId="5C5C9641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2. Named Queries</w:t>
      </w:r>
    </w:p>
    <w:p w14:paraId="62CD81F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10056E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Named queries are defined at the entity level and allow us to reuse queries across the application. Here's how you can define and use them:</w:t>
      </w:r>
    </w:p>
    <w:p w14:paraId="051176F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A0CAB6F" w14:textId="796A5C2F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7602" w:rsidRPr="00762255">
        <w:rPr>
          <w:rFonts w:ascii="Times New Roman" w:hAnsi="Times New Roman" w:cs="Times New Roman"/>
          <w:sz w:val="24"/>
          <w:szCs w:val="24"/>
        </w:rPr>
        <w:t>Define Named Queries: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1982E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4C057C8" w14:textId="7BE2FD82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01F45A9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645136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3060C2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4A0CBAF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56E43C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@Entity</w:t>
      </w:r>
    </w:p>
    <w:p w14:paraId="522A977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"employees")</w:t>
      </w:r>
    </w:p>
    <w:p w14:paraId="47015AD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NamedQueries(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{</w:t>
      </w:r>
    </w:p>
    <w:p w14:paraId="1A07B7B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Employee.findByDepartmentNameNamedQuery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",</w:t>
      </w:r>
    </w:p>
    <w:p w14:paraId="351EA7E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e.department.name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"),</w:t>
      </w:r>
    </w:p>
    <w:p w14:paraId="741B9E3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Employee.findByEmailNamedQuery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",</w:t>
      </w:r>
    </w:p>
    <w:p w14:paraId="629142E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= :email")</w:t>
      </w:r>
    </w:p>
    <w:p w14:paraId="79C158A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})</w:t>
      </w:r>
    </w:p>
    <w:p w14:paraId="0974229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475EEB3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F72955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9D7135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</w:t>
      </w:r>
    </w:p>
    <w:p w14:paraId="1B0D3B4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5A7203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78C355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8E68C5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7FA2C19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1EAA65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41FC064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53FCCE1B" w14:textId="0C417A60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276739E" w14:textId="70F74613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353E2D6B" w14:textId="678146C8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7602" w:rsidRPr="00762255">
        <w:rPr>
          <w:rFonts w:ascii="Times New Roman" w:hAnsi="Times New Roman" w:cs="Times New Roman"/>
          <w:sz w:val="24"/>
          <w:szCs w:val="24"/>
        </w:rPr>
        <w:t>Use Named Queries: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61447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78CD7A9" w14:textId="76F1514D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To execute named queries, use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09C3DE0" w14:textId="088BFB81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34FEB67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AAA788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8DF8F1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381455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714DE83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4D3002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DBA384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C0DE0A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.EntityManager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B70068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.PersistenceContext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3B6B10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.TypedQuery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2B1059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C2F913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7E21F3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8D4DBC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@Service</w:t>
      </w:r>
    </w:p>
    <w:p w14:paraId="18FFFD6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2FA8C3A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8671E8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70B361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4265BA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E9807C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@PersistenceContext</w:t>
      </w:r>
    </w:p>
    <w:p w14:paraId="29709C1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020FCF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C965F8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getEmployeesByDepartmentNameNamedQuery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5FDCCF2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&lt;Employee&gt; query = entityManager.createNamedQuery("Employee.findByDepartmentNameNamedQuery",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350331A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5693C50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query.getResultList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7DF9973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2A3F3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EC80A1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findEmployeeByEmailNamedQuery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String email) {</w:t>
      </w:r>
    </w:p>
    <w:p w14:paraId="6B3881A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&lt;Employee&gt; query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entityManager.createNamedQuery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Employee.findByEmailNamedQuery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71D2C75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("email", email);</w:t>
      </w:r>
    </w:p>
    <w:p w14:paraId="3E35851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query.getSingleResult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520D9377" w14:textId="6D8D668D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DDF1A0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3460A578" w14:textId="7D3C2F65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C6C3491" w14:textId="26B212CF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Pr="00503586">
        <w:rPr>
          <w:rFonts w:ascii="Times New Roman" w:hAnsi="Times New Roman" w:cs="Times New Roman"/>
          <w:b/>
          <w:bCs/>
          <w:sz w:val="24"/>
          <w:szCs w:val="24"/>
        </w:rPr>
        <w:t>Exercise 6:</w:t>
      </w:r>
      <w:r w:rsidRPr="00762255">
        <w:rPr>
          <w:rFonts w:ascii="Times New Roman" w:hAnsi="Times New Roman" w:cs="Times New Roman"/>
          <w:sz w:val="24"/>
          <w:szCs w:val="24"/>
        </w:rPr>
        <w:t xml:space="preserve"> Employee Management System - Implementing Pagination and Sorting</w:t>
      </w:r>
    </w:p>
    <w:p w14:paraId="5E2991F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BD285BA" w14:textId="4082E716" w:rsidR="00777602" w:rsidRPr="00762255" w:rsidRDefault="00777602" w:rsidP="007B6EDC">
      <w:pPr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1. Pagination</w:t>
      </w:r>
    </w:p>
    <w:p w14:paraId="5661233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790A528" w14:textId="560AEDB9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To implement pagination, use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Page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and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Pageable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interfaces provided by Spring Data JPA.</w:t>
      </w:r>
    </w:p>
    <w:p w14:paraId="331CE7D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6F7FE8B" w14:textId="4DBF89F4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7602" w:rsidRPr="00762255">
        <w:rPr>
          <w:rFonts w:ascii="Times New Roman" w:hAnsi="Times New Roman" w:cs="Times New Roman"/>
          <w:sz w:val="24"/>
          <w:szCs w:val="24"/>
        </w:rPr>
        <w:t>Repository Update: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ED24F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EAFE4FA" w14:textId="79FF2507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3CF0557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B0A850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D9E212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669C2D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264490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C52A81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A06B78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EBB424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0E9A8C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@Repository</w:t>
      </w:r>
    </w:p>
    <w:p w14:paraId="0EFBD89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6EB108F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// Other query methods...</w:t>
      </w:r>
    </w:p>
    <w:p w14:paraId="18B121E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E6F5E3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// Pagination method</w:t>
      </w:r>
    </w:p>
    <w:p w14:paraId="717EF52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Pageable pageable);</w:t>
      </w:r>
    </w:p>
    <w:p w14:paraId="007C00BF" w14:textId="4556443E" w:rsidR="00777602" w:rsidRPr="00762255" w:rsidRDefault="00777602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082340B0" w14:textId="5D834431" w:rsidR="00777602" w:rsidRPr="00762255" w:rsidRDefault="007B6EDC" w:rsidP="00503586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7602" w:rsidRPr="00762255">
        <w:rPr>
          <w:rFonts w:ascii="Times New Roman" w:hAnsi="Times New Roman" w:cs="Times New Roman"/>
          <w:sz w:val="24"/>
          <w:szCs w:val="24"/>
        </w:rPr>
        <w:t>Service Method for Pagination: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754E94" w14:textId="61E9290B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6E54738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8E09F1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C4507A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F4395F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7EDE029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61577F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0A7881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61D640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094244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E41BF8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@Service</w:t>
      </w:r>
    </w:p>
    <w:p w14:paraId="0B5D1C7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0E1A088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7C6E4B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440EBA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99CBE0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D330F5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getEmployeesWithPagination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Pageable pageable) {</w:t>
      </w:r>
    </w:p>
    <w:p w14:paraId="0AE1A0E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(pageable);</w:t>
      </w:r>
    </w:p>
    <w:p w14:paraId="38AB9A07" w14:textId="1984E793" w:rsidR="00777602" w:rsidRPr="00762255" w:rsidRDefault="00777602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A8428A" w14:textId="4D9A362B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000D51A6" w14:textId="6A853DCD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7602" w:rsidRPr="00762255">
        <w:rPr>
          <w:rFonts w:ascii="Times New Roman" w:hAnsi="Times New Roman" w:cs="Times New Roman"/>
          <w:sz w:val="24"/>
          <w:szCs w:val="24"/>
        </w:rPr>
        <w:t>Controller Endpoint for Pagination: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01F28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7C2A2E6" w14:textId="28B5B23B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60F0485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D13D96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D87BC7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B56649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C5CFD3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66A3DE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4D6BA5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CB75E2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01A3704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618496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@RestController</w:t>
      </w:r>
    </w:p>
    <w:p w14:paraId="1CC427C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2C3676A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71AB9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3D0CD6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@Autowired</w:t>
      </w:r>
    </w:p>
    <w:p w14:paraId="5C647A1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5AD0C3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AB977F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@GetMapping("/page")</w:t>
      </w:r>
    </w:p>
    <w:p w14:paraId="283CE3A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getAllEmployeesWithPagination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Pageable pageable) {</w:t>
      </w:r>
    </w:p>
    <w:p w14:paraId="42F54C3D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employeeService.getEmployeesWithPagination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(pageable);</w:t>
      </w:r>
    </w:p>
    <w:p w14:paraId="5D2EFDDF" w14:textId="1AB4BF35" w:rsidR="00777602" w:rsidRPr="00762255" w:rsidRDefault="00777602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7563CD10" w14:textId="63A2E81B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10BEE84F" w14:textId="78F79AA9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2. Sorting</w:t>
      </w:r>
    </w:p>
    <w:p w14:paraId="06E2DE2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871C554" w14:textId="1F5678FD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Add sorting functionality to the queries using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Sort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4FABF9B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3979EED" w14:textId="0F4F8CD5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7602" w:rsidRPr="00762255">
        <w:rPr>
          <w:rFonts w:ascii="Times New Roman" w:hAnsi="Times New Roman" w:cs="Times New Roman"/>
          <w:sz w:val="24"/>
          <w:szCs w:val="24"/>
        </w:rPr>
        <w:t>Repository Update: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B89B7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73165B2" w14:textId="25BB37BD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1D17375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EB361C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2BB8A6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FB878B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2FBD74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27E8D9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C0BC38A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A59302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A98B8F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FFC6DB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@Repository</w:t>
      </w:r>
    </w:p>
    <w:p w14:paraId="3D73395C" w14:textId="033EBF0C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&lt;Employee, Long&gt; </w:t>
      </w:r>
    </w:p>
    <w:p w14:paraId="416B7E07" w14:textId="7286CE24" w:rsidR="00777602" w:rsidRPr="00762255" w:rsidRDefault="00777602" w:rsidP="007B6EDC">
      <w:pPr>
        <w:rPr>
          <w:rFonts w:ascii="Times New Roman" w:hAnsi="Times New Roman" w:cs="Times New Roman"/>
          <w:sz w:val="24"/>
          <w:szCs w:val="24"/>
        </w:rPr>
      </w:pPr>
    </w:p>
    <w:p w14:paraId="53CEA1E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Pageable pageable);</w:t>
      </w:r>
    </w:p>
    <w:p w14:paraId="39258F6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Sort sort);</w:t>
      </w:r>
    </w:p>
    <w:p w14:paraId="70FA572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0ACD471A" w14:textId="6CF8B693" w:rsidR="007B6EDC" w:rsidRDefault="007B6EDC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70635EC" w14:textId="77777777" w:rsidR="007B6EDC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EA26832" w14:textId="23180EB3" w:rsidR="00777602" w:rsidRPr="00762255" w:rsidRDefault="007B6EDC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777602" w:rsidRPr="00762255">
        <w:rPr>
          <w:rFonts w:ascii="Times New Roman" w:hAnsi="Times New Roman" w:cs="Times New Roman"/>
          <w:sz w:val="24"/>
          <w:szCs w:val="24"/>
        </w:rPr>
        <w:t>Service Method for Sorting: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8409B6" w14:textId="4F4A4BAA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7F756E8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71D5C3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C67DF3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7EBC32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0AABB95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8F3161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0A2C95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012105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00A240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0164BB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2634D2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6928D7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F498A4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@Service</w:t>
      </w:r>
    </w:p>
    <w:p w14:paraId="334A052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39B3A63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BFB928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D30E7A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834151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119CCE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getEmployeesWithPaginationAndSorting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Pageable pageable) {</w:t>
      </w:r>
    </w:p>
    <w:p w14:paraId="75D6809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(pageable);</w:t>
      </w:r>
    </w:p>
    <w:p w14:paraId="410F6C4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B8E65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B693A3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getEmployeesWithSorting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Sort sort) {</w:t>
      </w:r>
    </w:p>
    <w:p w14:paraId="6EEB736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(sort);</w:t>
      </w:r>
    </w:p>
    <w:p w14:paraId="59B6EFF6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5F158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4677D56E" w14:textId="21899D43" w:rsidR="00777602" w:rsidRPr="00762255" w:rsidRDefault="007B6EDC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E43BC1E" w14:textId="39243633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7602" w:rsidRPr="00762255">
        <w:rPr>
          <w:rFonts w:ascii="Times New Roman" w:hAnsi="Times New Roman" w:cs="Times New Roman"/>
          <w:sz w:val="24"/>
          <w:szCs w:val="24"/>
        </w:rPr>
        <w:t>Controller Endpoint for Pagination and Sorting: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94BEF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06ECB24" w14:textId="5B14A8BE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77602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657413D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12B2C27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0499B5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2D9949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026A7A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5FB2F2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04CC87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CB2E972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6B2BC6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41F30E0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46E864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F211F50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4BB26A3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@RestController</w:t>
      </w:r>
    </w:p>
    <w:p w14:paraId="4AC62E9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2FF6BFA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23779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3AF6A04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B8301F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BEEDA0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5306B4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@GetMapping("/page")</w:t>
      </w:r>
    </w:p>
    <w:p w14:paraId="5D90905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getAllEmployeesWithPaginationAndSorting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Pageable pageable) {</w:t>
      </w:r>
    </w:p>
    <w:p w14:paraId="0DFDEB5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employeeService.getEmployeesWithPaginationAndSorting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(pageable);</w:t>
      </w:r>
    </w:p>
    <w:p w14:paraId="613B2A7F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DA3091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E85E9C5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@GetMapping("/sorted")</w:t>
      </w:r>
    </w:p>
    <w:p w14:paraId="4265DBC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getAllEmployeesWithSorting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Sort sort) {</w:t>
      </w:r>
    </w:p>
    <w:p w14:paraId="58ADE18C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employeeService.getEmployeesWithSorting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(sort);</w:t>
      </w:r>
    </w:p>
    <w:p w14:paraId="59DBC59B" w14:textId="68C65FFA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="007B6EDC">
        <w:rPr>
          <w:rFonts w:ascii="Times New Roman" w:hAnsi="Times New Roman" w:cs="Times New Roman"/>
          <w:sz w:val="24"/>
          <w:szCs w:val="24"/>
        </w:rPr>
        <w:t>}</w:t>
      </w:r>
    </w:p>
    <w:p w14:paraId="5F38C1F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1F7722B0" w14:textId="3199818C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87A859E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F64C368" w14:textId="1E523110" w:rsidR="00777602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77602" w:rsidRPr="00762255">
        <w:rPr>
          <w:rFonts w:ascii="Times New Roman" w:hAnsi="Times New Roman" w:cs="Times New Roman"/>
          <w:sz w:val="24"/>
          <w:szCs w:val="24"/>
        </w:rPr>
        <w:t xml:space="preserve"> Testing Pagination and Sorting</w:t>
      </w:r>
    </w:p>
    <w:p w14:paraId="67A951C8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5B36029" w14:textId="6BFDC18B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1.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Pagination: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7D046D" w14:textId="5F23C8F8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Use the endpoint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/employees/page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with query parameters like </w:t>
      </w:r>
      <w:proofErr w:type="gramStart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?page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=0&amp;size=5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to fetch paginated results.</w:t>
      </w:r>
    </w:p>
    <w:p w14:paraId="301F82EB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3EE497D" w14:textId="0EACFD70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2.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Sorting: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860B44" w14:textId="166B1B94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Use the endpoint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/employees/sorted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with a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Sort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parameter like </w:t>
      </w:r>
      <w:proofErr w:type="gramStart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?sort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name,asc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or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?sort=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name,desc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to fetch sorted results.</w:t>
      </w:r>
    </w:p>
    <w:p w14:paraId="5C6AF4C9" w14:textId="77777777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E3DAEFF" w14:textId="3E949EE3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3.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Combined Pagination and Sorting: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6F164B" w14:textId="19AEA321" w:rsidR="00777602" w:rsidRPr="00762255" w:rsidRDefault="00777602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Combine both pagination and sorting using the endpoint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/employees/page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with parameters like </w:t>
      </w:r>
      <w:proofErr w:type="gramStart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?page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=0&amp;size=5&amp;sort=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name,asc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.</w:t>
      </w:r>
    </w:p>
    <w:p w14:paraId="75D70B46" w14:textId="77777777" w:rsidR="003D57A7" w:rsidRPr="00762255" w:rsidRDefault="003D57A7" w:rsidP="007B6EDC">
      <w:pPr>
        <w:rPr>
          <w:rFonts w:ascii="Times New Roman" w:hAnsi="Times New Roman" w:cs="Times New Roman"/>
          <w:sz w:val="24"/>
          <w:szCs w:val="24"/>
        </w:rPr>
      </w:pPr>
    </w:p>
    <w:p w14:paraId="31355F7A" w14:textId="28D753DD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Exercise 7: Employee Management System - Enabling Entity Auditing</w:t>
      </w:r>
    </w:p>
    <w:p w14:paraId="679CA10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EDACEA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Entity auditing allows you to track who created or modified an entity and when these actions occurred. To implement this, we'll use Spring Data JPA's auditing capabilities.</w:t>
      </w:r>
    </w:p>
    <w:p w14:paraId="2B37BF1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4AA4267" w14:textId="514BFD8E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1. Enable Auditing</w:t>
      </w:r>
    </w:p>
    <w:p w14:paraId="62C21E9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C1D6BE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To enable auditing in a Spring Boot application, you'll need to configure it in your application and annotate the entity classes with auditing annotations.</w:t>
      </w:r>
    </w:p>
    <w:p w14:paraId="1FC0D12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324E8BD" w14:textId="66BE382A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Step 1: Enable Auditing in Configuration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01622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21EE3DC" w14:textId="5D5AD48A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First, enable JPA auditing by adding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@EnableJpaAuditing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annotation to your main application class.</w:t>
      </w:r>
    </w:p>
    <w:p w14:paraId="16182E3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8B2A04B" w14:textId="2FA90875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37BC37A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AB117A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6E45A4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16800A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DEDDC9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.config.EnableJpaAuditing;</w:t>
      </w:r>
    </w:p>
    <w:p w14:paraId="7935339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90A562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C971FD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@EnableJpaAuditing</w:t>
      </w:r>
    </w:p>
    <w:p w14:paraId="7CADF5A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B6642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82E286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2DD1D72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2255">
        <w:rPr>
          <w:rFonts w:ascii="Times New Roman" w:hAnsi="Times New Roman" w:cs="Times New Roman"/>
          <w:sz w:val="24"/>
          <w:szCs w:val="24"/>
        </w:rPr>
        <w:t>EmployeeManagementSystemApplication.class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6636FEA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1CFE39" w14:textId="2948B87B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0A519545" w14:textId="24CB6757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Step 2: Configure </w:t>
      </w:r>
      <w:proofErr w:type="spellStart"/>
      <w:r w:rsidR="00C25624" w:rsidRPr="00762255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D8334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F336ED7" w14:textId="4410ED42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interface to return the current user. For simplicity, we'll return a hardcoded value. In a real-world application, you would integrate this with your security context to get the actual user.</w:t>
      </w:r>
    </w:p>
    <w:p w14:paraId="5330132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65CCD2F" w14:textId="19097BFA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61387F7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F7F71D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73E3A7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956A5E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.data.domain.AuditorAware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C27563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C24AC1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5EADC4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E11552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@Configuration</w:t>
      </w:r>
    </w:p>
    <w:p w14:paraId="79FD80D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AuditorAwareImpl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&lt;String&gt; {</w:t>
      </w:r>
    </w:p>
    <w:p w14:paraId="0D442AF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B32345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00F57F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Optional&lt;String&gt;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getCurrentAuditor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07AF189F" w14:textId="4A999624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50367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Optional.of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("admin");</w:t>
      </w:r>
    </w:p>
    <w:p w14:paraId="174687F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DAD79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718C7811" w14:textId="32FF525E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4E70C5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ED0B893" w14:textId="077192F2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Step 3: Add Auditing Annotations to Entities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45B2D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4EBFC30" w14:textId="50CAFAC6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Annotate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Employee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and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Department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entities with auditing annotations.</w:t>
      </w:r>
    </w:p>
    <w:p w14:paraId="5C369BD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605A894" w14:textId="449A0543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1220F9F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621C45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876B22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6C9E170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7E6479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855B3B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ADB517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AD1E72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org.springframework.data.jpa.domain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.support.AuditingEntityListener;</w:t>
      </w:r>
    </w:p>
    <w:p w14:paraId="719C91C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E92B49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D26475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08BA99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@Entity</w:t>
      </w:r>
    </w:p>
    <w:p w14:paraId="48F545A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"employees")</w:t>
      </w:r>
    </w:p>
    <w:p w14:paraId="047D8B3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EntityListeners(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AuditingEntityListener.class)</w:t>
      </w:r>
    </w:p>
    <w:p w14:paraId="5F532A6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48F893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18EDE5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0F56D2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</w:t>
      </w:r>
    </w:p>
    <w:p w14:paraId="2269431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3B3EAB1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E37130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1E20D2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81F2C5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EF5E98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0B0C3ED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6FD3F92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20928D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471002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1E1F7A3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89F48B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1B6A1E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666DDE9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000AE6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530838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4133D75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CDA29D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884A84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7439619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862EDD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64A823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// Getters and setters...</w:t>
      </w:r>
    </w:p>
    <w:p w14:paraId="5371FAD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56B06D1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95699B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@Entity</w:t>
      </w:r>
    </w:p>
    <w:p w14:paraId="1A53294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"departments")</w:t>
      </w:r>
    </w:p>
    <w:p w14:paraId="0363DDB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EntityListeners(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AuditingEntityListener.class)</w:t>
      </w:r>
    </w:p>
    <w:p w14:paraId="293E7E0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5D76326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A7975E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0AD3E3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</w:t>
      </w:r>
    </w:p>
    <w:p w14:paraId="5138A44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050287D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D22135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F4D522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454FEE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0BC2C26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9A79F0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E8D050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4306681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7D4C51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89A427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00F5E9F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51E5F4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93B2FB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5EA278F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A0679E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57EC61F" w14:textId="37DF9C7A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B833FC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25323E5C" w14:textId="175AA1A2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38F288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E6E8690" w14:textId="77777777" w:rsidR="00503586" w:rsidRDefault="00C25624" w:rsidP="00503586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With these configurations, your application will automatically track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,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, and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fields for each entity.</w:t>
      </w:r>
    </w:p>
    <w:p w14:paraId="15733FF5" w14:textId="0631C566" w:rsidR="00C25624" w:rsidRPr="00762255" w:rsidRDefault="00C25624" w:rsidP="00503586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Pr="00503586">
        <w:rPr>
          <w:rFonts w:ascii="Times New Roman" w:hAnsi="Times New Roman" w:cs="Times New Roman"/>
          <w:b/>
          <w:bCs/>
          <w:sz w:val="24"/>
          <w:szCs w:val="24"/>
        </w:rPr>
        <w:t>Exercise 8:</w:t>
      </w:r>
      <w:r w:rsidRPr="00762255">
        <w:rPr>
          <w:rFonts w:ascii="Times New Roman" w:hAnsi="Times New Roman" w:cs="Times New Roman"/>
          <w:sz w:val="24"/>
          <w:szCs w:val="24"/>
        </w:rPr>
        <w:t xml:space="preserve"> Employee Management System - Creating Projections</w:t>
      </w:r>
    </w:p>
    <w:p w14:paraId="0169699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40428D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Projections allow you to fetch specific fields from entities rather than retrieving entire objects. They can be interface-based or class-based.</w:t>
      </w:r>
    </w:p>
    <w:p w14:paraId="6EA04E7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6EE5E82" w14:textId="4DE9C608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1. Define Projections</w:t>
      </w:r>
    </w:p>
    <w:p w14:paraId="51AC54B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B3A4F10" w14:textId="497BA35D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Interface-Based Projection: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F7F23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113831D" w14:textId="233250FE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Create interfaces to define projections for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Employee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and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Department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entities.</w:t>
      </w:r>
    </w:p>
    <w:p w14:paraId="7499E1A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E728FA5" w14:textId="21BA8CFE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1BFD8DF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.projection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93C6BE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E04BD6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E330F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74DA936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0055B32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72C7C0C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743A8C2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052056F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4B5199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DepartmentProjection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A4C51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36293B5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66D6B04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55348F2B" w14:textId="40E3EDB1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C65517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5F425B1" w14:textId="5727DA4D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Class-Based Projection: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56C5B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5ED376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Create DTO classes for class-based projections.</w:t>
      </w:r>
    </w:p>
    <w:p w14:paraId="787376E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0A5923A" w14:textId="4F558A9D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6AE77CE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com.example.employeemanagementsystem.dto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DB0A9B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D6B2B5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6A975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0B3D1D0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28E89E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714C406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54F63B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1B15B9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Long id, String name, String email, String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2C13903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590581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D90101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6AC73DB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this.departmentName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897881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4DE3C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F2927E3" w14:textId="683A8281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EBDEF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4BD5B01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FD0BCE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EB578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08AF5E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name;</w:t>
      </w:r>
    </w:p>
    <w:p w14:paraId="3E08301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B29399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Long id, String name) {</w:t>
      </w:r>
    </w:p>
    <w:p w14:paraId="57935D4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4B6D42B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4EE5D5F" w14:textId="47141C89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4F5B642" w14:textId="55DD6506" w:rsidR="00C25624" w:rsidRPr="00762255" w:rsidRDefault="00AE2D8F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5DB873" w14:textId="4319F118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2. Use Projections in Repository Methods</w:t>
      </w:r>
    </w:p>
    <w:p w14:paraId="7379EFA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7EB3495" w14:textId="5AF87812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Using Interface-Based Projection: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4CEF0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37BA50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Define methods in your repositories that return interface-based projections.</w:t>
      </w:r>
    </w:p>
    <w:p w14:paraId="6976FF8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5365708" w14:textId="0C5AC298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60B5981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198571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C51D1B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9E63FF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.projection.EmployeeProjection;</w:t>
      </w:r>
    </w:p>
    <w:p w14:paraId="0130468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40DE56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425B99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64EBFA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61B0BF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6A633C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11DD20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@Repository</w:t>
      </w:r>
    </w:p>
    <w:p w14:paraId="000ECEC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531FE9C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// Other query methods...</w:t>
      </w:r>
    </w:p>
    <w:p w14:paraId="0A57912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C68EFF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// Interface-based projection</w:t>
      </w:r>
    </w:p>
    <w:p w14:paraId="40CBC72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"SELECT e.id as id, e.name as name,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as email, e.department.name as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FROM Employee e")</w:t>
      </w:r>
    </w:p>
    <w:p w14:paraId="64A401E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findAllEmployeeProjections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621119D2" w14:textId="5328AB5E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45187151" w14:textId="5464FDA0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Using Class-Based Projection: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C01D1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62823E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Define methods in your repositories that return class-based projections using constructor expressions.</w:t>
      </w:r>
    </w:p>
    <w:p w14:paraId="0CF6A2D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CD131D2" w14:textId="0D80C725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307135D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22AFFA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69D6F6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0C7607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BCC9FD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41D5A3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51BD38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78E445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7E1CD0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C842BB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58DC39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@Repository</w:t>
      </w:r>
    </w:p>
    <w:p w14:paraId="5A95C6B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5C0905A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"SELECT new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(e.id, e.name,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, e.department.name) FROM Employee e")</w:t>
      </w:r>
    </w:p>
    <w:p w14:paraId="612B41F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findAllEmployeeDTOs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53924A12" w14:textId="130DB015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2E308741" w14:textId="28DB7F66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3. Fetching Projections in the Service Layer</w:t>
      </w:r>
    </w:p>
    <w:p w14:paraId="16C1A5F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E0927B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Use the defined projection methods in the service layer.</w:t>
      </w:r>
    </w:p>
    <w:p w14:paraId="60462ED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F7EC164" w14:textId="4BE64890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3CCE25B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B8AD32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7D32C9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B61E01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.projection.EmployeeProjection;</w:t>
      </w:r>
    </w:p>
    <w:p w14:paraId="24DEA04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0BB7C06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35CE58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DDDD85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2C13DD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A6E892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D91209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@Service</w:t>
      </w:r>
    </w:p>
    <w:p w14:paraId="139B6BB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4C80FE5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BA915F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0BB479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BB7516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2BB214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getAllEmployeeProjections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7FF79AF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employeeRepository.findAllEmployeeProjections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59010C8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4BBC8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C8BE36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getAllEmployeeDTOs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0D9EC86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employeeRepository.findAllEmployeeDTOs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23D3475A" w14:textId="16E918FD" w:rsidR="007B6EDC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4DB9A" w14:textId="3024B5A4" w:rsidR="00C25624" w:rsidRPr="00762255" w:rsidRDefault="00AE2D8F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C96FB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8D0D333" w14:textId="77994541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4. Fetching Projections in the Controller Layer</w:t>
      </w:r>
    </w:p>
    <w:p w14:paraId="4E42F2B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966303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Define endpoints to return the projection data.</w:t>
      </w:r>
    </w:p>
    <w:p w14:paraId="6055AB9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1A49D71" w14:textId="4F64D0E8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3338CCD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518522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114F63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C36777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.projection.EmployeeProjection;</w:t>
      </w:r>
    </w:p>
    <w:p w14:paraId="2092081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D4E325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BEE7D2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67447F4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9D3005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EC1AD2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71C81F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@RestController</w:t>
      </w:r>
    </w:p>
    <w:p w14:paraId="0BB1CD0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01E99A1C" w14:textId="0B591CAA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C9CDA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DE47E2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1C97FC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A36EF2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@GetMapping("/projections")</w:t>
      </w:r>
    </w:p>
    <w:p w14:paraId="68823F9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getEmployeeProjections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67CDED6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employeeService.getAllEmployeeProjections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6218693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887D8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844802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@GetMapping("/dto")</w:t>
      </w:r>
    </w:p>
    <w:p w14:paraId="56F454E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getEmployeeDTOs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7669A60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employeeService.getAllEmployeeDTOs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4ED40E2A" w14:textId="1459C1EF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0B3C3B" w14:textId="61162009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5B12781A" w14:textId="605245AC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Testing Entity Auditing and Projections</w:t>
      </w:r>
    </w:p>
    <w:p w14:paraId="6E96610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A150C62" w14:textId="301F0E8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1.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Entity Auditing: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88BFFA" w14:textId="57FEDAF6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Verify that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,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, and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fields are populated and updated appropriately in the database.</w:t>
      </w:r>
    </w:p>
    <w:p w14:paraId="7D39B26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97D4E44" w14:textId="03C1213A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2.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Projections: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305980" w14:textId="4FF694D5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Use the endpoints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/employees/projections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and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GET /employees/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to fetch data with projections.</w:t>
      </w:r>
    </w:p>
    <w:p w14:paraId="5BE331D2" w14:textId="5271B66E" w:rsidR="003D57A7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Ensure that the projection results only contain the specified fields</w:t>
      </w:r>
    </w:p>
    <w:p w14:paraId="2A029CD3" w14:textId="77777777" w:rsidR="00503586" w:rsidRDefault="00503586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0195569" w14:textId="77777777" w:rsidR="00503586" w:rsidRDefault="00503586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8BB8C29" w14:textId="77777777" w:rsidR="00503586" w:rsidRDefault="00503586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B850BC2" w14:textId="77777777" w:rsidR="00503586" w:rsidRDefault="00503586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B6C1A0B" w14:textId="77777777" w:rsidR="00503586" w:rsidRDefault="00503586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8B5B2EE" w14:textId="77777777" w:rsidR="00503586" w:rsidRDefault="00503586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D86F79E" w14:textId="2D301581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="00C25624" w:rsidRPr="00503586">
        <w:rPr>
          <w:rFonts w:ascii="Times New Roman" w:hAnsi="Times New Roman" w:cs="Times New Roman"/>
          <w:b/>
          <w:bCs/>
          <w:sz w:val="24"/>
          <w:szCs w:val="24"/>
        </w:rPr>
        <w:t>Exercise 9</w:t>
      </w:r>
      <w:r w:rsidR="00C25624" w:rsidRPr="00762255">
        <w:rPr>
          <w:rFonts w:ascii="Times New Roman" w:hAnsi="Times New Roman" w:cs="Times New Roman"/>
          <w:sz w:val="24"/>
          <w:szCs w:val="24"/>
        </w:rPr>
        <w:t>: Employee Management System - Customizing Data Source Configuration</w:t>
      </w:r>
    </w:p>
    <w:p w14:paraId="6DD6624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486388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In this exercise, we'll learn how to configure Spring Boot to manage multiple data sources and externalize configuration properties.</w:t>
      </w:r>
    </w:p>
    <w:p w14:paraId="3C3480E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5428F56" w14:textId="4FE52647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1. Spring Boot Auto-Configuration</w:t>
      </w:r>
    </w:p>
    <w:p w14:paraId="2581B98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CB7170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Spring Boot's auto-configuration simplifies setting up data sources. It automatically configures a data source if it detects a database driver on the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and suitable configuration properties.</w:t>
      </w:r>
    </w:p>
    <w:p w14:paraId="16FA6C9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55A6335" w14:textId="4825B07F" w:rsidR="00C25624" w:rsidRPr="00762255" w:rsidRDefault="007B6EDC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Default Data Source Configuration: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FA2DF7" w14:textId="6F70742C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You can define the default data source configuration in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52C20DCF" w14:textId="0ECAA130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properties</w:t>
      </w:r>
    </w:p>
    <w:p w14:paraId="79989710" w14:textId="34DA8D7E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Default Data Source Configuration</w:t>
      </w:r>
    </w:p>
    <w:p w14:paraId="6DE841F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:testdb</w:t>
      </w:r>
    </w:p>
    <w:p w14:paraId="0238667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48BEEDA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=password</w:t>
      </w:r>
    </w:p>
    <w:p w14:paraId="5FB0933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-class-name=org.h2.Driver</w:t>
      </w:r>
    </w:p>
    <w:p w14:paraId="140B6FA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15C743F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-auto=update</w:t>
      </w:r>
    </w:p>
    <w:p w14:paraId="18883773" w14:textId="08BA89E5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CC3F7E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509B9BF" w14:textId="6ABE0949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2. Externalizing Configuration</w:t>
      </w:r>
    </w:p>
    <w:p w14:paraId="2127BF0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CD79BC7" w14:textId="55203ECF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Externalize Configuration in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C25624" w:rsidRPr="00762255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7FD1E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0A52027" w14:textId="5491A616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You can externalize your data source configurations in the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file. Here's an example for an H2 and a MySQL data source:</w:t>
      </w:r>
    </w:p>
    <w:p w14:paraId="49CF54B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1F163BE" w14:textId="0CC3B5A8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properties</w:t>
      </w:r>
    </w:p>
    <w:p w14:paraId="148C4E83" w14:textId="4E7823E0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Default H2 Data Source Configuration</w:t>
      </w:r>
    </w:p>
    <w:p w14:paraId="65ACACF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:testdb</w:t>
      </w:r>
    </w:p>
    <w:p w14:paraId="2C73599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6041C17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lastRenderedPageBreak/>
        <w:t>spring.datasource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=password</w:t>
      </w:r>
    </w:p>
    <w:p w14:paraId="55A8B00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-class-name=org.h2.Driver</w:t>
      </w:r>
    </w:p>
    <w:p w14:paraId="4374D6C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7461586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-auto=update</w:t>
      </w:r>
    </w:p>
    <w:p w14:paraId="558950C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FEC5808" w14:textId="4CE1286A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MySQL Data Source Configuration</w:t>
      </w:r>
    </w:p>
    <w:p w14:paraId="78F9E2C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app.datasource.mysql.url=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employee_db</w:t>
      </w:r>
      <w:proofErr w:type="spellEnd"/>
      <w:proofErr w:type="gramEnd"/>
    </w:p>
    <w:p w14:paraId="257EBFA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app.datasource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.mysql.username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=root</w:t>
      </w:r>
    </w:p>
    <w:p w14:paraId="0A8AE97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app.datasource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.mysql.password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</w:p>
    <w:p w14:paraId="1778896B" w14:textId="426863B7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app.datasource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.mysql.driver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14:paraId="063C804D" w14:textId="509356A8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Manage Multiple Data Sources: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12C6D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D62064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To manage multiple data sources, you can configure them in the application as follows:</w:t>
      </w:r>
    </w:p>
    <w:p w14:paraId="5497E78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298F031" w14:textId="67A05FAB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204367B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4EE77C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B75CBC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117A43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.boot.context.properties.ConfigurationProperties;</w:t>
      </w:r>
    </w:p>
    <w:p w14:paraId="1304267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.boot.jdbc.DataSourceBuilder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144F54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D819DC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08E82A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.context.annotation.Primary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636424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org.springframework.core.env.Environment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A98F42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.config.EnableJpaRepositories;</w:t>
      </w:r>
    </w:p>
    <w:p w14:paraId="18DA967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.jdbc.datasource.DataSourceTransactionManager;</w:t>
      </w:r>
    </w:p>
    <w:p w14:paraId="14CC26F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org.springframework.orm.jpa.JpaTransactionManager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6FF4DE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org.springframework.orm.jpa.LocalContainerEntityManagerFactoryBean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B5CB35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org.springframework.orm.jpa.vendor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.HibernateJpaVendorAdapter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E5A012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DEC07F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2FB83C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5FC11D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245FC3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@Configuration</w:t>
      </w:r>
    </w:p>
    <w:p w14:paraId="31E994F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EnableJpaRepositories(</w:t>
      </w:r>
      <w:proofErr w:type="gramEnd"/>
    </w:p>
    <w:p w14:paraId="69055A9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basePackages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0D70506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entityManagerFactoryRef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8C9768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transactionManagerRef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</w:t>
      </w:r>
    </w:p>
    <w:p w14:paraId="53D5F81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)</w:t>
      </w:r>
    </w:p>
    <w:p w14:paraId="529B16F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DataSourceConfig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CC092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888ACD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E5C3F8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Environment env;</w:t>
      </w:r>
    </w:p>
    <w:p w14:paraId="33FDDC1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CF0FAC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33D091E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637967C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ConfigurationProperties(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prefix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spring.datasource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438F7E4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72ED72F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1A5F640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8CA69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6E1124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23880D6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ConfigurationProperties(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prefix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app.datasource.mysql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35781FA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5C63630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();</w:t>
      </w:r>
    </w:p>
    <w:p w14:paraId="6BDB963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1F2B3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0CA292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4699E29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189756E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00EDF32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4394DB3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em.setDataSource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40AB40A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em.setPackagesToScan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("com.example.employeemanagementsystem.model");</w:t>
      </w:r>
    </w:p>
    <w:p w14:paraId="04DBF9E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60F8F8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1E01074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em.setJpaVendorAdapter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288015B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em.setJpaPropertyMap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54CDE3C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9A8EC8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087456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7E16D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03E5C0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mysqlEntityManagerFactory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335DDF1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mysqlEntityManagerFactory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3344986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6997647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em.setDataSource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6FF6C44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em.setPackagesToScan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("com.example.employeemanagementsystem.model");</w:t>
      </w:r>
    </w:p>
    <w:p w14:paraId="68D5EDA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20C041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520635C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em.setJpaVendorAdapter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534924E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em.setJpaPropertyMap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381A5C9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65E9AB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6624F7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8FAB8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6B31F7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00CB33D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0E913CA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74D1130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13D3237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transactionManager.setEntityManagerFactory(entityManagerFactory(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).getObject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());</w:t>
      </w:r>
    </w:p>
    <w:p w14:paraId="26050F8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B32ADA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3D9FB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123F49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mysqlTransactionManager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7B6BDE0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mysqlTransactionManager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7432DA0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5DE37D6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transactionManager.setDataSource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));</w:t>
      </w:r>
    </w:p>
    <w:p w14:paraId="7B4E0B0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C09804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8C00E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D0AC22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HashMap&lt;String, Object&gt;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 {</w:t>
      </w:r>
    </w:p>
    <w:p w14:paraId="20C658A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HashMap&lt;String, Object&gt; properties = new HashMap&lt;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);</w:t>
      </w:r>
    </w:p>
    <w:p w14:paraId="7443276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properties.put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"hibernate.hbm2ddl.auto",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env.getProperty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-auto"));</w:t>
      </w:r>
    </w:p>
    <w:p w14:paraId="4F4A76A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properties.put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hibernate.dialect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env.getProperty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-platform"));</w:t>
      </w:r>
    </w:p>
    <w:p w14:paraId="76B5AF9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return properties;</w:t>
      </w:r>
    </w:p>
    <w:p w14:paraId="331D268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5C667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73D366AD" w14:textId="7E2D2BAA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016E25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8F56C88" w14:textId="002E5B63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Switching Between Data Sources: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518A3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642C696" w14:textId="77777777" w:rsidR="00AE2D8F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You can switch between the data sources by specifying the data source bean to use for different repositories or services</w:t>
      </w:r>
    </w:p>
    <w:p w14:paraId="1899AF31" w14:textId="77777777" w:rsidR="00503586" w:rsidRDefault="00503586" w:rsidP="00AE2D8F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E460B22" w14:textId="5B639472" w:rsidR="00C25624" w:rsidRPr="00762255" w:rsidRDefault="007B6EDC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</w:t>
      </w:r>
      <w:r w:rsidR="00C25624" w:rsidRPr="00AE2D8F">
        <w:rPr>
          <w:rFonts w:ascii="Times New Roman" w:hAnsi="Times New Roman" w:cs="Times New Roman"/>
          <w:b/>
          <w:bCs/>
          <w:sz w:val="24"/>
          <w:szCs w:val="24"/>
        </w:rPr>
        <w:t>Exercise 10: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Employee Management System - Hibernate-Specific Features</w:t>
      </w:r>
    </w:p>
    <w:p w14:paraId="2025DA7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73BBDA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Hibernate provides several features that can optimize performance and enhance the capabilities of your application. Here are a few key features you can leverage:</w:t>
      </w:r>
    </w:p>
    <w:p w14:paraId="79E7C47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B694C1E" w14:textId="02E7262D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1. Hibernate-Specific Annotations</w:t>
      </w:r>
    </w:p>
    <w:p w14:paraId="219A05F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CE3EA9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Hibernate provides annotations for more advanced mappings and configurations.</w:t>
      </w:r>
    </w:p>
    <w:p w14:paraId="3EAB611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FB9B9ED" w14:textId="4E8B8700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Example of Hibernate-Specific Annotations: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1EA6D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9F47075" w14:textId="2CAE4D09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618B223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1ACF03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2889CC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.*;</w:t>
      </w:r>
    </w:p>
    <w:p w14:paraId="5DF3C24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.annotations.Cache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6B720AC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.annotations.CacheConcurrencyStrategy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1113F8A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.annotations.CreationTimestamp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63673B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.annotations.UpdateTimestamp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202CA1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00EAEB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E507ED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11EBCF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@Entity</w:t>
      </w:r>
    </w:p>
    <w:p w14:paraId="03445F2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"employees")</w:t>
      </w:r>
    </w:p>
    <w:p w14:paraId="7102DB3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Cache(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usage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CacheConcurrencyStrategy.READ_WRITE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</w:t>
      </w:r>
    </w:p>
    <w:p w14:paraId="15A1BA5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876338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9A2D9E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78DEDC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</w:t>
      </w:r>
    </w:p>
    <w:p w14:paraId="0AE6A42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D338DD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DD50A4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0F8473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4FD0173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D18635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ManyToOne(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fetch =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)</w:t>
      </w:r>
    </w:p>
    <w:p w14:paraId="2BA7E04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")</w:t>
      </w:r>
    </w:p>
    <w:p w14:paraId="62544F1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76A5DB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69A698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@CreationTimestamp</w:t>
      </w:r>
    </w:p>
    <w:p w14:paraId="0CCF72C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D72229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EA6CC5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@UpdateTimestamp</w:t>
      </w:r>
    </w:p>
    <w:p w14:paraId="0FF9B6E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885C117" w14:textId="6A6EBAF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4D6E9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}</w:t>
      </w:r>
    </w:p>
    <w:p w14:paraId="7161D742" w14:textId="1591DD57" w:rsidR="00C25624" w:rsidRPr="00762255" w:rsidRDefault="007B6EDC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18BE82D" w14:textId="2C32DB2A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Cache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Configures caching for the entity.</w:t>
      </w:r>
    </w:p>
    <w:p w14:paraId="7F56E115" w14:textId="621D66BF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-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@CreationTimestamp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and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UpdateTimestamp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 xml:space="preserve"> Automatically manage timestamps for creation and update events.</w:t>
      </w:r>
    </w:p>
    <w:p w14:paraId="4305E18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3AAF966" w14:textId="4DD3BFD0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2. Configuring Hibernate Dialect and Properties</w:t>
      </w:r>
    </w:p>
    <w:p w14:paraId="612E9EB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48B921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Configuring the Hibernate dialect is essential for ensuring compatibility with your database.</w:t>
      </w:r>
    </w:p>
    <w:p w14:paraId="097084B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CA09D86" w14:textId="2EF933E9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Configuring Hibernate Properties in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C25624" w:rsidRPr="00762255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C8023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C0A887F" w14:textId="1B696D6D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properties</w:t>
      </w:r>
    </w:p>
    <w:p w14:paraId="2B233BBE" w14:textId="73022A40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Hibernate Configuration</w:t>
      </w:r>
    </w:p>
    <w:p w14:paraId="01B7A61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-auto=update</w:t>
      </w:r>
    </w:p>
    <w:p w14:paraId="7D6A9CE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762255">
        <w:rPr>
          <w:rFonts w:ascii="Times New Roman" w:hAnsi="Times New Roman" w:cs="Times New Roman"/>
          <w:sz w:val="24"/>
          <w:szCs w:val="24"/>
        </w:rPr>
        <w:t>-platform=org.hibernate.dialect.MySQL8Dialect</w:t>
      </w:r>
    </w:p>
    <w:p w14:paraId="7E1376F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.hibernate.format_sql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=true</w:t>
      </w:r>
    </w:p>
    <w:p w14:paraId="4BC788C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762255">
        <w:rPr>
          <w:rFonts w:ascii="Times New Roman" w:hAnsi="Times New Roman" w:cs="Times New Roman"/>
          <w:sz w:val="24"/>
          <w:szCs w:val="24"/>
        </w:rPr>
        <w:t>spring.jpa.properties.hibernate.use_sql_comments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=true</w:t>
      </w:r>
    </w:p>
    <w:p w14:paraId="7F1DF5DD" w14:textId="6507AA3D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.hibernate.show_sql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=true</w:t>
      </w:r>
    </w:p>
    <w:p w14:paraId="3B6E1AE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These settings control how Hibernate generates SQL for your database.</w:t>
      </w:r>
    </w:p>
    <w:p w14:paraId="0A0B782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50C136D" w14:textId="5F132DDC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3. Batch Processing</w:t>
      </w:r>
    </w:p>
    <w:p w14:paraId="6B52387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C4C9DB8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Batch processing allows you to perform bulk operations more efficiently.</w:t>
      </w:r>
    </w:p>
    <w:p w14:paraId="324B851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63EB19C" w14:textId="2CD2510B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Enable Batch Processing: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305BC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03CC9CA" w14:textId="51DEFC65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Configure batch processing in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:</w:t>
      </w:r>
    </w:p>
    <w:p w14:paraId="571619B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5E6027D" w14:textId="1CE1E4CF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properties</w:t>
      </w:r>
    </w:p>
    <w:p w14:paraId="63FA29EF" w14:textId="294D2A51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Hibernate Batch Processing</w:t>
      </w:r>
    </w:p>
    <w:p w14:paraId="0F279C5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.hibernate.jdbc.batch_size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=20</w:t>
      </w:r>
    </w:p>
    <w:p w14:paraId="7DA5089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.hibernate.order_inserts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=true</w:t>
      </w:r>
    </w:p>
    <w:p w14:paraId="04E1EB98" w14:textId="28A046F0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.hibernate.order_updates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=true</w:t>
      </w:r>
    </w:p>
    <w:p w14:paraId="6A17CC5B" w14:textId="21F247C4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5624" w:rsidRPr="00762255">
        <w:rPr>
          <w:rFonts w:ascii="Times New Roman" w:hAnsi="Times New Roman" w:cs="Times New Roman"/>
          <w:sz w:val="24"/>
          <w:szCs w:val="24"/>
        </w:rPr>
        <w:t>Implementing Batch Processing: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07AA5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71F431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Use batch processing for bulk operations in your service layer.</w:t>
      </w:r>
    </w:p>
    <w:p w14:paraId="055DC7F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9CDE77C" w14:textId="6452A321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624" w:rsidRPr="00762255">
        <w:rPr>
          <w:rFonts w:ascii="Times New Roman" w:hAnsi="Times New Roman" w:cs="Times New Roman"/>
          <w:sz w:val="24"/>
          <w:szCs w:val="24"/>
        </w:rPr>
        <w:t>java</w:t>
      </w:r>
    </w:p>
    <w:p w14:paraId="6B36713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22A1231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ACB1AE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7CD477BE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7E02B41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48C32713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1BEEC9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486BA17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jakarta.transaction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0F9DD36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34C41F7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2F7D42C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@Service</w:t>
      </w:r>
    </w:p>
    <w:p w14:paraId="589381D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2DE7DCA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308050D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5B6812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;</w:t>
      </w:r>
    </w:p>
    <w:p w14:paraId="5585FFFF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0BACE61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698C1290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62255">
        <w:rPr>
          <w:rFonts w:ascii="Times New Roman" w:hAnsi="Times New Roman" w:cs="Times New Roman"/>
          <w:sz w:val="24"/>
          <w:szCs w:val="24"/>
        </w:rPr>
        <w:t>saveAllEmployees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255">
        <w:rPr>
          <w:rFonts w:ascii="Times New Roman" w:hAnsi="Times New Roman" w:cs="Times New Roman"/>
          <w:sz w:val="24"/>
          <w:szCs w:val="24"/>
        </w:rPr>
        <w:t>List&lt;Employee&gt; employees) {</w:t>
      </w:r>
    </w:p>
    <w:p w14:paraId="3DB10869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employeeRepository.saveAll</w:t>
      </w:r>
      <w:proofErr w:type="spellEnd"/>
      <w:r w:rsidRPr="00762255">
        <w:rPr>
          <w:rFonts w:ascii="Times New Roman" w:hAnsi="Times New Roman" w:cs="Times New Roman"/>
          <w:sz w:val="24"/>
          <w:szCs w:val="24"/>
        </w:rPr>
        <w:t>(employees);</w:t>
      </w:r>
    </w:p>
    <w:p w14:paraId="4EC4F0C5" w14:textId="7EE534E2" w:rsidR="00C25624" w:rsidRPr="00762255" w:rsidRDefault="00C25624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</w:t>
      </w:r>
      <w:r w:rsidR="00AE2D8F">
        <w:rPr>
          <w:rFonts w:ascii="Times New Roman" w:hAnsi="Times New Roman" w:cs="Times New Roman"/>
          <w:sz w:val="24"/>
          <w:szCs w:val="24"/>
        </w:rPr>
        <w:t>}</w:t>
      </w:r>
    </w:p>
    <w:p w14:paraId="7455885C" w14:textId="0060CA94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9F0BCE" w14:textId="129283A4" w:rsidR="00C25624" w:rsidRPr="00762255" w:rsidRDefault="00AE2D8F" w:rsidP="00AE2D8F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94D59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8D225E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>Batch processing improves performance by reducing the number of database round-trips required for bulk operations.</w:t>
      </w:r>
    </w:p>
    <w:p w14:paraId="31058715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C1BFAE2" w14:textId="37659B01" w:rsidR="00C25624" w:rsidRPr="00762255" w:rsidRDefault="007B6EDC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25624" w:rsidRPr="00762255">
        <w:rPr>
          <w:rFonts w:ascii="Times New Roman" w:hAnsi="Times New Roman" w:cs="Times New Roman"/>
          <w:sz w:val="24"/>
          <w:szCs w:val="24"/>
        </w:rPr>
        <w:t xml:space="preserve"> Testing Data Source Configuration and Hibernate Features</w:t>
      </w:r>
    </w:p>
    <w:p w14:paraId="18748A2B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9E553D6" w14:textId="5FEB4004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1.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Data Source Configuration: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CE05C4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Verify that the application can connect to and use multiple data sources.</w:t>
      </w:r>
    </w:p>
    <w:p w14:paraId="63C025EA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Test CRUD operations on both data sources.</w:t>
      </w:r>
    </w:p>
    <w:p w14:paraId="5D7B69A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62904DB5" w14:textId="63446B9A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2.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Hibernate Features: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01FB22" w14:textId="0722F1DB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Check that the entity timestamps </w:t>
      </w:r>
      <w:proofErr w:type="gramStart"/>
      <w:r w:rsidRPr="00762255">
        <w:rPr>
          <w:rFonts w:ascii="Times New Roman" w:hAnsi="Times New Roman" w:cs="Times New Roman"/>
          <w:sz w:val="24"/>
          <w:szCs w:val="24"/>
        </w:rPr>
        <w:t>(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proofErr w:type="gram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 xml:space="preserve"> and </w:t>
      </w:r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2255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="007B6EDC">
        <w:rPr>
          <w:rFonts w:ascii="Times New Roman" w:hAnsi="Times New Roman" w:cs="Times New Roman"/>
          <w:sz w:val="24"/>
          <w:szCs w:val="24"/>
        </w:rPr>
        <w:t xml:space="preserve">  </w:t>
      </w:r>
      <w:r w:rsidRPr="00762255">
        <w:rPr>
          <w:rFonts w:ascii="Times New Roman" w:hAnsi="Times New Roman" w:cs="Times New Roman"/>
          <w:sz w:val="24"/>
          <w:szCs w:val="24"/>
        </w:rPr>
        <w:t>) are being automatically managed.</w:t>
      </w:r>
    </w:p>
    <w:p w14:paraId="480C3426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Verify that caching is working by observing reduced database queries.</w:t>
      </w:r>
    </w:p>
    <w:p w14:paraId="173965C2" w14:textId="77777777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  <w:r w:rsidRPr="00762255">
        <w:rPr>
          <w:rFonts w:ascii="Times New Roman" w:hAnsi="Times New Roman" w:cs="Times New Roman"/>
          <w:sz w:val="24"/>
          <w:szCs w:val="24"/>
        </w:rPr>
        <w:t xml:space="preserve">   - Use batch processing to save or update multiple records and observe the performance improvement.</w:t>
      </w:r>
    </w:p>
    <w:bookmarkEnd w:id="0"/>
    <w:p w14:paraId="08E42C90" w14:textId="372AF70F" w:rsidR="00C25624" w:rsidRPr="00762255" w:rsidRDefault="00C25624" w:rsidP="007B6EDC">
      <w:pPr>
        <w:ind w:left="-142"/>
        <w:rPr>
          <w:rFonts w:ascii="Times New Roman" w:hAnsi="Times New Roman" w:cs="Times New Roman"/>
          <w:sz w:val="24"/>
          <w:szCs w:val="24"/>
        </w:rPr>
      </w:pPr>
    </w:p>
    <w:sectPr w:rsidR="00C25624" w:rsidRPr="00762255" w:rsidSect="00AE2D8F">
      <w:pgSz w:w="11906" w:h="16838"/>
      <w:pgMar w:top="1134" w:right="851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91EF6" w14:textId="77777777" w:rsidR="006E65DC" w:rsidRDefault="006E65DC" w:rsidP="00762255">
      <w:pPr>
        <w:spacing w:after="0" w:line="240" w:lineRule="auto"/>
      </w:pPr>
      <w:r>
        <w:separator/>
      </w:r>
    </w:p>
  </w:endnote>
  <w:endnote w:type="continuationSeparator" w:id="0">
    <w:p w14:paraId="263A0703" w14:textId="77777777" w:rsidR="006E65DC" w:rsidRDefault="006E65DC" w:rsidP="0076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0E903" w14:textId="77777777" w:rsidR="006E65DC" w:rsidRDefault="006E65DC" w:rsidP="00762255">
      <w:pPr>
        <w:spacing w:after="0" w:line="240" w:lineRule="auto"/>
      </w:pPr>
      <w:r>
        <w:separator/>
      </w:r>
    </w:p>
  </w:footnote>
  <w:footnote w:type="continuationSeparator" w:id="0">
    <w:p w14:paraId="59FEFA89" w14:textId="77777777" w:rsidR="006E65DC" w:rsidRDefault="006E65DC" w:rsidP="00762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02"/>
    <w:rsid w:val="003D57A7"/>
    <w:rsid w:val="00503586"/>
    <w:rsid w:val="006669EB"/>
    <w:rsid w:val="006E65DC"/>
    <w:rsid w:val="00762255"/>
    <w:rsid w:val="00777602"/>
    <w:rsid w:val="007B6EDC"/>
    <w:rsid w:val="00845993"/>
    <w:rsid w:val="00955403"/>
    <w:rsid w:val="00AE2D8F"/>
    <w:rsid w:val="00C2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72F"/>
  <w15:chartTrackingRefBased/>
  <w15:docId w15:val="{A884B5E6-72E7-4ECD-8756-A3900AC6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55"/>
  </w:style>
  <w:style w:type="paragraph" w:styleId="Footer">
    <w:name w:val="footer"/>
    <w:basedOn w:val="Normal"/>
    <w:link w:val="FooterChar"/>
    <w:uiPriority w:val="99"/>
    <w:unhideWhenUsed/>
    <w:rsid w:val="0076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E9A07-66D7-438B-B6C3-12966A6F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48</Pages>
  <Words>7235</Words>
  <Characters>41240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Mehuli Biswas</dc:creator>
  <cp:keywords/>
  <dc:description/>
  <cp:lastModifiedBy>harika jalli</cp:lastModifiedBy>
  <cp:revision>2</cp:revision>
  <dcterms:created xsi:type="dcterms:W3CDTF">2024-08-15T10:24:00Z</dcterms:created>
  <dcterms:modified xsi:type="dcterms:W3CDTF">2024-08-15T10:24:00Z</dcterms:modified>
</cp:coreProperties>
</file>