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047D" w14:textId="329857AB" w:rsidR="007B29D8" w:rsidRPr="00CD6BF0" w:rsidRDefault="005B7463" w:rsidP="007B29D8">
      <w:pPr>
        <w:tabs>
          <w:tab w:val="left" w:pos="3240"/>
        </w:tabs>
        <w:autoSpaceDE w:val="0"/>
        <w:autoSpaceDN w:val="0"/>
        <w:adjustRightInd w:val="0"/>
        <w:ind w:left="5760" w:firstLine="0"/>
        <w:rPr>
          <w:rFonts w:ascii="Arial" w:hAnsi="Arial" w:cs="Arial"/>
          <w:color w:val="000000"/>
          <w:lang w:val="id-ID"/>
        </w:rPr>
      </w:pPr>
      <w:r w:rsidRPr="00CD6BF0">
        <w:rPr>
          <w:rFonts w:ascii="Arial" w:hAnsi="Arial" w:cs="Arial"/>
          <w:color w:val="000000"/>
        </w:rPr>
        <w:t>${tanggal_surat}</w:t>
      </w:r>
    </w:p>
    <w:p w14:paraId="7531F47E" w14:textId="77777777" w:rsidR="009160FA" w:rsidRPr="00904A88" w:rsidRDefault="007B29D8" w:rsidP="007B29D8">
      <w:pPr>
        <w:tabs>
          <w:tab w:val="left" w:pos="3240"/>
        </w:tabs>
        <w:autoSpaceDE w:val="0"/>
        <w:autoSpaceDN w:val="0"/>
        <w:adjustRightInd w:val="0"/>
        <w:ind w:left="5760" w:hanging="454"/>
        <w:rPr>
          <w:rFonts w:ascii="Arial" w:hAnsi="Arial" w:cs="Arial"/>
          <w:color w:val="000000"/>
          <w:lang w:val="id-ID"/>
        </w:rPr>
      </w:pPr>
      <w:r w:rsidRPr="00904A88">
        <w:rPr>
          <w:rFonts w:ascii="Arial" w:hAnsi="Arial" w:cs="Arial"/>
          <w:color w:val="000000"/>
          <w:lang w:val="en-GB"/>
        </w:rPr>
        <w:t xml:space="preserve">Yth. </w:t>
      </w:r>
      <w:r w:rsidRPr="004920DC">
        <w:rPr>
          <w:rFonts w:ascii="Arial" w:hAnsi="Arial" w:cs="Arial"/>
          <w:b/>
          <w:bCs/>
          <w:color w:val="000000"/>
          <w:lang w:val="en-GB"/>
        </w:rPr>
        <w:t>Ketua Pengadilan Tinggi Agama Makassar</w:t>
      </w:r>
    </w:p>
    <w:p w14:paraId="187D71BF" w14:textId="77777777" w:rsidR="007B29D8" w:rsidRPr="00904A88" w:rsidRDefault="007B29D8" w:rsidP="007B29D8">
      <w:pPr>
        <w:tabs>
          <w:tab w:val="left" w:pos="3240"/>
        </w:tabs>
        <w:autoSpaceDE w:val="0"/>
        <w:autoSpaceDN w:val="0"/>
        <w:adjustRightInd w:val="0"/>
        <w:ind w:left="5760" w:firstLine="0"/>
        <w:rPr>
          <w:rFonts w:ascii="Arial" w:hAnsi="Arial" w:cs="Arial"/>
          <w:color w:val="000000"/>
          <w:lang w:val="en-GB"/>
        </w:rPr>
      </w:pPr>
      <w:r w:rsidRPr="00904A88">
        <w:rPr>
          <w:rFonts w:ascii="Arial" w:hAnsi="Arial" w:cs="Arial"/>
          <w:color w:val="000000"/>
          <w:lang w:val="en-GB"/>
        </w:rPr>
        <w:t>Di</w:t>
      </w:r>
    </w:p>
    <w:p w14:paraId="1F817C7D" w14:textId="77777777" w:rsidR="007B29D8" w:rsidRPr="00904A88" w:rsidRDefault="007B29D8" w:rsidP="007B29D8">
      <w:pPr>
        <w:tabs>
          <w:tab w:val="left" w:pos="3240"/>
        </w:tabs>
        <w:autoSpaceDE w:val="0"/>
        <w:autoSpaceDN w:val="0"/>
        <w:adjustRightInd w:val="0"/>
        <w:ind w:left="5760" w:firstLine="0"/>
        <w:rPr>
          <w:rFonts w:ascii="Arial" w:hAnsi="Arial" w:cs="Arial"/>
          <w:color w:val="000000"/>
          <w:lang w:val="en-GB"/>
        </w:rPr>
      </w:pPr>
      <w:r w:rsidRPr="00904A88">
        <w:rPr>
          <w:rFonts w:ascii="Arial" w:hAnsi="Arial" w:cs="Arial"/>
          <w:color w:val="000000"/>
          <w:lang w:val="en-GB"/>
        </w:rPr>
        <w:t xml:space="preserve">             Makassar</w:t>
      </w:r>
    </w:p>
    <w:p w14:paraId="4591818E" w14:textId="77777777" w:rsidR="009160FA" w:rsidRPr="009160FA" w:rsidRDefault="009160FA" w:rsidP="00DC14F3">
      <w:pPr>
        <w:tabs>
          <w:tab w:val="left" w:pos="3240"/>
        </w:tabs>
        <w:autoSpaceDE w:val="0"/>
        <w:autoSpaceDN w:val="0"/>
        <w:adjustRightInd w:val="0"/>
        <w:ind w:left="0" w:firstLine="0"/>
        <w:rPr>
          <w:rFonts w:ascii="Times New Roman" w:hAnsi="Times New Roman"/>
          <w:color w:val="000000"/>
          <w:lang w:val="id-ID"/>
        </w:rPr>
      </w:pPr>
    </w:p>
    <w:p w14:paraId="7A23FCA0" w14:textId="77777777" w:rsidR="009160FA" w:rsidRDefault="00B47138" w:rsidP="009160FA">
      <w:pPr>
        <w:tabs>
          <w:tab w:val="left" w:pos="9360"/>
        </w:tabs>
        <w:ind w:left="0" w:firstLine="0"/>
        <w:jc w:val="center"/>
        <w:rPr>
          <w:b/>
          <w:sz w:val="24"/>
          <w:szCs w:val="24"/>
        </w:rPr>
      </w:pPr>
      <w:r w:rsidRPr="009160FA">
        <w:rPr>
          <w:b/>
          <w:sz w:val="24"/>
          <w:szCs w:val="24"/>
        </w:rPr>
        <w:t>FORMULIR PERMINTAAN DAN PEMBERIAN CUTI</w:t>
      </w:r>
    </w:p>
    <w:p w14:paraId="519F705F" w14:textId="0D6AFC37" w:rsidR="00FB5DFF" w:rsidRPr="000A6312" w:rsidRDefault="00FB5DFF" w:rsidP="009160FA">
      <w:pPr>
        <w:tabs>
          <w:tab w:val="left" w:pos="9360"/>
        </w:tabs>
        <w:ind w:left="0" w:firstLine="0"/>
        <w:jc w:val="center"/>
        <w:rPr>
          <w:sz w:val="18"/>
        </w:rPr>
      </w:pPr>
      <w:r w:rsidRPr="000A6312">
        <w:rPr>
          <w:sz w:val="20"/>
          <w:szCs w:val="24"/>
        </w:rPr>
        <w:t xml:space="preserve">Nomor : </w:t>
      </w:r>
      <w:r w:rsidR="00904A88">
        <w:rPr>
          <w:sz w:val="20"/>
          <w:szCs w:val="24"/>
        </w:rPr>
        <w:t xml:space="preserve"> </w:t>
      </w:r>
      <w:r w:rsidR="00294C2C" w:rsidRPr="004920DC">
        <w:rPr>
          <w:sz w:val="20"/>
          <w:szCs w:val="24"/>
        </w:rPr>
        <w:t>___/</w:t>
      </w:r>
      <w:r w:rsidR="004920DC" w:rsidRPr="004920DC">
        <w:rPr>
          <w:sz w:val="20"/>
          <w:szCs w:val="24"/>
        </w:rPr>
        <w:t>KPTA.W20-A</w:t>
      </w:r>
      <w:r w:rsidR="00294C2C" w:rsidRPr="004920DC">
        <w:rPr>
          <w:sz w:val="20"/>
          <w:szCs w:val="24"/>
        </w:rPr>
        <w:t>/</w:t>
      </w:r>
      <w:r w:rsidR="004920DC">
        <w:rPr>
          <w:sz w:val="20"/>
          <w:szCs w:val="24"/>
        </w:rPr>
        <w:t>KP5.3</w:t>
      </w:r>
      <w:r w:rsidR="00294C2C" w:rsidRPr="004920DC">
        <w:rPr>
          <w:sz w:val="20"/>
          <w:szCs w:val="24"/>
        </w:rPr>
        <w:t>/</w:t>
      </w:r>
      <w:r w:rsidR="004920DC">
        <w:rPr>
          <w:sz w:val="20"/>
          <w:szCs w:val="24"/>
        </w:rPr>
        <w:t>_</w:t>
      </w:r>
      <w:r w:rsidR="00294C2C" w:rsidRPr="004920DC">
        <w:rPr>
          <w:sz w:val="20"/>
          <w:szCs w:val="24"/>
        </w:rPr>
        <w:t>/20__</w:t>
      </w:r>
    </w:p>
    <w:p w14:paraId="6CA6DC3A" w14:textId="77777777" w:rsidR="00F74D3B" w:rsidRPr="000A6312" w:rsidRDefault="00F74D3B" w:rsidP="007B70C1">
      <w:pPr>
        <w:tabs>
          <w:tab w:val="left" w:pos="9360"/>
        </w:tabs>
        <w:ind w:left="-567" w:firstLine="0"/>
        <w:jc w:val="center"/>
        <w:rPr>
          <w:b/>
          <w:sz w:val="8"/>
          <w:szCs w:val="24"/>
        </w:rPr>
      </w:pPr>
      <w:r w:rsidRPr="009160FA">
        <w:rPr>
          <w:b/>
          <w:sz w:val="24"/>
          <w:szCs w:val="24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3"/>
        <w:gridCol w:w="4855"/>
        <w:gridCol w:w="1274"/>
        <w:gridCol w:w="3267"/>
      </w:tblGrid>
      <w:tr w:rsidR="00B47138" w:rsidRPr="006A1AD1" w14:paraId="4CAD83C3" w14:textId="77777777" w:rsidTr="00A64C63">
        <w:tc>
          <w:tcPr>
            <w:tcW w:w="10519" w:type="dxa"/>
            <w:gridSpan w:val="4"/>
          </w:tcPr>
          <w:p w14:paraId="585B969A" w14:textId="77777777" w:rsidR="00B47138" w:rsidRPr="006A1AD1" w:rsidRDefault="00B47138" w:rsidP="006A1AD1">
            <w:pPr>
              <w:ind w:left="0" w:firstLine="0"/>
              <w:jc w:val="left"/>
            </w:pPr>
            <w:r w:rsidRPr="006A1AD1">
              <w:t xml:space="preserve">I. DATA PEGAWAI </w:t>
            </w:r>
          </w:p>
        </w:tc>
      </w:tr>
      <w:tr w:rsidR="00B47138" w:rsidRPr="006A1AD1" w14:paraId="0081FC27" w14:textId="77777777" w:rsidTr="00A64C63">
        <w:tc>
          <w:tcPr>
            <w:tcW w:w="1123" w:type="dxa"/>
          </w:tcPr>
          <w:p w14:paraId="37A4A64F" w14:textId="77777777" w:rsidR="00B47138" w:rsidRPr="006A1AD1" w:rsidRDefault="00B47138" w:rsidP="006A1AD1">
            <w:pPr>
              <w:ind w:left="0" w:firstLine="0"/>
              <w:jc w:val="left"/>
            </w:pPr>
            <w:r w:rsidRPr="006A1AD1">
              <w:t>Nama</w:t>
            </w:r>
          </w:p>
        </w:tc>
        <w:tc>
          <w:tcPr>
            <w:tcW w:w="4855" w:type="dxa"/>
          </w:tcPr>
          <w:p w14:paraId="428CEFB4" w14:textId="63B9F851" w:rsidR="00B47138" w:rsidRPr="00C4438F" w:rsidRDefault="00266020" w:rsidP="006A1AD1">
            <w:pPr>
              <w:ind w:left="0" w:firstLine="0"/>
              <w:jc w:val="left"/>
            </w:pPr>
            <w:r w:rsidRPr="00266020">
              <w:rPr>
                <w:b/>
                <w:bCs/>
              </w:rPr>
              <w:t>${nama}</w:t>
            </w:r>
          </w:p>
        </w:tc>
        <w:tc>
          <w:tcPr>
            <w:tcW w:w="1274" w:type="dxa"/>
          </w:tcPr>
          <w:p w14:paraId="33D49F6A" w14:textId="77777777" w:rsidR="00B47138" w:rsidRPr="006A1AD1" w:rsidRDefault="001E3D4C" w:rsidP="007B29D8">
            <w:pPr>
              <w:ind w:left="0" w:firstLine="0"/>
              <w:jc w:val="left"/>
            </w:pPr>
            <w:r w:rsidRPr="006A1AD1">
              <w:t>NIP</w:t>
            </w:r>
          </w:p>
        </w:tc>
        <w:tc>
          <w:tcPr>
            <w:tcW w:w="3267" w:type="dxa"/>
          </w:tcPr>
          <w:p w14:paraId="7EF462DF" w14:textId="74F767F6" w:rsidR="00B47138" w:rsidRPr="006A1AD1" w:rsidRDefault="00266020" w:rsidP="006A1AD1">
            <w:pPr>
              <w:ind w:left="0" w:firstLine="0"/>
              <w:jc w:val="left"/>
              <w:rPr>
                <w:lang w:val="id-ID"/>
              </w:rPr>
            </w:pPr>
            <w:r w:rsidRPr="00266020">
              <w:rPr>
                <w:b/>
                <w:bCs/>
              </w:rPr>
              <w:t>${nip}</w:t>
            </w:r>
          </w:p>
        </w:tc>
      </w:tr>
      <w:tr w:rsidR="00B47138" w:rsidRPr="006A1AD1" w14:paraId="4815BA33" w14:textId="77777777" w:rsidTr="00A64C63">
        <w:tc>
          <w:tcPr>
            <w:tcW w:w="1123" w:type="dxa"/>
          </w:tcPr>
          <w:p w14:paraId="15B31074" w14:textId="77777777" w:rsidR="00B47138" w:rsidRPr="006A1AD1" w:rsidRDefault="00B47138" w:rsidP="006A1AD1">
            <w:pPr>
              <w:ind w:left="0" w:firstLine="0"/>
              <w:jc w:val="left"/>
            </w:pPr>
            <w:r w:rsidRPr="006A1AD1">
              <w:t>Jabatan</w:t>
            </w:r>
          </w:p>
        </w:tc>
        <w:tc>
          <w:tcPr>
            <w:tcW w:w="4855" w:type="dxa"/>
          </w:tcPr>
          <w:p w14:paraId="118AF308" w14:textId="6A1E8698" w:rsidR="00B47138" w:rsidRPr="006A1AD1" w:rsidRDefault="00266020" w:rsidP="006A1AD1">
            <w:pPr>
              <w:ind w:left="0" w:firstLine="0"/>
              <w:jc w:val="left"/>
            </w:pPr>
            <w:r w:rsidRPr="00266020">
              <w:rPr>
                <w:b/>
                <w:bCs/>
              </w:rPr>
              <w:t>${jabatan}</w:t>
            </w:r>
          </w:p>
        </w:tc>
        <w:tc>
          <w:tcPr>
            <w:tcW w:w="1274" w:type="dxa"/>
          </w:tcPr>
          <w:p w14:paraId="1A9A446D" w14:textId="77777777" w:rsidR="00B47138" w:rsidRPr="006A1AD1" w:rsidRDefault="00B8269A" w:rsidP="007B29D8">
            <w:pPr>
              <w:ind w:left="0" w:firstLine="0"/>
              <w:jc w:val="left"/>
            </w:pPr>
            <w:r w:rsidRPr="006A1AD1">
              <w:t>Gol. Ruang</w:t>
            </w:r>
          </w:p>
        </w:tc>
        <w:tc>
          <w:tcPr>
            <w:tcW w:w="3267" w:type="dxa"/>
          </w:tcPr>
          <w:p w14:paraId="2B3FC282" w14:textId="1747B291" w:rsidR="00B47138" w:rsidRPr="006A1AD1" w:rsidRDefault="00266020" w:rsidP="006A1AD1">
            <w:pPr>
              <w:ind w:left="0" w:firstLine="0"/>
            </w:pPr>
            <w:r w:rsidRPr="00266020">
              <w:rPr>
                <w:b/>
                <w:bCs/>
              </w:rPr>
              <w:t>${</w:t>
            </w:r>
            <w:r>
              <w:rPr>
                <w:b/>
                <w:bCs/>
              </w:rPr>
              <w:t>golongan</w:t>
            </w:r>
            <w:r w:rsidRPr="00266020">
              <w:rPr>
                <w:b/>
                <w:bCs/>
              </w:rPr>
              <w:t>}</w:t>
            </w:r>
          </w:p>
        </w:tc>
      </w:tr>
      <w:tr w:rsidR="00BE45C1" w:rsidRPr="006A1AD1" w14:paraId="27453233" w14:textId="77777777" w:rsidTr="00A64C63">
        <w:tc>
          <w:tcPr>
            <w:tcW w:w="1123" w:type="dxa"/>
          </w:tcPr>
          <w:p w14:paraId="049504DE" w14:textId="77777777" w:rsidR="00BE45C1" w:rsidRPr="006A1AD1" w:rsidRDefault="00BE45C1" w:rsidP="006A1AD1">
            <w:pPr>
              <w:ind w:left="0" w:firstLine="0"/>
              <w:jc w:val="left"/>
            </w:pPr>
            <w:r w:rsidRPr="006A1AD1">
              <w:t>Unit Kerja</w:t>
            </w:r>
          </w:p>
        </w:tc>
        <w:tc>
          <w:tcPr>
            <w:tcW w:w="4855" w:type="dxa"/>
          </w:tcPr>
          <w:p w14:paraId="63E87BA2" w14:textId="1C6F7B9F" w:rsidR="00BE45C1" w:rsidRPr="006A1AD1" w:rsidRDefault="00266020" w:rsidP="006A1AD1">
            <w:pPr>
              <w:ind w:left="0" w:firstLine="0"/>
              <w:jc w:val="left"/>
              <w:rPr>
                <w:lang w:val="id-ID"/>
              </w:rPr>
            </w:pPr>
            <w:r w:rsidRPr="00266020">
              <w:rPr>
                <w:b/>
                <w:bCs/>
              </w:rPr>
              <w:t>${unit_kerja}</w:t>
            </w:r>
          </w:p>
        </w:tc>
        <w:tc>
          <w:tcPr>
            <w:tcW w:w="1274" w:type="dxa"/>
          </w:tcPr>
          <w:p w14:paraId="68DBDE86" w14:textId="77777777" w:rsidR="00BE45C1" w:rsidRPr="006A1AD1" w:rsidRDefault="00B8269A" w:rsidP="007B29D8">
            <w:pPr>
              <w:ind w:left="0" w:firstLine="0"/>
              <w:jc w:val="left"/>
              <w:rPr>
                <w:lang w:val="id-ID"/>
              </w:rPr>
            </w:pPr>
            <w:r w:rsidRPr="006A1AD1">
              <w:t>Masa Kerja</w:t>
            </w:r>
          </w:p>
        </w:tc>
        <w:tc>
          <w:tcPr>
            <w:tcW w:w="3267" w:type="dxa"/>
          </w:tcPr>
          <w:p w14:paraId="55F4B15D" w14:textId="28DE0474" w:rsidR="00BE45C1" w:rsidRPr="006A1AD1" w:rsidRDefault="00266020" w:rsidP="006A1AD1">
            <w:pPr>
              <w:ind w:left="0" w:firstLine="0"/>
              <w:jc w:val="left"/>
              <w:rPr>
                <w:highlight w:val="yellow"/>
              </w:rPr>
            </w:pPr>
            <w:r w:rsidRPr="00787C27">
              <w:rPr>
                <w:b/>
                <w:bCs/>
              </w:rPr>
              <w:t>${masa_kerja}</w:t>
            </w:r>
          </w:p>
        </w:tc>
      </w:tr>
    </w:tbl>
    <w:p w14:paraId="24A39A35" w14:textId="77777777" w:rsidR="00B47138" w:rsidRPr="000A6312" w:rsidRDefault="00B47138" w:rsidP="00B47138">
      <w:pPr>
        <w:ind w:left="-567" w:firstLine="0"/>
        <w:jc w:val="center"/>
        <w:rPr>
          <w:sz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9"/>
        <w:gridCol w:w="1817"/>
        <w:gridCol w:w="3570"/>
        <w:gridCol w:w="1843"/>
      </w:tblGrid>
      <w:tr w:rsidR="00451081" w:rsidRPr="006A1AD1" w14:paraId="77C6F757" w14:textId="77777777" w:rsidTr="00EB4121">
        <w:tc>
          <w:tcPr>
            <w:tcW w:w="10519" w:type="dxa"/>
            <w:gridSpan w:val="4"/>
          </w:tcPr>
          <w:p w14:paraId="335FA844" w14:textId="77777777" w:rsidR="00451081" w:rsidRPr="006A1AD1" w:rsidRDefault="00451081" w:rsidP="006A1AD1">
            <w:pPr>
              <w:ind w:left="0" w:firstLine="0"/>
              <w:jc w:val="left"/>
            </w:pPr>
            <w:r w:rsidRPr="006A1AD1">
              <w:t>II. JENIS CUTI YANG DIAMBIL**</w:t>
            </w:r>
          </w:p>
        </w:tc>
      </w:tr>
      <w:tr w:rsidR="00591086" w:rsidRPr="006A1AD1" w14:paraId="320BA4DB" w14:textId="77777777" w:rsidTr="00EB4121">
        <w:tc>
          <w:tcPr>
            <w:tcW w:w="3289" w:type="dxa"/>
          </w:tcPr>
          <w:p w14:paraId="270BBF1D" w14:textId="77777777" w:rsidR="0042569E" w:rsidRPr="006A1AD1" w:rsidRDefault="0042569E" w:rsidP="006A1AD1">
            <w:pPr>
              <w:ind w:left="0" w:firstLine="0"/>
              <w:jc w:val="left"/>
            </w:pPr>
            <w:r w:rsidRPr="006A1AD1">
              <w:t>1. Cuti Tahunan</w:t>
            </w:r>
          </w:p>
        </w:tc>
        <w:tc>
          <w:tcPr>
            <w:tcW w:w="1817" w:type="dxa"/>
          </w:tcPr>
          <w:p w14:paraId="08AF94C7" w14:textId="05CA2C76" w:rsidR="0042569E" w:rsidRPr="00591086" w:rsidRDefault="00266020" w:rsidP="006A1AD1">
            <w:pPr>
              <w:ind w:left="0" w:firstLine="0"/>
              <w:jc w:val="center"/>
              <w:rPr>
                <w:sz w:val="14"/>
                <w:szCs w:val="14"/>
                <w:lang w:val="id-ID"/>
              </w:rPr>
            </w:pPr>
            <w:r w:rsidRPr="00591086">
              <w:rPr>
                <w:b/>
                <w:bCs/>
                <w:sz w:val="14"/>
                <w:szCs w:val="14"/>
              </w:rPr>
              <w:t>${check_tahunan}</w:t>
            </w:r>
          </w:p>
        </w:tc>
        <w:tc>
          <w:tcPr>
            <w:tcW w:w="3570" w:type="dxa"/>
          </w:tcPr>
          <w:p w14:paraId="52EB5695" w14:textId="77777777" w:rsidR="0042569E" w:rsidRPr="006A1AD1" w:rsidRDefault="0042569E" w:rsidP="006A1AD1">
            <w:pPr>
              <w:ind w:left="0" w:firstLine="0"/>
              <w:jc w:val="left"/>
            </w:pPr>
            <w:r w:rsidRPr="006A1AD1">
              <w:t>2. Cuti Besar</w:t>
            </w:r>
          </w:p>
        </w:tc>
        <w:tc>
          <w:tcPr>
            <w:tcW w:w="1843" w:type="dxa"/>
          </w:tcPr>
          <w:p w14:paraId="29656620" w14:textId="089ABBDB" w:rsidR="0042569E" w:rsidRPr="00591086" w:rsidRDefault="00266020" w:rsidP="006A1AD1">
            <w:pPr>
              <w:ind w:left="0" w:firstLine="0"/>
              <w:jc w:val="center"/>
              <w:rPr>
                <w:sz w:val="14"/>
                <w:szCs w:val="14"/>
                <w:lang w:val="id-ID"/>
              </w:rPr>
            </w:pPr>
            <w:r w:rsidRPr="00591086">
              <w:rPr>
                <w:b/>
                <w:bCs/>
                <w:sz w:val="14"/>
                <w:szCs w:val="14"/>
              </w:rPr>
              <w:t>${check_besar}</w:t>
            </w:r>
          </w:p>
        </w:tc>
      </w:tr>
      <w:tr w:rsidR="00591086" w:rsidRPr="006A1AD1" w14:paraId="55FC675C" w14:textId="77777777" w:rsidTr="00EB4121">
        <w:tc>
          <w:tcPr>
            <w:tcW w:w="3289" w:type="dxa"/>
          </w:tcPr>
          <w:p w14:paraId="03C02720" w14:textId="77777777" w:rsidR="0042569E" w:rsidRPr="006A1AD1" w:rsidRDefault="0042569E" w:rsidP="006A1AD1">
            <w:pPr>
              <w:ind w:left="0" w:firstLine="0"/>
              <w:jc w:val="left"/>
            </w:pPr>
            <w:r w:rsidRPr="006A1AD1">
              <w:t>3. Cuti Sakit</w:t>
            </w:r>
          </w:p>
        </w:tc>
        <w:tc>
          <w:tcPr>
            <w:tcW w:w="1817" w:type="dxa"/>
          </w:tcPr>
          <w:p w14:paraId="7DA9A7A0" w14:textId="106D1998" w:rsidR="0042569E" w:rsidRPr="00591086" w:rsidRDefault="00266020" w:rsidP="006A1AD1">
            <w:pPr>
              <w:ind w:left="0" w:firstLine="0"/>
              <w:jc w:val="center"/>
              <w:rPr>
                <w:sz w:val="14"/>
                <w:szCs w:val="14"/>
                <w:lang w:val="id-ID"/>
              </w:rPr>
            </w:pPr>
            <w:r w:rsidRPr="00591086">
              <w:rPr>
                <w:b/>
                <w:bCs/>
                <w:sz w:val="14"/>
                <w:szCs w:val="14"/>
              </w:rPr>
              <w:t>${check_sakit}</w:t>
            </w:r>
          </w:p>
        </w:tc>
        <w:tc>
          <w:tcPr>
            <w:tcW w:w="3570" w:type="dxa"/>
          </w:tcPr>
          <w:p w14:paraId="70909D62" w14:textId="77777777" w:rsidR="0042569E" w:rsidRPr="006A1AD1" w:rsidRDefault="0042569E" w:rsidP="006A1AD1">
            <w:pPr>
              <w:ind w:left="0" w:firstLine="0"/>
              <w:jc w:val="left"/>
            </w:pPr>
            <w:r w:rsidRPr="006A1AD1">
              <w:t>4. Cuti Melahirkan</w:t>
            </w:r>
          </w:p>
        </w:tc>
        <w:tc>
          <w:tcPr>
            <w:tcW w:w="1843" w:type="dxa"/>
          </w:tcPr>
          <w:p w14:paraId="76F2A6F8" w14:textId="189499F9" w:rsidR="0042569E" w:rsidRPr="00591086" w:rsidRDefault="00266020" w:rsidP="006A1AD1">
            <w:pPr>
              <w:ind w:left="0" w:firstLine="0"/>
              <w:jc w:val="center"/>
              <w:rPr>
                <w:sz w:val="14"/>
                <w:szCs w:val="14"/>
                <w:lang w:val="id-ID"/>
              </w:rPr>
            </w:pPr>
            <w:r w:rsidRPr="00591086">
              <w:rPr>
                <w:b/>
                <w:bCs/>
                <w:sz w:val="14"/>
                <w:szCs w:val="14"/>
              </w:rPr>
              <w:t>${check_melahirkan}</w:t>
            </w:r>
          </w:p>
        </w:tc>
      </w:tr>
      <w:tr w:rsidR="00591086" w:rsidRPr="006A1AD1" w14:paraId="0C70EA08" w14:textId="77777777" w:rsidTr="00EB4121">
        <w:tc>
          <w:tcPr>
            <w:tcW w:w="3289" w:type="dxa"/>
          </w:tcPr>
          <w:p w14:paraId="4F162A95" w14:textId="77777777" w:rsidR="0042569E" w:rsidRPr="006A1AD1" w:rsidRDefault="0042569E" w:rsidP="006A1AD1">
            <w:pPr>
              <w:ind w:left="0" w:firstLine="0"/>
              <w:jc w:val="left"/>
            </w:pPr>
            <w:r w:rsidRPr="006A1AD1">
              <w:t>5. Cuti Karena Alasan Penting</w:t>
            </w:r>
          </w:p>
        </w:tc>
        <w:tc>
          <w:tcPr>
            <w:tcW w:w="1817" w:type="dxa"/>
          </w:tcPr>
          <w:p w14:paraId="206C8121" w14:textId="0751C7CD" w:rsidR="0042569E" w:rsidRPr="00591086" w:rsidRDefault="00266020" w:rsidP="006A1AD1">
            <w:pPr>
              <w:ind w:left="0" w:firstLine="0"/>
              <w:jc w:val="center"/>
              <w:rPr>
                <w:sz w:val="14"/>
                <w:szCs w:val="14"/>
                <w:lang w:val="id-ID"/>
              </w:rPr>
            </w:pPr>
            <w:r w:rsidRPr="00591086">
              <w:rPr>
                <w:b/>
                <w:bCs/>
                <w:sz w:val="14"/>
                <w:szCs w:val="14"/>
              </w:rPr>
              <w:t>${check_alasan_penting}</w:t>
            </w:r>
          </w:p>
        </w:tc>
        <w:tc>
          <w:tcPr>
            <w:tcW w:w="3570" w:type="dxa"/>
          </w:tcPr>
          <w:p w14:paraId="7DA29126" w14:textId="77777777" w:rsidR="0042569E" w:rsidRPr="006A1AD1" w:rsidRDefault="0042569E" w:rsidP="006A1AD1">
            <w:pPr>
              <w:ind w:left="188" w:hanging="188"/>
              <w:jc w:val="left"/>
            </w:pPr>
            <w:r w:rsidRPr="006A1AD1">
              <w:t>6. Cuti di Luar Tanggungan Negara</w:t>
            </w:r>
          </w:p>
        </w:tc>
        <w:tc>
          <w:tcPr>
            <w:tcW w:w="1843" w:type="dxa"/>
          </w:tcPr>
          <w:p w14:paraId="60A7478E" w14:textId="153CA1F2" w:rsidR="0042569E" w:rsidRPr="00591086" w:rsidRDefault="00266020" w:rsidP="006A1AD1">
            <w:pPr>
              <w:ind w:left="0" w:firstLine="0"/>
              <w:jc w:val="center"/>
              <w:rPr>
                <w:sz w:val="14"/>
                <w:szCs w:val="14"/>
                <w:lang w:val="id-ID"/>
              </w:rPr>
            </w:pPr>
            <w:r w:rsidRPr="00591086">
              <w:rPr>
                <w:b/>
                <w:bCs/>
                <w:sz w:val="14"/>
                <w:szCs w:val="14"/>
              </w:rPr>
              <w:t>${check_luar_tanggungan}</w:t>
            </w:r>
          </w:p>
        </w:tc>
      </w:tr>
    </w:tbl>
    <w:p w14:paraId="62CEE768" w14:textId="77777777" w:rsidR="00B47138" w:rsidRPr="000A6312" w:rsidRDefault="00B47138" w:rsidP="00B47138">
      <w:pPr>
        <w:ind w:left="-567" w:firstLine="0"/>
        <w:jc w:val="center"/>
        <w:rPr>
          <w:sz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19"/>
      </w:tblGrid>
      <w:tr w:rsidR="006F0D36" w:rsidRPr="006A1AD1" w14:paraId="5D63FB3D" w14:textId="77777777" w:rsidTr="00A64C63">
        <w:tc>
          <w:tcPr>
            <w:tcW w:w="10519" w:type="dxa"/>
          </w:tcPr>
          <w:p w14:paraId="36906AF5" w14:textId="77777777" w:rsidR="006F0D36" w:rsidRPr="006A1AD1" w:rsidRDefault="006F0D36" w:rsidP="006A1AD1">
            <w:pPr>
              <w:ind w:left="0" w:firstLine="0"/>
              <w:jc w:val="left"/>
            </w:pPr>
            <w:r w:rsidRPr="006A1AD1">
              <w:t>III. ALASAN CUTI</w:t>
            </w:r>
          </w:p>
        </w:tc>
      </w:tr>
      <w:tr w:rsidR="006F0D36" w:rsidRPr="006A1AD1" w14:paraId="21D484E9" w14:textId="77777777" w:rsidTr="00A64C63">
        <w:trPr>
          <w:trHeight w:val="77"/>
        </w:trPr>
        <w:tc>
          <w:tcPr>
            <w:tcW w:w="10519" w:type="dxa"/>
          </w:tcPr>
          <w:p w14:paraId="5FAA42E0" w14:textId="00679724" w:rsidR="006F0D36" w:rsidRPr="00CD6BF0" w:rsidRDefault="00266020" w:rsidP="00266020">
            <w:pPr>
              <w:jc w:val="left"/>
              <w:rPr>
                <w:lang w:val="en-ID"/>
              </w:rPr>
            </w:pPr>
            <w:r w:rsidRPr="00CD6BF0">
              <w:rPr>
                <w:lang w:val="en-ID"/>
              </w:rPr>
              <w:t>${alasan_cuti}</w:t>
            </w:r>
          </w:p>
        </w:tc>
      </w:tr>
    </w:tbl>
    <w:p w14:paraId="70FBA9F2" w14:textId="77777777" w:rsidR="006F0D36" w:rsidRPr="000A6312" w:rsidRDefault="006F0D36" w:rsidP="00B47138">
      <w:pPr>
        <w:ind w:left="-567" w:firstLine="0"/>
        <w:jc w:val="center"/>
        <w:rPr>
          <w:sz w:val="16"/>
          <w:lang w:val="id-ID"/>
        </w:rPr>
      </w:pPr>
    </w:p>
    <w:tbl>
      <w:tblPr>
        <w:tblW w:w="105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971"/>
        <w:gridCol w:w="1560"/>
        <w:gridCol w:w="2835"/>
        <w:gridCol w:w="567"/>
        <w:gridCol w:w="2722"/>
      </w:tblGrid>
      <w:tr w:rsidR="00451081" w:rsidRPr="006A1AD1" w14:paraId="61D3B371" w14:textId="77777777" w:rsidTr="00A64C63">
        <w:tc>
          <w:tcPr>
            <w:tcW w:w="10519" w:type="dxa"/>
            <w:gridSpan w:val="6"/>
          </w:tcPr>
          <w:p w14:paraId="01B397D0" w14:textId="77777777" w:rsidR="00451081" w:rsidRPr="006A1AD1" w:rsidRDefault="00451081" w:rsidP="006A1AD1">
            <w:pPr>
              <w:ind w:left="0" w:firstLine="0"/>
              <w:jc w:val="left"/>
              <w:rPr>
                <w:lang w:val="id-ID"/>
              </w:rPr>
            </w:pPr>
            <w:r w:rsidRPr="006A1AD1">
              <w:t>IV. LAMANYA CUTI</w:t>
            </w:r>
          </w:p>
        </w:tc>
      </w:tr>
      <w:tr w:rsidR="00451081" w:rsidRPr="006A1AD1" w14:paraId="5AF65145" w14:textId="77777777" w:rsidTr="00A64C63">
        <w:tc>
          <w:tcPr>
            <w:tcW w:w="864" w:type="dxa"/>
          </w:tcPr>
          <w:p w14:paraId="1197EEB1" w14:textId="77777777" w:rsidR="00451081" w:rsidRPr="006A1AD1" w:rsidRDefault="00451081" w:rsidP="006A1AD1">
            <w:pPr>
              <w:ind w:left="0" w:firstLine="0"/>
              <w:jc w:val="center"/>
              <w:rPr>
                <w:lang w:val="id-ID"/>
              </w:rPr>
            </w:pPr>
            <w:r w:rsidRPr="006B4C3E">
              <w:rPr>
                <w:sz w:val="20"/>
                <w:szCs w:val="20"/>
              </w:rPr>
              <w:t>Selama</w:t>
            </w:r>
          </w:p>
        </w:tc>
        <w:tc>
          <w:tcPr>
            <w:tcW w:w="1971" w:type="dxa"/>
          </w:tcPr>
          <w:p w14:paraId="0CACB15A" w14:textId="5DFD5A9C" w:rsidR="00451081" w:rsidRPr="00D00BDD" w:rsidRDefault="00266020" w:rsidP="006A1AD1">
            <w:pPr>
              <w:ind w:left="0" w:firstLine="0"/>
              <w:jc w:val="center"/>
              <w:rPr>
                <w:lang w:val="id-ID"/>
              </w:rPr>
            </w:pPr>
            <w:r w:rsidRPr="00CD6BF0">
              <w:rPr>
                <w:sz w:val="20"/>
                <w:szCs w:val="20"/>
              </w:rPr>
              <w:t>${jumlah_hari}</w:t>
            </w:r>
            <w:r w:rsidR="00D00BDD" w:rsidRPr="00D00BDD">
              <w:rPr>
                <w:b/>
                <w:bCs/>
                <w:sz w:val="20"/>
                <w:szCs w:val="20"/>
              </w:rPr>
              <w:t xml:space="preserve"> </w:t>
            </w:r>
            <w:r w:rsidR="00D00BDD" w:rsidRPr="00D00BDD">
              <w:rPr>
                <w:sz w:val="20"/>
                <w:szCs w:val="20"/>
              </w:rPr>
              <w:t>hari</w:t>
            </w:r>
          </w:p>
        </w:tc>
        <w:tc>
          <w:tcPr>
            <w:tcW w:w="1560" w:type="dxa"/>
          </w:tcPr>
          <w:p w14:paraId="581C943F" w14:textId="77777777" w:rsidR="00451081" w:rsidRPr="006A1AD1" w:rsidRDefault="00451081" w:rsidP="006A1AD1">
            <w:pPr>
              <w:ind w:left="0" w:firstLine="0"/>
              <w:jc w:val="center"/>
              <w:rPr>
                <w:lang w:val="id-ID"/>
              </w:rPr>
            </w:pPr>
            <w:r w:rsidRPr="006A1AD1">
              <w:t>mulai tanggal</w:t>
            </w:r>
          </w:p>
        </w:tc>
        <w:tc>
          <w:tcPr>
            <w:tcW w:w="2835" w:type="dxa"/>
          </w:tcPr>
          <w:p w14:paraId="5B702AD3" w14:textId="2E1B1BCD" w:rsidR="00451081" w:rsidRPr="00CD6BF0" w:rsidRDefault="00266020" w:rsidP="006A1AD1">
            <w:pPr>
              <w:ind w:left="0" w:firstLine="0"/>
              <w:jc w:val="center"/>
              <w:rPr>
                <w:lang w:val="id-ID"/>
              </w:rPr>
            </w:pPr>
            <w:r w:rsidRPr="00CD6BF0">
              <w:t>${tanggal_mulai}</w:t>
            </w:r>
          </w:p>
        </w:tc>
        <w:tc>
          <w:tcPr>
            <w:tcW w:w="567" w:type="dxa"/>
          </w:tcPr>
          <w:p w14:paraId="7927B6BE" w14:textId="77777777" w:rsidR="00451081" w:rsidRPr="006A1AD1" w:rsidRDefault="00451081" w:rsidP="006A1AD1">
            <w:pPr>
              <w:ind w:left="0" w:firstLine="0"/>
              <w:jc w:val="center"/>
              <w:rPr>
                <w:lang w:val="id-ID"/>
              </w:rPr>
            </w:pPr>
            <w:r w:rsidRPr="006A1AD1">
              <w:t>s/d</w:t>
            </w:r>
          </w:p>
        </w:tc>
        <w:tc>
          <w:tcPr>
            <w:tcW w:w="2722" w:type="dxa"/>
          </w:tcPr>
          <w:p w14:paraId="039A8BEA" w14:textId="51D99386" w:rsidR="00451081" w:rsidRPr="00CD6BF0" w:rsidRDefault="00266020" w:rsidP="006A1AD1">
            <w:pPr>
              <w:ind w:left="0" w:firstLine="0"/>
              <w:jc w:val="center"/>
            </w:pPr>
            <w:r w:rsidRPr="00CD6BF0">
              <w:t>${tanggal_selesai}</w:t>
            </w:r>
          </w:p>
        </w:tc>
      </w:tr>
    </w:tbl>
    <w:p w14:paraId="3698A5EC" w14:textId="77777777" w:rsidR="00451081" w:rsidRPr="000A6312" w:rsidRDefault="00451081" w:rsidP="00B47138">
      <w:pPr>
        <w:ind w:left="-567" w:firstLine="0"/>
        <w:jc w:val="center"/>
        <w:rPr>
          <w:sz w:val="16"/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1134"/>
        <w:gridCol w:w="1814"/>
        <w:gridCol w:w="1509"/>
        <w:gridCol w:w="3780"/>
        <w:gridCol w:w="977"/>
      </w:tblGrid>
      <w:tr w:rsidR="00152C38" w:rsidRPr="006A1AD1" w14:paraId="09A316D5" w14:textId="77777777" w:rsidTr="00706289">
        <w:tc>
          <w:tcPr>
            <w:tcW w:w="10519" w:type="dxa"/>
            <w:gridSpan w:val="6"/>
          </w:tcPr>
          <w:p w14:paraId="4FC31255" w14:textId="3D06983F" w:rsidR="00152C38" w:rsidRPr="006A1AD1" w:rsidRDefault="00152C38" w:rsidP="006A1AD1">
            <w:pPr>
              <w:ind w:left="0" w:firstLine="0"/>
              <w:jc w:val="left"/>
            </w:pPr>
            <w:r w:rsidRPr="006A1AD1">
              <w:t>V. CATATAN CUTI ***</w:t>
            </w:r>
            <w:r w:rsidR="00D10CC3">
              <w:t xml:space="preserve"> </w:t>
            </w:r>
            <w:r w:rsidR="00B85B2D">
              <w:t>$</w:t>
            </w:r>
            <w:r w:rsidR="00D10CC3" w:rsidRPr="00D10CC3">
              <w:t>{catatan_cuti}</w:t>
            </w:r>
          </w:p>
        </w:tc>
      </w:tr>
      <w:tr w:rsidR="00BE45C1" w:rsidRPr="006A1AD1" w14:paraId="503BA5D3" w14:textId="77777777" w:rsidTr="00A64C63">
        <w:tc>
          <w:tcPr>
            <w:tcW w:w="4253" w:type="dxa"/>
            <w:gridSpan w:val="3"/>
          </w:tcPr>
          <w:p w14:paraId="50AF9596" w14:textId="77777777" w:rsidR="00BE45C1" w:rsidRPr="006A1AD1" w:rsidRDefault="00BE45C1" w:rsidP="006A1AD1">
            <w:pPr>
              <w:ind w:left="0" w:firstLine="0"/>
              <w:jc w:val="left"/>
            </w:pPr>
            <w:r w:rsidRPr="006A1AD1">
              <w:t>1. CUTI TAHUNAN</w:t>
            </w:r>
          </w:p>
        </w:tc>
        <w:tc>
          <w:tcPr>
            <w:tcW w:w="1509" w:type="dxa"/>
            <w:vMerge w:val="restart"/>
          </w:tcPr>
          <w:p w14:paraId="7B0A7BC6" w14:textId="77777777" w:rsidR="00BE45C1" w:rsidRPr="006A1AD1" w:rsidRDefault="00BE45C1" w:rsidP="006A1AD1">
            <w:pPr>
              <w:ind w:left="0" w:firstLine="0"/>
              <w:jc w:val="center"/>
            </w:pPr>
            <w:r w:rsidRPr="006A1AD1">
              <w:t xml:space="preserve">Paraf </w:t>
            </w:r>
          </w:p>
          <w:p w14:paraId="5C3B446D" w14:textId="77777777" w:rsidR="00BE45C1" w:rsidRPr="006A1AD1" w:rsidRDefault="00BE45C1" w:rsidP="006A1AD1">
            <w:pPr>
              <w:ind w:left="0" w:firstLine="0"/>
              <w:jc w:val="center"/>
            </w:pPr>
            <w:r w:rsidRPr="006A1AD1">
              <w:t>Petugas Cuti</w:t>
            </w:r>
          </w:p>
        </w:tc>
        <w:tc>
          <w:tcPr>
            <w:tcW w:w="3780" w:type="dxa"/>
          </w:tcPr>
          <w:p w14:paraId="68BD0035" w14:textId="77777777" w:rsidR="00BE45C1" w:rsidRPr="006A1AD1" w:rsidRDefault="00BE45C1" w:rsidP="006A1AD1">
            <w:pPr>
              <w:ind w:left="0" w:firstLine="0"/>
              <w:jc w:val="left"/>
            </w:pPr>
            <w:r w:rsidRPr="006A1AD1">
              <w:t>2. CUTI BESAR</w:t>
            </w:r>
          </w:p>
        </w:tc>
        <w:tc>
          <w:tcPr>
            <w:tcW w:w="977" w:type="dxa"/>
          </w:tcPr>
          <w:p w14:paraId="35BDDFB3" w14:textId="77777777" w:rsidR="00BE45C1" w:rsidRPr="006A1AD1" w:rsidRDefault="00BE45C1" w:rsidP="006A1AD1">
            <w:pPr>
              <w:ind w:left="0" w:firstLine="0"/>
              <w:jc w:val="center"/>
            </w:pPr>
          </w:p>
        </w:tc>
      </w:tr>
      <w:tr w:rsidR="00BE45C1" w:rsidRPr="006A1AD1" w14:paraId="0CE69900" w14:textId="77777777" w:rsidTr="001F56E8">
        <w:tc>
          <w:tcPr>
            <w:tcW w:w="1305" w:type="dxa"/>
          </w:tcPr>
          <w:p w14:paraId="1B557AA7" w14:textId="77777777" w:rsidR="00BE45C1" w:rsidRPr="006A1AD1" w:rsidRDefault="00BE45C1" w:rsidP="006A1AD1">
            <w:pPr>
              <w:ind w:left="0" w:firstLine="0"/>
              <w:jc w:val="left"/>
            </w:pPr>
            <w:r w:rsidRPr="006A1AD1">
              <w:t>Tahun</w:t>
            </w:r>
          </w:p>
        </w:tc>
        <w:tc>
          <w:tcPr>
            <w:tcW w:w="1134" w:type="dxa"/>
          </w:tcPr>
          <w:p w14:paraId="394F1AD5" w14:textId="77777777" w:rsidR="00BE45C1" w:rsidRPr="006A1AD1" w:rsidRDefault="00BE45C1" w:rsidP="006A1AD1">
            <w:pPr>
              <w:ind w:left="0" w:firstLine="0"/>
              <w:jc w:val="center"/>
            </w:pPr>
            <w:r w:rsidRPr="006A1AD1">
              <w:t>Sisa</w:t>
            </w:r>
          </w:p>
        </w:tc>
        <w:tc>
          <w:tcPr>
            <w:tcW w:w="1814" w:type="dxa"/>
          </w:tcPr>
          <w:p w14:paraId="2AC51FC4" w14:textId="77777777" w:rsidR="00BE45C1" w:rsidRPr="006A1AD1" w:rsidRDefault="00BE45C1" w:rsidP="006A1AD1">
            <w:pPr>
              <w:ind w:left="0" w:firstLine="0"/>
              <w:jc w:val="center"/>
            </w:pPr>
            <w:r w:rsidRPr="006A1AD1">
              <w:t>Keterangan</w:t>
            </w:r>
          </w:p>
        </w:tc>
        <w:tc>
          <w:tcPr>
            <w:tcW w:w="1509" w:type="dxa"/>
            <w:vMerge/>
          </w:tcPr>
          <w:p w14:paraId="6760797E" w14:textId="77777777" w:rsidR="00BE45C1" w:rsidRPr="006A1AD1" w:rsidRDefault="00BE45C1" w:rsidP="006A1AD1">
            <w:pPr>
              <w:ind w:left="0" w:firstLine="0"/>
              <w:jc w:val="left"/>
            </w:pPr>
          </w:p>
        </w:tc>
        <w:tc>
          <w:tcPr>
            <w:tcW w:w="3780" w:type="dxa"/>
          </w:tcPr>
          <w:p w14:paraId="7B21C810" w14:textId="77777777" w:rsidR="00BE45C1" w:rsidRPr="006A1AD1" w:rsidRDefault="00BE45C1" w:rsidP="006A1AD1">
            <w:pPr>
              <w:ind w:left="0" w:firstLine="0"/>
              <w:jc w:val="left"/>
            </w:pPr>
            <w:r w:rsidRPr="006A1AD1">
              <w:t>3. CUTI SAKIT</w:t>
            </w:r>
          </w:p>
        </w:tc>
        <w:tc>
          <w:tcPr>
            <w:tcW w:w="977" w:type="dxa"/>
          </w:tcPr>
          <w:p w14:paraId="5A05003A" w14:textId="77777777" w:rsidR="00BE45C1" w:rsidRPr="006A1AD1" w:rsidRDefault="00BE45C1" w:rsidP="006A1AD1">
            <w:pPr>
              <w:ind w:left="0" w:firstLine="0"/>
              <w:jc w:val="center"/>
            </w:pPr>
          </w:p>
        </w:tc>
      </w:tr>
      <w:tr w:rsidR="00BE45C1" w:rsidRPr="006A1AD1" w14:paraId="72C036CD" w14:textId="77777777" w:rsidTr="008E44C7">
        <w:tc>
          <w:tcPr>
            <w:tcW w:w="1305" w:type="dxa"/>
          </w:tcPr>
          <w:p w14:paraId="05884602" w14:textId="7EBD738F" w:rsidR="00BE45C1" w:rsidRPr="00CD6BF0" w:rsidRDefault="00266020" w:rsidP="006A1AD1">
            <w:pPr>
              <w:ind w:left="0" w:firstLine="0"/>
              <w:jc w:val="left"/>
            </w:pPr>
            <w:r w:rsidRPr="00CD6BF0">
              <w:t>${tahun_</w:t>
            </w:r>
            <w:r w:rsidR="00971FA6" w:rsidRPr="00CD6BF0">
              <w:t>3</w:t>
            </w:r>
            <w:r w:rsidRPr="00CD6BF0">
              <w:t>}</w:t>
            </w:r>
          </w:p>
        </w:tc>
        <w:tc>
          <w:tcPr>
            <w:tcW w:w="1134" w:type="dxa"/>
          </w:tcPr>
          <w:p w14:paraId="57F26642" w14:textId="400AB0DD" w:rsidR="00BE45C1" w:rsidRPr="00CD6BF0" w:rsidRDefault="001F56E8" w:rsidP="006A1AD1">
            <w:pPr>
              <w:ind w:left="0" w:firstLine="0"/>
              <w:jc w:val="center"/>
            </w:pPr>
            <w:r w:rsidRPr="00CD6BF0">
              <w:t>${sisa_</w:t>
            </w:r>
            <w:r w:rsidR="00971FA6" w:rsidRPr="00CD6BF0">
              <w:t>3</w:t>
            </w:r>
            <w:r w:rsidRPr="00CD6BF0">
              <w:t>}</w:t>
            </w:r>
          </w:p>
        </w:tc>
        <w:tc>
          <w:tcPr>
            <w:tcW w:w="1814" w:type="dxa"/>
          </w:tcPr>
          <w:p w14:paraId="0949E046" w14:textId="206DE331" w:rsidR="00BE45C1" w:rsidRPr="006A1AD1" w:rsidRDefault="0074325B" w:rsidP="006A1AD1">
            <w:pPr>
              <w:ind w:left="0" w:firstLine="0"/>
              <w:jc w:val="center"/>
            </w:pPr>
            <w:r w:rsidRPr="0074325B">
              <w:t>${keterangan_3}</w:t>
            </w:r>
          </w:p>
        </w:tc>
        <w:tc>
          <w:tcPr>
            <w:tcW w:w="1509" w:type="dxa"/>
            <w:vMerge w:val="restart"/>
            <w:vAlign w:val="center"/>
          </w:tcPr>
          <w:p w14:paraId="722D9F4A" w14:textId="21BDFDDC" w:rsidR="00BE45C1" w:rsidRPr="006A1AD1" w:rsidRDefault="008E44C7" w:rsidP="008E44C7">
            <w:pPr>
              <w:ind w:left="0" w:firstLine="0"/>
              <w:jc w:val="center"/>
            </w:pPr>
            <w:r w:rsidRPr="008E44C7">
              <w:rPr>
                <w:sz w:val="20"/>
                <w:szCs w:val="20"/>
              </w:rPr>
              <w:t>${paraf}</w:t>
            </w:r>
          </w:p>
        </w:tc>
        <w:tc>
          <w:tcPr>
            <w:tcW w:w="3780" w:type="dxa"/>
          </w:tcPr>
          <w:p w14:paraId="5B44CD1F" w14:textId="77777777" w:rsidR="00BE45C1" w:rsidRPr="006A1AD1" w:rsidRDefault="00BE45C1" w:rsidP="006A1AD1">
            <w:pPr>
              <w:ind w:left="0" w:firstLine="0"/>
              <w:jc w:val="left"/>
            </w:pPr>
            <w:r w:rsidRPr="006A1AD1">
              <w:t>4. CUTI MELAHIRKAN</w:t>
            </w:r>
          </w:p>
        </w:tc>
        <w:tc>
          <w:tcPr>
            <w:tcW w:w="977" w:type="dxa"/>
          </w:tcPr>
          <w:p w14:paraId="797E062F" w14:textId="77777777" w:rsidR="00BE45C1" w:rsidRPr="006A1AD1" w:rsidRDefault="00BE45C1" w:rsidP="006A1AD1">
            <w:pPr>
              <w:ind w:left="0" w:firstLine="0"/>
              <w:jc w:val="center"/>
            </w:pPr>
          </w:p>
        </w:tc>
      </w:tr>
      <w:tr w:rsidR="00BE45C1" w:rsidRPr="006A1AD1" w14:paraId="296C420F" w14:textId="77777777" w:rsidTr="001F56E8">
        <w:tc>
          <w:tcPr>
            <w:tcW w:w="1305" w:type="dxa"/>
          </w:tcPr>
          <w:p w14:paraId="53034EE2" w14:textId="03E90921" w:rsidR="00BE45C1" w:rsidRPr="00CD6BF0" w:rsidRDefault="00266020" w:rsidP="006A1AD1">
            <w:pPr>
              <w:ind w:left="0" w:firstLine="0"/>
              <w:jc w:val="left"/>
              <w:rPr>
                <w:lang w:val="en-GB"/>
              </w:rPr>
            </w:pPr>
            <w:r w:rsidRPr="00CD6BF0">
              <w:t>${tahun_2}</w:t>
            </w:r>
          </w:p>
        </w:tc>
        <w:tc>
          <w:tcPr>
            <w:tcW w:w="1134" w:type="dxa"/>
          </w:tcPr>
          <w:p w14:paraId="40F60A0B" w14:textId="033BB64D" w:rsidR="00BE45C1" w:rsidRPr="00CD6BF0" w:rsidRDefault="001F56E8" w:rsidP="006A1AD1">
            <w:pPr>
              <w:ind w:left="0" w:firstLine="0"/>
              <w:jc w:val="center"/>
            </w:pPr>
            <w:r w:rsidRPr="00CD6BF0">
              <w:t>${sisa_2}</w:t>
            </w:r>
          </w:p>
        </w:tc>
        <w:tc>
          <w:tcPr>
            <w:tcW w:w="1814" w:type="dxa"/>
          </w:tcPr>
          <w:p w14:paraId="39EC2EF3" w14:textId="7215B717" w:rsidR="00BE45C1" w:rsidRPr="006A1AD1" w:rsidRDefault="0074325B" w:rsidP="006A1AD1">
            <w:pPr>
              <w:ind w:left="0" w:firstLine="0"/>
              <w:jc w:val="center"/>
            </w:pPr>
            <w:r w:rsidRPr="0074325B">
              <w:t>${keterangan_</w:t>
            </w:r>
            <w:r>
              <w:t>2</w:t>
            </w:r>
            <w:r w:rsidRPr="0074325B">
              <w:t>}</w:t>
            </w:r>
          </w:p>
        </w:tc>
        <w:tc>
          <w:tcPr>
            <w:tcW w:w="1509" w:type="dxa"/>
            <w:vMerge/>
          </w:tcPr>
          <w:p w14:paraId="34D1E9C8" w14:textId="77777777" w:rsidR="00BE45C1" w:rsidRPr="006A1AD1" w:rsidRDefault="00BE45C1" w:rsidP="006A1AD1">
            <w:pPr>
              <w:ind w:left="0" w:firstLine="0"/>
              <w:jc w:val="left"/>
            </w:pPr>
          </w:p>
        </w:tc>
        <w:tc>
          <w:tcPr>
            <w:tcW w:w="3780" w:type="dxa"/>
          </w:tcPr>
          <w:p w14:paraId="74027EC3" w14:textId="77777777" w:rsidR="00BE45C1" w:rsidRPr="006A1AD1" w:rsidRDefault="00BE45C1" w:rsidP="006A1AD1">
            <w:pPr>
              <w:ind w:left="0" w:firstLine="0"/>
              <w:jc w:val="left"/>
            </w:pPr>
            <w:r w:rsidRPr="006A1AD1">
              <w:t>5.CUTI KARENA ALASAN PENTING</w:t>
            </w:r>
          </w:p>
        </w:tc>
        <w:tc>
          <w:tcPr>
            <w:tcW w:w="977" w:type="dxa"/>
          </w:tcPr>
          <w:p w14:paraId="1EC5E844" w14:textId="77777777" w:rsidR="00BE45C1" w:rsidRPr="006A1AD1" w:rsidRDefault="00BE45C1" w:rsidP="006A1AD1">
            <w:pPr>
              <w:ind w:left="0" w:firstLine="0"/>
              <w:jc w:val="center"/>
            </w:pPr>
          </w:p>
        </w:tc>
      </w:tr>
      <w:tr w:rsidR="00BE45C1" w:rsidRPr="006A1AD1" w14:paraId="229C8690" w14:textId="77777777" w:rsidTr="001F56E8">
        <w:tc>
          <w:tcPr>
            <w:tcW w:w="1305" w:type="dxa"/>
          </w:tcPr>
          <w:p w14:paraId="392F0C9F" w14:textId="129EF712" w:rsidR="00BE45C1" w:rsidRPr="00CD6BF0" w:rsidRDefault="00266020" w:rsidP="006A1AD1">
            <w:pPr>
              <w:ind w:left="0" w:firstLine="0"/>
              <w:jc w:val="left"/>
            </w:pPr>
            <w:r w:rsidRPr="00CD6BF0">
              <w:t>${tahun_</w:t>
            </w:r>
            <w:r w:rsidR="00971FA6" w:rsidRPr="00CD6BF0">
              <w:t>1</w:t>
            </w:r>
            <w:r w:rsidRPr="00CD6BF0">
              <w:t>}</w:t>
            </w:r>
          </w:p>
        </w:tc>
        <w:tc>
          <w:tcPr>
            <w:tcW w:w="1134" w:type="dxa"/>
          </w:tcPr>
          <w:p w14:paraId="5D03FB10" w14:textId="4A8CBDED" w:rsidR="00BE45C1" w:rsidRPr="00CD6BF0" w:rsidRDefault="001F56E8" w:rsidP="006A1AD1">
            <w:pPr>
              <w:ind w:left="0" w:firstLine="0"/>
              <w:jc w:val="center"/>
            </w:pPr>
            <w:r w:rsidRPr="00CD6BF0">
              <w:t>${sisa_</w:t>
            </w:r>
            <w:r w:rsidR="00971FA6" w:rsidRPr="00CD6BF0">
              <w:t>1</w:t>
            </w:r>
            <w:r w:rsidRPr="00CD6BF0">
              <w:t>}</w:t>
            </w:r>
          </w:p>
        </w:tc>
        <w:tc>
          <w:tcPr>
            <w:tcW w:w="1814" w:type="dxa"/>
          </w:tcPr>
          <w:p w14:paraId="7CC383B4" w14:textId="52238717" w:rsidR="00BE45C1" w:rsidRPr="006A1AD1" w:rsidRDefault="0074325B" w:rsidP="006A1AD1">
            <w:pPr>
              <w:ind w:left="0" w:firstLine="0"/>
              <w:jc w:val="center"/>
            </w:pPr>
            <w:r w:rsidRPr="0074325B">
              <w:t>${keterangan_</w:t>
            </w:r>
            <w:r>
              <w:t>1</w:t>
            </w:r>
            <w:r w:rsidRPr="0074325B">
              <w:t>}</w:t>
            </w:r>
          </w:p>
        </w:tc>
        <w:tc>
          <w:tcPr>
            <w:tcW w:w="1509" w:type="dxa"/>
            <w:vMerge/>
          </w:tcPr>
          <w:p w14:paraId="73A089FF" w14:textId="77777777" w:rsidR="00BE45C1" w:rsidRPr="006A1AD1" w:rsidRDefault="00BE45C1" w:rsidP="006A1AD1">
            <w:pPr>
              <w:ind w:left="0" w:firstLine="0"/>
              <w:jc w:val="left"/>
            </w:pPr>
          </w:p>
        </w:tc>
        <w:tc>
          <w:tcPr>
            <w:tcW w:w="3780" w:type="dxa"/>
          </w:tcPr>
          <w:p w14:paraId="70DAF458" w14:textId="77777777" w:rsidR="00BE45C1" w:rsidRPr="006A1AD1" w:rsidRDefault="00BE45C1" w:rsidP="006A1AD1">
            <w:pPr>
              <w:ind w:left="0" w:firstLine="0"/>
              <w:jc w:val="left"/>
            </w:pPr>
            <w:r w:rsidRPr="006A1AD1">
              <w:t>6. CUTI DI LUAR TANGGUNGAN NEGARA</w:t>
            </w:r>
          </w:p>
        </w:tc>
        <w:tc>
          <w:tcPr>
            <w:tcW w:w="977" w:type="dxa"/>
          </w:tcPr>
          <w:p w14:paraId="1ADCC5CA" w14:textId="77777777" w:rsidR="00BE45C1" w:rsidRPr="006A1AD1" w:rsidRDefault="00BE45C1" w:rsidP="006A1AD1">
            <w:pPr>
              <w:ind w:left="0" w:firstLine="0"/>
              <w:jc w:val="center"/>
            </w:pPr>
          </w:p>
        </w:tc>
      </w:tr>
    </w:tbl>
    <w:p w14:paraId="69E31448" w14:textId="77777777" w:rsidR="0065613F" w:rsidRPr="000A6312" w:rsidRDefault="0065613F" w:rsidP="00B47138">
      <w:pPr>
        <w:ind w:left="-567" w:firstLine="0"/>
        <w:jc w:val="center"/>
        <w:rPr>
          <w:sz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11"/>
        <w:gridCol w:w="1185"/>
        <w:gridCol w:w="4323"/>
      </w:tblGrid>
      <w:tr w:rsidR="001E0D92" w:rsidRPr="008B5309" w14:paraId="2E2603FA" w14:textId="77777777" w:rsidTr="00E85883">
        <w:trPr>
          <w:trHeight w:val="248"/>
        </w:trPr>
        <w:tc>
          <w:tcPr>
            <w:tcW w:w="10519" w:type="dxa"/>
            <w:gridSpan w:val="3"/>
          </w:tcPr>
          <w:p w14:paraId="478E036B" w14:textId="77777777" w:rsidR="001E0D92" w:rsidRPr="008B5309" w:rsidRDefault="001E0D92" w:rsidP="006A1AD1">
            <w:pPr>
              <w:ind w:left="0" w:firstLine="0"/>
              <w:jc w:val="left"/>
              <w:rPr>
                <w:lang w:val="nb-NO"/>
              </w:rPr>
            </w:pPr>
            <w:r w:rsidRPr="008B5309">
              <w:rPr>
                <w:lang w:val="nb-NO"/>
              </w:rPr>
              <w:t>VI. ALAMAT SELAMA MENJALANKAN CUTI</w:t>
            </w:r>
          </w:p>
        </w:tc>
      </w:tr>
      <w:tr w:rsidR="00A94288" w:rsidRPr="006A1AD1" w14:paraId="2856788D" w14:textId="77777777" w:rsidTr="00E85883">
        <w:trPr>
          <w:trHeight w:val="248"/>
        </w:trPr>
        <w:tc>
          <w:tcPr>
            <w:tcW w:w="5011" w:type="dxa"/>
            <w:vMerge w:val="restart"/>
          </w:tcPr>
          <w:p w14:paraId="03735B13" w14:textId="77777777" w:rsidR="00C33663" w:rsidRPr="008B5309" w:rsidRDefault="00C33663" w:rsidP="006A1AD1">
            <w:pPr>
              <w:ind w:left="0" w:firstLine="0"/>
              <w:jc w:val="left"/>
              <w:rPr>
                <w:lang w:val="nb-NO"/>
              </w:rPr>
            </w:pPr>
          </w:p>
          <w:p w14:paraId="7B79A5CA" w14:textId="154DAFFE" w:rsidR="00A94288" w:rsidRPr="00CD6BF0" w:rsidRDefault="001F56E8" w:rsidP="006A1AD1">
            <w:pPr>
              <w:ind w:left="0" w:firstLine="0"/>
              <w:jc w:val="left"/>
            </w:pPr>
            <w:r w:rsidRPr="00CD6BF0">
              <w:t>${alamat_cuti}</w:t>
            </w:r>
          </w:p>
        </w:tc>
        <w:tc>
          <w:tcPr>
            <w:tcW w:w="1185" w:type="dxa"/>
          </w:tcPr>
          <w:p w14:paraId="04DA37F0" w14:textId="77777777" w:rsidR="00A94288" w:rsidRPr="006A1AD1" w:rsidRDefault="00A94288" w:rsidP="006A1AD1">
            <w:pPr>
              <w:ind w:left="0" w:firstLine="0"/>
              <w:jc w:val="center"/>
            </w:pPr>
            <w:r w:rsidRPr="006A1AD1">
              <w:t>TELP.</w:t>
            </w:r>
          </w:p>
        </w:tc>
        <w:tc>
          <w:tcPr>
            <w:tcW w:w="4323" w:type="dxa"/>
          </w:tcPr>
          <w:p w14:paraId="42A0A7E9" w14:textId="78B085E6" w:rsidR="00A94288" w:rsidRPr="00CD6BF0" w:rsidRDefault="001F56E8" w:rsidP="006A1AD1">
            <w:pPr>
              <w:ind w:left="0" w:firstLine="0"/>
              <w:jc w:val="left"/>
            </w:pPr>
            <w:r w:rsidRPr="00CD6BF0">
              <w:t>${telepon_cuti}</w:t>
            </w:r>
          </w:p>
        </w:tc>
      </w:tr>
      <w:tr w:rsidR="00A94288" w:rsidRPr="006A1AD1" w14:paraId="28BC09C0" w14:textId="77777777" w:rsidTr="00E85883">
        <w:trPr>
          <w:trHeight w:val="666"/>
        </w:trPr>
        <w:tc>
          <w:tcPr>
            <w:tcW w:w="5011" w:type="dxa"/>
            <w:vMerge/>
          </w:tcPr>
          <w:p w14:paraId="185B8A13" w14:textId="77777777" w:rsidR="00A94288" w:rsidRPr="006A1AD1" w:rsidRDefault="00A94288" w:rsidP="006A1AD1">
            <w:pPr>
              <w:ind w:left="0" w:firstLine="0"/>
              <w:jc w:val="left"/>
            </w:pPr>
          </w:p>
        </w:tc>
        <w:tc>
          <w:tcPr>
            <w:tcW w:w="5508" w:type="dxa"/>
            <w:gridSpan w:val="2"/>
          </w:tcPr>
          <w:p w14:paraId="0911F22A" w14:textId="485F3B55" w:rsidR="00696E4D" w:rsidRPr="00610F5F" w:rsidRDefault="00A94288" w:rsidP="00610F5F">
            <w:pPr>
              <w:ind w:left="34" w:firstLine="0"/>
              <w:jc w:val="center"/>
              <w:rPr>
                <w:sz w:val="20"/>
                <w:szCs w:val="20"/>
                <w:lang w:val="id-ID"/>
              </w:rPr>
            </w:pPr>
            <w:r w:rsidRPr="00E85883">
              <w:rPr>
                <w:sz w:val="20"/>
                <w:szCs w:val="20"/>
                <w:lang w:val="id-ID"/>
              </w:rPr>
              <w:t>Hormat saya,</w:t>
            </w:r>
          </w:p>
          <w:p w14:paraId="14BEDF40" w14:textId="77777777" w:rsidR="00A94288" w:rsidRPr="00ED1A09" w:rsidRDefault="00A94288" w:rsidP="00610F5F">
            <w:pPr>
              <w:ind w:left="15" w:firstLine="0"/>
              <w:rPr>
                <w:sz w:val="14"/>
                <w:szCs w:val="14"/>
                <w:lang w:val="en-ID"/>
              </w:rPr>
            </w:pPr>
          </w:p>
          <w:p w14:paraId="61F7DABE" w14:textId="6BA21CDF" w:rsidR="00252F1D" w:rsidRPr="00E85883" w:rsidRDefault="00892E53" w:rsidP="00ED1A09">
            <w:pPr>
              <w:ind w:left="2139" w:firstLine="0"/>
              <w:jc w:val="left"/>
              <w:rPr>
                <w:sz w:val="20"/>
                <w:szCs w:val="20"/>
                <w:lang w:val="en-ID"/>
              </w:rPr>
            </w:pPr>
            <w:r w:rsidRPr="00E85883">
              <w:rPr>
                <w:sz w:val="20"/>
                <w:szCs w:val="20"/>
                <w:lang w:val="en-ID"/>
              </w:rPr>
              <w:t>${ttd_user}</w:t>
            </w:r>
          </w:p>
          <w:p w14:paraId="57C33E79" w14:textId="77777777" w:rsidR="00892E53" w:rsidRPr="00E85883" w:rsidRDefault="00892E53" w:rsidP="00892E53">
            <w:pPr>
              <w:ind w:left="34" w:firstLine="57"/>
              <w:jc w:val="center"/>
              <w:rPr>
                <w:sz w:val="20"/>
                <w:szCs w:val="20"/>
                <w:lang w:val="id-ID"/>
              </w:rPr>
            </w:pPr>
            <w:r w:rsidRPr="00E85883">
              <w:rPr>
                <w:sz w:val="20"/>
                <w:szCs w:val="20"/>
              </w:rPr>
              <w:t>${nama_pemohon}</w:t>
            </w:r>
          </w:p>
          <w:p w14:paraId="047C1EF3" w14:textId="78408A09" w:rsidR="00892E53" w:rsidRPr="00E85883" w:rsidRDefault="00892E53" w:rsidP="00892E53">
            <w:pPr>
              <w:ind w:left="15" w:firstLine="0"/>
              <w:jc w:val="center"/>
              <w:rPr>
                <w:sz w:val="20"/>
                <w:szCs w:val="20"/>
                <w:lang w:val="en-ID"/>
              </w:rPr>
            </w:pPr>
            <w:r w:rsidRPr="00E85883">
              <w:rPr>
                <w:sz w:val="20"/>
                <w:szCs w:val="20"/>
              </w:rPr>
              <w:t>${nip_pemohon}</w:t>
            </w:r>
          </w:p>
        </w:tc>
      </w:tr>
    </w:tbl>
    <w:p w14:paraId="50CECA70" w14:textId="77777777" w:rsidR="001E0D92" w:rsidRPr="000A6312" w:rsidRDefault="001E0D92" w:rsidP="00B47138">
      <w:pPr>
        <w:ind w:left="-567" w:firstLine="0"/>
        <w:jc w:val="center"/>
        <w:rPr>
          <w:sz w:val="16"/>
        </w:rPr>
      </w:pPr>
    </w:p>
    <w:tbl>
      <w:tblPr>
        <w:tblW w:w="105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4"/>
        <w:gridCol w:w="2396"/>
        <w:gridCol w:w="2250"/>
        <w:gridCol w:w="3859"/>
      </w:tblGrid>
      <w:tr w:rsidR="008520CE" w:rsidRPr="006A1AD1" w14:paraId="30B42698" w14:textId="77777777" w:rsidTr="00A64C63">
        <w:tc>
          <w:tcPr>
            <w:tcW w:w="10519" w:type="dxa"/>
            <w:gridSpan w:val="4"/>
          </w:tcPr>
          <w:p w14:paraId="283913AA" w14:textId="77777777" w:rsidR="008520CE" w:rsidRPr="006A1AD1" w:rsidRDefault="008520CE" w:rsidP="006A1AD1">
            <w:pPr>
              <w:ind w:left="0" w:firstLine="0"/>
              <w:jc w:val="left"/>
            </w:pPr>
            <w:r w:rsidRPr="006A1AD1">
              <w:t>VII. PERTIMBANGAN ATASAN LANGSUNG**</w:t>
            </w:r>
          </w:p>
        </w:tc>
      </w:tr>
      <w:tr w:rsidR="001E0D92" w:rsidRPr="006A1AD1" w14:paraId="7994C8A0" w14:textId="77777777" w:rsidTr="00E760FE">
        <w:tc>
          <w:tcPr>
            <w:tcW w:w="2014" w:type="dxa"/>
          </w:tcPr>
          <w:p w14:paraId="0A3953CA" w14:textId="77777777" w:rsidR="001E0D92" w:rsidRPr="006A1AD1" w:rsidRDefault="003C373B" w:rsidP="006A1AD1">
            <w:pPr>
              <w:ind w:left="0" w:firstLine="0"/>
              <w:jc w:val="center"/>
            </w:pPr>
            <w:r w:rsidRPr="006A1AD1">
              <w:t>DISETUJUI</w:t>
            </w:r>
          </w:p>
        </w:tc>
        <w:tc>
          <w:tcPr>
            <w:tcW w:w="2396" w:type="dxa"/>
          </w:tcPr>
          <w:p w14:paraId="54501332" w14:textId="77777777" w:rsidR="001E0D92" w:rsidRPr="006A1AD1" w:rsidRDefault="003C373B" w:rsidP="006A1AD1">
            <w:pPr>
              <w:ind w:left="0" w:firstLine="0"/>
              <w:jc w:val="center"/>
            </w:pPr>
            <w:r w:rsidRPr="006A1AD1">
              <w:t>PERUBAHAN****</w:t>
            </w:r>
          </w:p>
        </w:tc>
        <w:tc>
          <w:tcPr>
            <w:tcW w:w="2250" w:type="dxa"/>
          </w:tcPr>
          <w:p w14:paraId="1EFD4274" w14:textId="77777777" w:rsidR="001E0D92" w:rsidRPr="006A1AD1" w:rsidRDefault="003C373B" w:rsidP="006A1AD1">
            <w:pPr>
              <w:ind w:left="0" w:firstLine="0"/>
              <w:jc w:val="center"/>
            </w:pPr>
            <w:r w:rsidRPr="006A1AD1">
              <w:t>DITANGGUHKAN**</w:t>
            </w:r>
            <w:r w:rsidR="00C911F0" w:rsidRPr="006A1AD1">
              <w:t>**</w:t>
            </w:r>
          </w:p>
        </w:tc>
        <w:tc>
          <w:tcPr>
            <w:tcW w:w="3859" w:type="dxa"/>
          </w:tcPr>
          <w:p w14:paraId="74EB1515" w14:textId="77777777" w:rsidR="001E0D92" w:rsidRPr="006A1AD1" w:rsidRDefault="003C373B" w:rsidP="006A1AD1">
            <w:pPr>
              <w:ind w:left="0" w:firstLine="0"/>
              <w:jc w:val="center"/>
            </w:pPr>
            <w:r w:rsidRPr="006A1AD1">
              <w:t>TIDAK DISETUJUI****</w:t>
            </w:r>
          </w:p>
        </w:tc>
      </w:tr>
      <w:tr w:rsidR="001E0D92" w:rsidRPr="006A1AD1" w14:paraId="3B6BA144" w14:textId="77777777" w:rsidTr="00E760FE">
        <w:tc>
          <w:tcPr>
            <w:tcW w:w="2014" w:type="dxa"/>
          </w:tcPr>
          <w:p w14:paraId="5BE1A805" w14:textId="3843E82E" w:rsidR="001E0D92" w:rsidRPr="001F3146" w:rsidRDefault="007D4974" w:rsidP="007D4974">
            <w:pPr>
              <w:ind w:left="0" w:firstLine="0"/>
              <w:jc w:val="center"/>
              <w:rPr>
                <w:sz w:val="14"/>
                <w:szCs w:val="14"/>
                <w:lang w:val="id-ID"/>
              </w:rPr>
            </w:pPr>
            <w:r w:rsidRPr="007D4974">
              <w:rPr>
                <w:sz w:val="14"/>
                <w:szCs w:val="14"/>
              </w:rPr>
              <w:t>${cek_disetujui}</w:t>
            </w:r>
          </w:p>
        </w:tc>
        <w:tc>
          <w:tcPr>
            <w:tcW w:w="2396" w:type="dxa"/>
          </w:tcPr>
          <w:p w14:paraId="7AF7B86E" w14:textId="435BA81F" w:rsidR="001E0D92" w:rsidRPr="001F3146" w:rsidRDefault="00E526C5" w:rsidP="006A1AD1">
            <w:pPr>
              <w:ind w:left="0" w:firstLine="0"/>
              <w:jc w:val="center"/>
              <w:rPr>
                <w:sz w:val="14"/>
                <w:szCs w:val="14"/>
                <w:lang w:val="id-ID"/>
              </w:rPr>
            </w:pPr>
            <w:r w:rsidRPr="007D4974">
              <w:rPr>
                <w:sz w:val="14"/>
                <w:szCs w:val="14"/>
              </w:rPr>
              <w:t>${</w:t>
            </w:r>
            <w:r w:rsidRPr="00E526C5">
              <w:rPr>
                <w:sz w:val="14"/>
                <w:szCs w:val="14"/>
              </w:rPr>
              <w:t>cek_perubahan</w:t>
            </w:r>
            <w:r w:rsidRPr="007D4974">
              <w:rPr>
                <w:sz w:val="14"/>
                <w:szCs w:val="14"/>
              </w:rPr>
              <w:t>}</w:t>
            </w:r>
          </w:p>
        </w:tc>
        <w:tc>
          <w:tcPr>
            <w:tcW w:w="2250" w:type="dxa"/>
          </w:tcPr>
          <w:p w14:paraId="0C6B5464" w14:textId="7D3F5A1F" w:rsidR="001E0D92" w:rsidRPr="001F3146" w:rsidRDefault="00E526C5" w:rsidP="006A1AD1">
            <w:pPr>
              <w:ind w:left="0" w:firstLine="0"/>
              <w:jc w:val="center"/>
              <w:rPr>
                <w:sz w:val="14"/>
                <w:szCs w:val="14"/>
              </w:rPr>
            </w:pPr>
            <w:r w:rsidRPr="007D4974">
              <w:rPr>
                <w:sz w:val="14"/>
                <w:szCs w:val="14"/>
              </w:rPr>
              <w:t>${</w:t>
            </w:r>
            <w:r w:rsidR="009D579D" w:rsidRPr="009D579D">
              <w:rPr>
                <w:sz w:val="14"/>
                <w:szCs w:val="14"/>
              </w:rPr>
              <w:t>cek_ditangguhkan</w:t>
            </w:r>
            <w:r w:rsidRPr="007D4974">
              <w:rPr>
                <w:sz w:val="14"/>
                <w:szCs w:val="14"/>
              </w:rPr>
              <w:t>}</w:t>
            </w:r>
          </w:p>
        </w:tc>
        <w:tc>
          <w:tcPr>
            <w:tcW w:w="3859" w:type="dxa"/>
          </w:tcPr>
          <w:p w14:paraId="0C9140B2" w14:textId="49976060" w:rsidR="001E0D92" w:rsidRPr="001F3146" w:rsidRDefault="007D4974" w:rsidP="006A1AD1">
            <w:pPr>
              <w:ind w:left="0" w:firstLine="0"/>
              <w:jc w:val="center"/>
              <w:rPr>
                <w:sz w:val="14"/>
                <w:szCs w:val="14"/>
              </w:rPr>
            </w:pPr>
            <w:r w:rsidRPr="007D4974">
              <w:rPr>
                <w:sz w:val="14"/>
                <w:szCs w:val="14"/>
              </w:rPr>
              <w:t>${cek_ditolak}</w:t>
            </w:r>
          </w:p>
        </w:tc>
      </w:tr>
      <w:tr w:rsidR="00E760FE" w:rsidRPr="006A1AD1" w14:paraId="12F8E283" w14:textId="77777777" w:rsidTr="00FC1352">
        <w:trPr>
          <w:trHeight w:val="1135"/>
        </w:trPr>
        <w:tc>
          <w:tcPr>
            <w:tcW w:w="6660" w:type="dxa"/>
            <w:gridSpan w:val="3"/>
            <w:tcBorders>
              <w:left w:val="nil"/>
              <w:bottom w:val="nil"/>
            </w:tcBorders>
          </w:tcPr>
          <w:p w14:paraId="45C27902" w14:textId="77777777" w:rsidR="00E760FE" w:rsidRPr="00E760FE" w:rsidRDefault="00E760FE" w:rsidP="00E760FE">
            <w:pPr>
              <w:ind w:left="0" w:firstLine="0"/>
              <w:jc w:val="left"/>
              <w:rPr>
                <w:sz w:val="20"/>
                <w:szCs w:val="20"/>
              </w:rPr>
            </w:pPr>
          </w:p>
          <w:p w14:paraId="73882F58" w14:textId="0A646BF3" w:rsidR="00E760FE" w:rsidRPr="006A1AD1" w:rsidRDefault="00437EDD" w:rsidP="00E760FE">
            <w:pPr>
              <w:ind w:left="0" w:firstLine="0"/>
              <w:jc w:val="left"/>
            </w:pPr>
            <w:r w:rsidRPr="00E760FE">
              <w:rPr>
                <w:sz w:val="20"/>
                <w:szCs w:val="20"/>
              </w:rPr>
              <w:t>${alasan_</w:t>
            </w:r>
            <w:r>
              <w:rPr>
                <w:sz w:val="20"/>
                <w:szCs w:val="20"/>
              </w:rPr>
              <w:t>atasan</w:t>
            </w:r>
            <w:r w:rsidRPr="00E760FE">
              <w:rPr>
                <w:sz w:val="20"/>
                <w:szCs w:val="20"/>
              </w:rPr>
              <w:t>}</w:t>
            </w:r>
          </w:p>
        </w:tc>
        <w:tc>
          <w:tcPr>
            <w:tcW w:w="3859" w:type="dxa"/>
          </w:tcPr>
          <w:p w14:paraId="4F5ACFC0" w14:textId="5779086F" w:rsidR="00FC1352" w:rsidRDefault="00FC1352" w:rsidP="00FC1352">
            <w:pPr>
              <w:ind w:left="0" w:firstLine="0"/>
              <w:jc w:val="center"/>
              <w:rPr>
                <w:sz w:val="20"/>
                <w:szCs w:val="20"/>
                <w:lang w:val="en-ID"/>
              </w:rPr>
            </w:pPr>
            <w:r w:rsidRPr="00FC1352">
              <w:rPr>
                <w:sz w:val="20"/>
                <w:szCs w:val="20"/>
                <w:lang w:val="en-ID"/>
              </w:rPr>
              <w:t>${jabatan_</w:t>
            </w:r>
            <w:r w:rsidR="007A1435">
              <w:rPr>
                <w:sz w:val="20"/>
                <w:szCs w:val="20"/>
                <w:lang w:val="en-ID"/>
              </w:rPr>
              <w:t>atasan</w:t>
            </w:r>
            <w:r w:rsidRPr="00FC1352">
              <w:rPr>
                <w:sz w:val="20"/>
                <w:szCs w:val="20"/>
                <w:lang w:val="en-ID"/>
              </w:rPr>
              <w:t>}</w:t>
            </w:r>
          </w:p>
          <w:p w14:paraId="75AE608F" w14:textId="77777777" w:rsidR="00FC1352" w:rsidRPr="00ED1A09" w:rsidRDefault="00FC1352" w:rsidP="00FC1352">
            <w:pPr>
              <w:ind w:left="0" w:firstLine="0"/>
              <w:jc w:val="left"/>
              <w:rPr>
                <w:sz w:val="10"/>
                <w:szCs w:val="10"/>
              </w:rPr>
            </w:pPr>
          </w:p>
          <w:p w14:paraId="6995F29C" w14:textId="3F6D73B4" w:rsidR="004E41EC" w:rsidRPr="00EC7AF4" w:rsidRDefault="00861BA4" w:rsidP="00EC7AF4">
            <w:pPr>
              <w:ind w:left="0" w:firstLine="0"/>
              <w:jc w:val="center"/>
              <w:rPr>
                <w:sz w:val="20"/>
                <w:szCs w:val="20"/>
              </w:rPr>
            </w:pPr>
            <w:r w:rsidRPr="00704CCC">
              <w:rPr>
                <w:sz w:val="20"/>
                <w:szCs w:val="20"/>
              </w:rPr>
              <w:t>${ttd_</w:t>
            </w:r>
            <w:r>
              <w:rPr>
                <w:sz w:val="20"/>
                <w:szCs w:val="20"/>
              </w:rPr>
              <w:t>atasan</w:t>
            </w:r>
            <w:r w:rsidRPr="00704CCC">
              <w:rPr>
                <w:sz w:val="20"/>
                <w:szCs w:val="20"/>
              </w:rPr>
              <w:t>}</w:t>
            </w:r>
          </w:p>
          <w:p w14:paraId="78E33F1F" w14:textId="71E5B1D9" w:rsidR="00FC1352" w:rsidRDefault="00FC1352" w:rsidP="00FC1352">
            <w:pPr>
              <w:ind w:left="0" w:firstLine="0"/>
              <w:jc w:val="center"/>
              <w:rPr>
                <w:sz w:val="20"/>
                <w:szCs w:val="20"/>
                <w:lang w:val="en-ID"/>
              </w:rPr>
            </w:pPr>
            <w:r w:rsidRPr="00FC1352">
              <w:rPr>
                <w:sz w:val="20"/>
                <w:szCs w:val="20"/>
                <w:lang w:val="en-ID"/>
              </w:rPr>
              <w:t>${nama_</w:t>
            </w:r>
            <w:r w:rsidR="007A1435">
              <w:rPr>
                <w:sz w:val="20"/>
                <w:szCs w:val="20"/>
                <w:lang w:val="en-ID"/>
              </w:rPr>
              <w:t>atasan</w:t>
            </w:r>
            <w:r w:rsidRPr="00FC1352">
              <w:rPr>
                <w:sz w:val="20"/>
                <w:szCs w:val="20"/>
                <w:lang w:val="en-ID"/>
              </w:rPr>
              <w:t>}</w:t>
            </w:r>
            <w:r>
              <w:rPr>
                <w:sz w:val="20"/>
                <w:szCs w:val="20"/>
                <w:lang w:val="en-ID"/>
              </w:rPr>
              <w:t xml:space="preserve"> </w:t>
            </w:r>
          </w:p>
          <w:p w14:paraId="406F9020" w14:textId="419B04B3" w:rsidR="00FC1352" w:rsidRPr="00FC1352" w:rsidRDefault="00FC1352" w:rsidP="00FC1352">
            <w:pPr>
              <w:ind w:left="0" w:firstLine="0"/>
              <w:jc w:val="center"/>
              <w:rPr>
                <w:sz w:val="20"/>
                <w:szCs w:val="20"/>
                <w:lang w:val="en-ID"/>
              </w:rPr>
            </w:pPr>
            <w:r w:rsidRPr="00FC1352">
              <w:rPr>
                <w:sz w:val="20"/>
                <w:szCs w:val="20"/>
                <w:lang w:val="en-ID"/>
              </w:rPr>
              <w:t>${nip_</w:t>
            </w:r>
            <w:r w:rsidR="007A1435">
              <w:rPr>
                <w:sz w:val="20"/>
                <w:szCs w:val="20"/>
                <w:lang w:val="en-ID"/>
              </w:rPr>
              <w:t>atasan</w:t>
            </w:r>
            <w:r w:rsidRPr="00FC1352">
              <w:rPr>
                <w:sz w:val="20"/>
                <w:szCs w:val="20"/>
                <w:lang w:val="en-ID"/>
              </w:rPr>
              <w:t>}</w:t>
            </w:r>
          </w:p>
        </w:tc>
      </w:tr>
    </w:tbl>
    <w:p w14:paraId="7116689E" w14:textId="77777777" w:rsidR="001E0D92" w:rsidRPr="000A6312" w:rsidRDefault="001E0D92" w:rsidP="00613850">
      <w:pPr>
        <w:ind w:left="0" w:firstLine="0"/>
        <w:rPr>
          <w:sz w:val="16"/>
        </w:rPr>
      </w:pPr>
    </w:p>
    <w:tbl>
      <w:tblPr>
        <w:tblW w:w="105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410"/>
        <w:gridCol w:w="1729"/>
        <w:gridCol w:w="539"/>
        <w:gridCol w:w="3856"/>
      </w:tblGrid>
      <w:tr w:rsidR="001C3379" w:rsidRPr="006A1AD1" w14:paraId="5778BBA0" w14:textId="77777777" w:rsidTr="00A64C63">
        <w:trPr>
          <w:trHeight w:val="239"/>
        </w:trPr>
        <w:tc>
          <w:tcPr>
            <w:tcW w:w="10519" w:type="dxa"/>
            <w:gridSpan w:val="5"/>
          </w:tcPr>
          <w:p w14:paraId="03B87BF9" w14:textId="77777777" w:rsidR="001C3379" w:rsidRPr="006A1AD1" w:rsidRDefault="001C3379" w:rsidP="006A1AD1">
            <w:pPr>
              <w:ind w:left="0" w:firstLine="0"/>
            </w:pPr>
            <w:r w:rsidRPr="006A1AD1">
              <w:t>VIII. KEPUTUSAN PEJABAT YANG BERWENANG MEMBERIKAN CUTI**</w:t>
            </w:r>
          </w:p>
        </w:tc>
      </w:tr>
      <w:tr w:rsidR="001C3379" w:rsidRPr="006A1AD1" w14:paraId="1749716B" w14:textId="77777777" w:rsidTr="00A64C63">
        <w:trPr>
          <w:trHeight w:val="307"/>
        </w:trPr>
        <w:tc>
          <w:tcPr>
            <w:tcW w:w="1985" w:type="dxa"/>
          </w:tcPr>
          <w:p w14:paraId="4DC2BD7E" w14:textId="77777777" w:rsidR="001C3379" w:rsidRPr="006A1AD1" w:rsidRDefault="001C3379" w:rsidP="006A1AD1">
            <w:pPr>
              <w:ind w:left="0" w:firstLine="0"/>
            </w:pPr>
            <w:r w:rsidRPr="006A1AD1">
              <w:t>DISETUJUI</w:t>
            </w:r>
          </w:p>
        </w:tc>
        <w:tc>
          <w:tcPr>
            <w:tcW w:w="2410" w:type="dxa"/>
          </w:tcPr>
          <w:p w14:paraId="42EC78D8" w14:textId="77777777" w:rsidR="001C3379" w:rsidRPr="006A1AD1" w:rsidRDefault="001C3379" w:rsidP="006A1AD1">
            <w:pPr>
              <w:ind w:left="0" w:firstLine="0"/>
            </w:pPr>
            <w:r w:rsidRPr="006A1AD1">
              <w:t>PERUBAHAN****</w:t>
            </w:r>
          </w:p>
        </w:tc>
        <w:tc>
          <w:tcPr>
            <w:tcW w:w="2268" w:type="dxa"/>
            <w:gridSpan w:val="2"/>
          </w:tcPr>
          <w:p w14:paraId="04E4C9CB" w14:textId="77777777" w:rsidR="001C3379" w:rsidRPr="006A1AD1" w:rsidRDefault="001C3379" w:rsidP="006A1AD1">
            <w:pPr>
              <w:ind w:left="0" w:firstLine="0"/>
            </w:pPr>
            <w:r w:rsidRPr="006A1AD1">
              <w:t>DITANGGUHKAN**</w:t>
            </w:r>
            <w:r w:rsidR="00C911F0" w:rsidRPr="006A1AD1">
              <w:t>**</w:t>
            </w:r>
          </w:p>
        </w:tc>
        <w:tc>
          <w:tcPr>
            <w:tcW w:w="3856" w:type="dxa"/>
          </w:tcPr>
          <w:p w14:paraId="581E239F" w14:textId="77777777" w:rsidR="001C3379" w:rsidRPr="006A1AD1" w:rsidRDefault="001C3379" w:rsidP="006A1AD1">
            <w:pPr>
              <w:ind w:left="0" w:firstLine="0"/>
            </w:pPr>
            <w:r w:rsidRPr="006A1AD1">
              <w:t>TIDAK DISETUJUI****</w:t>
            </w:r>
          </w:p>
        </w:tc>
      </w:tr>
      <w:tr w:rsidR="001C3379" w:rsidRPr="006A1AD1" w14:paraId="2929E0BA" w14:textId="77777777" w:rsidTr="005326F4">
        <w:trPr>
          <w:trHeight w:val="239"/>
        </w:trPr>
        <w:tc>
          <w:tcPr>
            <w:tcW w:w="1985" w:type="dxa"/>
          </w:tcPr>
          <w:p w14:paraId="7790C380" w14:textId="2850DB2D" w:rsidR="001C3379" w:rsidRPr="00591086" w:rsidRDefault="007D4974" w:rsidP="007D4974">
            <w:pPr>
              <w:ind w:left="0" w:firstLine="0"/>
              <w:jc w:val="center"/>
              <w:rPr>
                <w:sz w:val="14"/>
                <w:szCs w:val="14"/>
              </w:rPr>
            </w:pPr>
            <w:r w:rsidRPr="007D4974">
              <w:rPr>
                <w:sz w:val="14"/>
                <w:szCs w:val="14"/>
              </w:rPr>
              <w:t>${cek_disetujui}</w:t>
            </w:r>
          </w:p>
        </w:tc>
        <w:tc>
          <w:tcPr>
            <w:tcW w:w="2410" w:type="dxa"/>
          </w:tcPr>
          <w:p w14:paraId="07A8F718" w14:textId="552CAFA8" w:rsidR="001C3379" w:rsidRPr="00591086" w:rsidRDefault="00E526C5" w:rsidP="00E526C5">
            <w:pPr>
              <w:ind w:left="0" w:firstLine="0"/>
              <w:jc w:val="center"/>
              <w:rPr>
                <w:sz w:val="14"/>
                <w:szCs w:val="14"/>
              </w:rPr>
            </w:pPr>
            <w:r w:rsidRPr="007D4974">
              <w:rPr>
                <w:sz w:val="14"/>
                <w:szCs w:val="14"/>
              </w:rPr>
              <w:t>${</w:t>
            </w:r>
            <w:r w:rsidRPr="00E526C5">
              <w:rPr>
                <w:sz w:val="14"/>
                <w:szCs w:val="14"/>
              </w:rPr>
              <w:t>cek_perubahan</w:t>
            </w:r>
            <w:r w:rsidRPr="007D4974">
              <w:rPr>
                <w:sz w:val="14"/>
                <w:szCs w:val="14"/>
              </w:rPr>
              <w:t>}</w:t>
            </w:r>
          </w:p>
        </w:tc>
        <w:tc>
          <w:tcPr>
            <w:tcW w:w="2268" w:type="dxa"/>
            <w:gridSpan w:val="2"/>
          </w:tcPr>
          <w:p w14:paraId="781C1547" w14:textId="06FA7EA7" w:rsidR="001C3379" w:rsidRPr="00E526C5" w:rsidRDefault="00E526C5" w:rsidP="00E526C5">
            <w:pPr>
              <w:ind w:left="0" w:firstLine="0"/>
              <w:jc w:val="center"/>
              <w:rPr>
                <w:sz w:val="14"/>
                <w:szCs w:val="14"/>
              </w:rPr>
            </w:pPr>
            <w:r w:rsidRPr="007D4974">
              <w:rPr>
                <w:sz w:val="14"/>
                <w:szCs w:val="14"/>
              </w:rPr>
              <w:t>${</w:t>
            </w:r>
            <w:r w:rsidR="009D579D" w:rsidRPr="009D579D">
              <w:rPr>
                <w:sz w:val="14"/>
                <w:szCs w:val="14"/>
              </w:rPr>
              <w:t>cek_ditangguhkan</w:t>
            </w:r>
            <w:r w:rsidRPr="007D4974">
              <w:rPr>
                <w:sz w:val="14"/>
                <w:szCs w:val="14"/>
              </w:rPr>
              <w:t>}</w:t>
            </w:r>
          </w:p>
        </w:tc>
        <w:tc>
          <w:tcPr>
            <w:tcW w:w="3856" w:type="dxa"/>
            <w:tcBorders>
              <w:bottom w:val="single" w:sz="4" w:space="0" w:color="auto"/>
            </w:tcBorders>
          </w:tcPr>
          <w:p w14:paraId="68694285" w14:textId="77C9FD73" w:rsidR="001C3379" w:rsidRPr="00591086" w:rsidRDefault="007D4974" w:rsidP="007D4974">
            <w:pPr>
              <w:ind w:left="0" w:firstLine="0"/>
              <w:jc w:val="center"/>
              <w:rPr>
                <w:sz w:val="14"/>
                <w:szCs w:val="14"/>
              </w:rPr>
            </w:pPr>
            <w:r w:rsidRPr="007D4974">
              <w:rPr>
                <w:sz w:val="14"/>
                <w:szCs w:val="14"/>
              </w:rPr>
              <w:t>${cek_ditolak}</w:t>
            </w:r>
          </w:p>
        </w:tc>
      </w:tr>
      <w:tr w:rsidR="00DE3DD3" w:rsidRPr="006A1AD1" w14:paraId="040C02A9" w14:textId="77777777" w:rsidTr="005326F4">
        <w:trPr>
          <w:trHeight w:val="403"/>
        </w:trPr>
        <w:tc>
          <w:tcPr>
            <w:tcW w:w="1985" w:type="dxa"/>
            <w:vMerge w:val="restart"/>
            <w:tcBorders>
              <w:left w:val="nil"/>
              <w:right w:val="nil"/>
            </w:tcBorders>
          </w:tcPr>
          <w:p w14:paraId="77127BE1" w14:textId="77777777" w:rsidR="00DE3DD3" w:rsidRDefault="00DE3DD3" w:rsidP="00FC1352">
            <w:pPr>
              <w:ind w:left="0" w:firstLine="0"/>
            </w:pPr>
          </w:p>
          <w:p w14:paraId="469F1570" w14:textId="1B276D2A" w:rsidR="00BB40DA" w:rsidRPr="006A1AD1" w:rsidRDefault="00BB40DA" w:rsidP="00FC1352">
            <w:pPr>
              <w:ind w:left="0" w:firstLine="0"/>
            </w:pPr>
            <w:r w:rsidRPr="00E760FE">
              <w:rPr>
                <w:sz w:val="20"/>
                <w:szCs w:val="20"/>
              </w:rPr>
              <w:t>${alasan_admin}</w:t>
            </w:r>
          </w:p>
        </w:tc>
        <w:tc>
          <w:tcPr>
            <w:tcW w:w="2410" w:type="dxa"/>
            <w:vMerge w:val="restart"/>
            <w:tcBorders>
              <w:left w:val="nil"/>
              <w:right w:val="nil"/>
            </w:tcBorders>
          </w:tcPr>
          <w:p w14:paraId="600649AB" w14:textId="77777777" w:rsidR="00DE3DD3" w:rsidRPr="006A1AD1" w:rsidRDefault="00DE3DD3" w:rsidP="00FC1352">
            <w:pPr>
              <w:ind w:left="0" w:firstLine="0"/>
            </w:pPr>
          </w:p>
        </w:tc>
        <w:tc>
          <w:tcPr>
            <w:tcW w:w="1729" w:type="dxa"/>
            <w:vMerge w:val="restart"/>
            <w:tcBorders>
              <w:left w:val="nil"/>
              <w:right w:val="nil"/>
            </w:tcBorders>
          </w:tcPr>
          <w:p w14:paraId="07C983FA" w14:textId="77777777" w:rsidR="00DE3DD3" w:rsidRPr="006A1AD1" w:rsidRDefault="00DE3DD3" w:rsidP="00FC1352">
            <w:pPr>
              <w:ind w:left="0" w:firstLine="0"/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45191C" w14:textId="58337BC2" w:rsidR="00DE3DD3" w:rsidRPr="005326F4" w:rsidRDefault="00DE3DD3" w:rsidP="00FC1352">
            <w:pPr>
              <w:ind w:left="0" w:firstLine="0"/>
              <w:rPr>
                <w:sz w:val="14"/>
                <w:szCs w:val="14"/>
              </w:rPr>
            </w:pPr>
          </w:p>
        </w:tc>
        <w:tc>
          <w:tcPr>
            <w:tcW w:w="3856" w:type="dxa"/>
            <w:vMerge w:val="restart"/>
            <w:tcBorders>
              <w:left w:val="single" w:sz="4" w:space="0" w:color="auto"/>
            </w:tcBorders>
          </w:tcPr>
          <w:p w14:paraId="5CF0E672" w14:textId="0A44EF19" w:rsidR="00DE3DD3" w:rsidRPr="00172A31" w:rsidRDefault="00DE3DD3" w:rsidP="00172A31">
            <w:pPr>
              <w:ind w:left="0" w:firstLine="0"/>
              <w:jc w:val="center"/>
              <w:rPr>
                <w:sz w:val="20"/>
                <w:szCs w:val="20"/>
                <w:lang w:val="en-ID"/>
              </w:rPr>
            </w:pPr>
            <w:r w:rsidRPr="00FC1352">
              <w:rPr>
                <w:sz w:val="20"/>
                <w:szCs w:val="20"/>
                <w:lang w:val="en-ID"/>
              </w:rPr>
              <w:t>${jabatan_admin}</w:t>
            </w:r>
          </w:p>
          <w:p w14:paraId="2B24EA39" w14:textId="7B83CC63" w:rsidR="00DE3DD3" w:rsidRPr="00172A31" w:rsidRDefault="00DE3DD3" w:rsidP="00172A31">
            <w:pPr>
              <w:ind w:left="0" w:firstLine="0"/>
              <w:jc w:val="center"/>
              <w:rPr>
                <w:sz w:val="20"/>
                <w:szCs w:val="20"/>
              </w:rPr>
            </w:pPr>
            <w:r w:rsidRPr="00704CCC">
              <w:rPr>
                <w:sz w:val="20"/>
                <w:szCs w:val="20"/>
              </w:rPr>
              <w:t>${ttd_admin}</w:t>
            </w:r>
          </w:p>
          <w:p w14:paraId="53D3133E" w14:textId="77777777" w:rsidR="00DE3DD3" w:rsidRDefault="00DE3DD3" w:rsidP="00FC1352">
            <w:pPr>
              <w:ind w:left="0" w:firstLine="0"/>
              <w:jc w:val="center"/>
              <w:rPr>
                <w:sz w:val="20"/>
                <w:szCs w:val="20"/>
                <w:lang w:val="en-ID"/>
              </w:rPr>
            </w:pPr>
            <w:r w:rsidRPr="00FC1352">
              <w:rPr>
                <w:sz w:val="20"/>
                <w:szCs w:val="20"/>
                <w:lang w:val="en-ID"/>
              </w:rPr>
              <w:t>${nama_admin}</w:t>
            </w:r>
            <w:r>
              <w:rPr>
                <w:sz w:val="20"/>
                <w:szCs w:val="20"/>
                <w:lang w:val="en-ID"/>
              </w:rPr>
              <w:t xml:space="preserve"> </w:t>
            </w:r>
          </w:p>
          <w:p w14:paraId="1D709B8C" w14:textId="639603A5" w:rsidR="00DE3DD3" w:rsidRPr="00F23D66" w:rsidRDefault="00DE3DD3" w:rsidP="00FC1352">
            <w:pPr>
              <w:ind w:left="0" w:firstLine="0"/>
              <w:jc w:val="center"/>
              <w:rPr>
                <w:sz w:val="20"/>
                <w:szCs w:val="20"/>
              </w:rPr>
            </w:pPr>
            <w:r w:rsidRPr="00FC1352">
              <w:rPr>
                <w:sz w:val="20"/>
                <w:szCs w:val="20"/>
                <w:lang w:val="en-ID"/>
              </w:rPr>
              <w:t>${nip_admin}</w:t>
            </w:r>
          </w:p>
        </w:tc>
      </w:tr>
      <w:tr w:rsidR="00DE3DD3" w:rsidRPr="006A1AD1" w14:paraId="2897B78F" w14:textId="77777777" w:rsidTr="005326F4">
        <w:trPr>
          <w:trHeight w:val="408"/>
        </w:trPr>
        <w:tc>
          <w:tcPr>
            <w:tcW w:w="1985" w:type="dxa"/>
            <w:vMerge/>
            <w:tcBorders>
              <w:left w:val="nil"/>
              <w:right w:val="nil"/>
            </w:tcBorders>
          </w:tcPr>
          <w:p w14:paraId="3186BA0D" w14:textId="77777777" w:rsidR="00DE3DD3" w:rsidRPr="006A1AD1" w:rsidRDefault="00DE3DD3" w:rsidP="00FC1352">
            <w:pPr>
              <w:ind w:left="0" w:firstLine="0"/>
            </w:pPr>
          </w:p>
        </w:tc>
        <w:tc>
          <w:tcPr>
            <w:tcW w:w="2410" w:type="dxa"/>
            <w:vMerge/>
            <w:tcBorders>
              <w:left w:val="nil"/>
              <w:right w:val="nil"/>
            </w:tcBorders>
          </w:tcPr>
          <w:p w14:paraId="189C62AF" w14:textId="77777777" w:rsidR="00DE3DD3" w:rsidRPr="006A1AD1" w:rsidRDefault="00DE3DD3" w:rsidP="00FC1352">
            <w:pPr>
              <w:ind w:left="0" w:firstLine="0"/>
            </w:pPr>
          </w:p>
        </w:tc>
        <w:tc>
          <w:tcPr>
            <w:tcW w:w="1729" w:type="dxa"/>
            <w:vMerge/>
            <w:tcBorders>
              <w:left w:val="nil"/>
              <w:right w:val="nil"/>
            </w:tcBorders>
          </w:tcPr>
          <w:p w14:paraId="4282A4DF" w14:textId="77777777" w:rsidR="00DE3DD3" w:rsidRPr="006A1AD1" w:rsidRDefault="00DE3DD3" w:rsidP="00FC1352">
            <w:pPr>
              <w:ind w:left="0" w:firstLine="0"/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FBDBED" w14:textId="4A1FB40B" w:rsidR="00DE3DD3" w:rsidRPr="005326F4" w:rsidRDefault="00DE3DD3" w:rsidP="00FC1352">
            <w:pPr>
              <w:ind w:left="0" w:firstLine="0"/>
              <w:rPr>
                <w:sz w:val="14"/>
                <w:szCs w:val="14"/>
              </w:rPr>
            </w:pPr>
          </w:p>
        </w:tc>
        <w:tc>
          <w:tcPr>
            <w:tcW w:w="3856" w:type="dxa"/>
            <w:vMerge/>
            <w:tcBorders>
              <w:left w:val="single" w:sz="4" w:space="0" w:color="auto"/>
            </w:tcBorders>
          </w:tcPr>
          <w:p w14:paraId="6130CF90" w14:textId="77777777" w:rsidR="00DE3DD3" w:rsidRPr="00FC1352" w:rsidRDefault="00DE3DD3" w:rsidP="00FC1352">
            <w:pPr>
              <w:ind w:left="0" w:firstLine="0"/>
              <w:jc w:val="center"/>
              <w:rPr>
                <w:sz w:val="20"/>
                <w:szCs w:val="20"/>
                <w:lang w:val="en-ID"/>
              </w:rPr>
            </w:pPr>
          </w:p>
        </w:tc>
      </w:tr>
      <w:tr w:rsidR="00DE3DD3" w:rsidRPr="006A1AD1" w14:paraId="51868AC6" w14:textId="77777777" w:rsidTr="005326F4">
        <w:trPr>
          <w:trHeight w:val="257"/>
        </w:trPr>
        <w:tc>
          <w:tcPr>
            <w:tcW w:w="1985" w:type="dxa"/>
            <w:vMerge/>
            <w:tcBorders>
              <w:left w:val="nil"/>
              <w:bottom w:val="nil"/>
              <w:right w:val="nil"/>
            </w:tcBorders>
          </w:tcPr>
          <w:p w14:paraId="6975E07B" w14:textId="77777777" w:rsidR="00DE3DD3" w:rsidRPr="006A1AD1" w:rsidRDefault="00DE3DD3" w:rsidP="00FC1352">
            <w:pPr>
              <w:ind w:left="0" w:firstLine="0"/>
            </w:pPr>
          </w:p>
        </w:tc>
        <w:tc>
          <w:tcPr>
            <w:tcW w:w="2410" w:type="dxa"/>
            <w:vMerge/>
            <w:tcBorders>
              <w:left w:val="nil"/>
              <w:bottom w:val="nil"/>
              <w:right w:val="nil"/>
            </w:tcBorders>
          </w:tcPr>
          <w:p w14:paraId="6A31CA2A" w14:textId="77777777" w:rsidR="00DE3DD3" w:rsidRPr="006A1AD1" w:rsidRDefault="00DE3DD3" w:rsidP="00FC1352">
            <w:pPr>
              <w:ind w:left="0" w:firstLine="0"/>
            </w:pPr>
          </w:p>
        </w:tc>
        <w:tc>
          <w:tcPr>
            <w:tcW w:w="1729" w:type="dxa"/>
            <w:vMerge/>
            <w:tcBorders>
              <w:left w:val="nil"/>
              <w:bottom w:val="nil"/>
              <w:right w:val="nil"/>
            </w:tcBorders>
          </w:tcPr>
          <w:p w14:paraId="1325944A" w14:textId="77777777" w:rsidR="00DE3DD3" w:rsidRPr="006A1AD1" w:rsidRDefault="00DE3DD3" w:rsidP="00FC1352">
            <w:pPr>
              <w:ind w:left="0" w:firstLine="0"/>
            </w:pPr>
          </w:p>
        </w:tc>
        <w:tc>
          <w:tcPr>
            <w:tcW w:w="53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B684FF" w14:textId="3D4AD96C" w:rsidR="00DE3DD3" w:rsidRPr="005326F4" w:rsidRDefault="00DE3DD3" w:rsidP="00FC1352">
            <w:pPr>
              <w:ind w:left="0" w:firstLine="0"/>
              <w:rPr>
                <w:sz w:val="14"/>
                <w:szCs w:val="14"/>
              </w:rPr>
            </w:pPr>
          </w:p>
        </w:tc>
        <w:tc>
          <w:tcPr>
            <w:tcW w:w="3856" w:type="dxa"/>
            <w:vMerge/>
            <w:tcBorders>
              <w:left w:val="single" w:sz="4" w:space="0" w:color="auto"/>
            </w:tcBorders>
          </w:tcPr>
          <w:p w14:paraId="2C18E143" w14:textId="77777777" w:rsidR="00DE3DD3" w:rsidRPr="00FC1352" w:rsidRDefault="00DE3DD3" w:rsidP="00FC1352">
            <w:pPr>
              <w:ind w:left="0" w:firstLine="0"/>
              <w:jc w:val="center"/>
              <w:rPr>
                <w:sz w:val="20"/>
                <w:szCs w:val="20"/>
                <w:lang w:val="en-ID"/>
              </w:rPr>
            </w:pPr>
          </w:p>
        </w:tc>
      </w:tr>
    </w:tbl>
    <w:p w14:paraId="5BCEB4BB" w14:textId="77777777" w:rsidR="00A94288" w:rsidRDefault="00A94288" w:rsidP="00A64C63">
      <w:pPr>
        <w:ind w:left="0" w:right="232" w:firstLine="0"/>
        <w:rPr>
          <w:lang w:val="id-ID"/>
        </w:rPr>
      </w:pPr>
    </w:p>
    <w:p w14:paraId="0BE0A393" w14:textId="77777777" w:rsidR="00FA1448" w:rsidRPr="00FA1448" w:rsidRDefault="00FA1448" w:rsidP="00FA1448">
      <w:pPr>
        <w:rPr>
          <w:lang w:val="id-ID"/>
        </w:rPr>
      </w:pPr>
    </w:p>
    <w:p w14:paraId="6A58114B" w14:textId="77777777" w:rsidR="00FA1448" w:rsidRPr="00FA1448" w:rsidRDefault="00FA1448" w:rsidP="00FA1448">
      <w:pPr>
        <w:rPr>
          <w:lang w:val="id-ID"/>
        </w:rPr>
      </w:pPr>
    </w:p>
    <w:p w14:paraId="39D5A730" w14:textId="77777777" w:rsidR="00FA1448" w:rsidRPr="00FA1448" w:rsidRDefault="00FA1448" w:rsidP="00FA1448">
      <w:pPr>
        <w:rPr>
          <w:lang w:val="id-ID"/>
        </w:rPr>
      </w:pPr>
    </w:p>
    <w:p w14:paraId="2AB32075" w14:textId="77777777" w:rsidR="00FA1448" w:rsidRPr="00FA1448" w:rsidRDefault="00FA1448" w:rsidP="00FA1448">
      <w:pPr>
        <w:rPr>
          <w:lang w:val="id-ID"/>
        </w:rPr>
      </w:pPr>
    </w:p>
    <w:p w14:paraId="185650CC" w14:textId="77777777" w:rsidR="00FA1448" w:rsidRDefault="00FA1448" w:rsidP="00FA1448">
      <w:pPr>
        <w:rPr>
          <w:lang w:val="id-ID"/>
        </w:rPr>
      </w:pPr>
    </w:p>
    <w:p w14:paraId="6BBA43FB" w14:textId="77777777" w:rsidR="00FA1448" w:rsidRPr="00FA1448" w:rsidRDefault="00FA1448" w:rsidP="00FA1448">
      <w:pPr>
        <w:jc w:val="center"/>
        <w:rPr>
          <w:lang w:val="id-ID"/>
        </w:rPr>
      </w:pPr>
    </w:p>
    <w:sectPr w:rsidR="00FA1448" w:rsidRPr="00FA1448" w:rsidSect="004920DC">
      <w:headerReference w:type="default" r:id="rId8"/>
      <w:pgSz w:w="12240" w:h="18720" w:code="14"/>
      <w:pgMar w:top="284" w:right="618" w:bottom="284" w:left="567" w:header="289" w:footer="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E00AB" w14:textId="77777777" w:rsidR="00FF1C1D" w:rsidRDefault="00FF1C1D" w:rsidP="00B47138">
      <w:r>
        <w:separator/>
      </w:r>
    </w:p>
  </w:endnote>
  <w:endnote w:type="continuationSeparator" w:id="0">
    <w:p w14:paraId="5606716B" w14:textId="77777777" w:rsidR="00FF1C1D" w:rsidRDefault="00FF1C1D" w:rsidP="00B47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 Condensed">
    <w:altName w:val="Verdana"/>
    <w:panose1 w:val="020B060603080402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33801" w14:textId="77777777" w:rsidR="00FF1C1D" w:rsidRDefault="00FF1C1D" w:rsidP="00B47138">
      <w:r>
        <w:separator/>
      </w:r>
    </w:p>
  </w:footnote>
  <w:footnote w:type="continuationSeparator" w:id="0">
    <w:p w14:paraId="52BC2296" w14:textId="77777777" w:rsidR="00FF1C1D" w:rsidRDefault="00FF1C1D" w:rsidP="00B47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A197" w14:textId="77777777" w:rsidR="00771B4E" w:rsidRPr="00771B4E" w:rsidRDefault="00771B4E" w:rsidP="00771B4E">
    <w:pPr>
      <w:pStyle w:val="Header"/>
      <w:ind w:left="0" w:firstLine="0"/>
      <w:rPr>
        <w:lang w:val="id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E336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C23C0"/>
    <w:multiLevelType w:val="multilevel"/>
    <w:tmpl w:val="680E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57FB4"/>
    <w:multiLevelType w:val="multilevel"/>
    <w:tmpl w:val="C9C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785039">
    <w:abstractNumId w:val="0"/>
  </w:num>
  <w:num w:numId="2" w16cid:durableId="1437554215">
    <w:abstractNumId w:val="2"/>
  </w:num>
  <w:num w:numId="3" w16cid:durableId="1638340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138"/>
    <w:rsid w:val="000024B4"/>
    <w:rsid w:val="00005ADC"/>
    <w:rsid w:val="000141A7"/>
    <w:rsid w:val="00015633"/>
    <w:rsid w:val="0003180F"/>
    <w:rsid w:val="00046A21"/>
    <w:rsid w:val="00052049"/>
    <w:rsid w:val="00057055"/>
    <w:rsid w:val="00062593"/>
    <w:rsid w:val="000654FA"/>
    <w:rsid w:val="0008461D"/>
    <w:rsid w:val="000867D2"/>
    <w:rsid w:val="0008739C"/>
    <w:rsid w:val="00090755"/>
    <w:rsid w:val="00092C20"/>
    <w:rsid w:val="000A6312"/>
    <w:rsid w:val="000B1CF9"/>
    <w:rsid w:val="000B2349"/>
    <w:rsid w:val="000C3480"/>
    <w:rsid w:val="000D2A09"/>
    <w:rsid w:val="000D4A8A"/>
    <w:rsid w:val="000D6E4B"/>
    <w:rsid w:val="000E202C"/>
    <w:rsid w:val="001007A1"/>
    <w:rsid w:val="00111217"/>
    <w:rsid w:val="00114DF9"/>
    <w:rsid w:val="00115445"/>
    <w:rsid w:val="00125986"/>
    <w:rsid w:val="001313C5"/>
    <w:rsid w:val="00142140"/>
    <w:rsid w:val="00152C38"/>
    <w:rsid w:val="00156B1C"/>
    <w:rsid w:val="00160BC4"/>
    <w:rsid w:val="00162F6C"/>
    <w:rsid w:val="00163F5B"/>
    <w:rsid w:val="00167476"/>
    <w:rsid w:val="00172A31"/>
    <w:rsid w:val="001B7A00"/>
    <w:rsid w:val="001C2AA2"/>
    <w:rsid w:val="001C3379"/>
    <w:rsid w:val="001D7E95"/>
    <w:rsid w:val="001E0D92"/>
    <w:rsid w:val="001E3CE4"/>
    <w:rsid w:val="001E3D4C"/>
    <w:rsid w:val="001E489E"/>
    <w:rsid w:val="001F3146"/>
    <w:rsid w:val="001F56E8"/>
    <w:rsid w:val="00225016"/>
    <w:rsid w:val="00235D86"/>
    <w:rsid w:val="00241525"/>
    <w:rsid w:val="002428E2"/>
    <w:rsid w:val="00244B21"/>
    <w:rsid w:val="00252F1D"/>
    <w:rsid w:val="00254AD3"/>
    <w:rsid w:val="00266020"/>
    <w:rsid w:val="0027018C"/>
    <w:rsid w:val="00275661"/>
    <w:rsid w:val="00294C2C"/>
    <w:rsid w:val="002A041E"/>
    <w:rsid w:val="002A13F9"/>
    <w:rsid w:val="002A2900"/>
    <w:rsid w:val="002A4D88"/>
    <w:rsid w:val="002B69BE"/>
    <w:rsid w:val="002C6FF5"/>
    <w:rsid w:val="002C7ECB"/>
    <w:rsid w:val="002E5314"/>
    <w:rsid w:val="002E7190"/>
    <w:rsid w:val="002F3AE3"/>
    <w:rsid w:val="002F57A9"/>
    <w:rsid w:val="00303CC6"/>
    <w:rsid w:val="0030414F"/>
    <w:rsid w:val="0030641A"/>
    <w:rsid w:val="00317B44"/>
    <w:rsid w:val="00330062"/>
    <w:rsid w:val="003358FE"/>
    <w:rsid w:val="00336920"/>
    <w:rsid w:val="00350E76"/>
    <w:rsid w:val="00352B8B"/>
    <w:rsid w:val="0035480B"/>
    <w:rsid w:val="003554CC"/>
    <w:rsid w:val="00373873"/>
    <w:rsid w:val="00376AEE"/>
    <w:rsid w:val="00390ADE"/>
    <w:rsid w:val="00393328"/>
    <w:rsid w:val="003A7A4D"/>
    <w:rsid w:val="003B4B74"/>
    <w:rsid w:val="003C373B"/>
    <w:rsid w:val="003C5C40"/>
    <w:rsid w:val="003D0AEB"/>
    <w:rsid w:val="003E129D"/>
    <w:rsid w:val="003E3C83"/>
    <w:rsid w:val="00402831"/>
    <w:rsid w:val="004237D6"/>
    <w:rsid w:val="0042569E"/>
    <w:rsid w:val="004270CC"/>
    <w:rsid w:val="00432975"/>
    <w:rsid w:val="0043733D"/>
    <w:rsid w:val="00437EDD"/>
    <w:rsid w:val="00441729"/>
    <w:rsid w:val="004425CC"/>
    <w:rsid w:val="00444040"/>
    <w:rsid w:val="004474A5"/>
    <w:rsid w:val="00451081"/>
    <w:rsid w:val="004655E7"/>
    <w:rsid w:val="00470488"/>
    <w:rsid w:val="004920DC"/>
    <w:rsid w:val="004A2AD3"/>
    <w:rsid w:val="004B38A5"/>
    <w:rsid w:val="004C0939"/>
    <w:rsid w:val="004C7BE6"/>
    <w:rsid w:val="004E41EC"/>
    <w:rsid w:val="004E5EE9"/>
    <w:rsid w:val="004E61EC"/>
    <w:rsid w:val="004F3F88"/>
    <w:rsid w:val="004F4FD3"/>
    <w:rsid w:val="004F6754"/>
    <w:rsid w:val="00517D3A"/>
    <w:rsid w:val="005326F4"/>
    <w:rsid w:val="0053416D"/>
    <w:rsid w:val="00535554"/>
    <w:rsid w:val="005367D2"/>
    <w:rsid w:val="00541EAE"/>
    <w:rsid w:val="0055213D"/>
    <w:rsid w:val="00556BA0"/>
    <w:rsid w:val="005859F1"/>
    <w:rsid w:val="00591086"/>
    <w:rsid w:val="0059163E"/>
    <w:rsid w:val="005A34A8"/>
    <w:rsid w:val="005B5794"/>
    <w:rsid w:val="005B7463"/>
    <w:rsid w:val="005C36C9"/>
    <w:rsid w:val="005D4F56"/>
    <w:rsid w:val="005E4286"/>
    <w:rsid w:val="005F254C"/>
    <w:rsid w:val="005F51D6"/>
    <w:rsid w:val="00610F5F"/>
    <w:rsid w:val="0061215C"/>
    <w:rsid w:val="00613850"/>
    <w:rsid w:val="00615C0B"/>
    <w:rsid w:val="0061740D"/>
    <w:rsid w:val="00620858"/>
    <w:rsid w:val="00621460"/>
    <w:rsid w:val="0062693B"/>
    <w:rsid w:val="00637A03"/>
    <w:rsid w:val="00644409"/>
    <w:rsid w:val="00653B83"/>
    <w:rsid w:val="0065613F"/>
    <w:rsid w:val="006612AA"/>
    <w:rsid w:val="00670952"/>
    <w:rsid w:val="006730FC"/>
    <w:rsid w:val="0068298B"/>
    <w:rsid w:val="00685AC3"/>
    <w:rsid w:val="00687406"/>
    <w:rsid w:val="00692C2A"/>
    <w:rsid w:val="006962AB"/>
    <w:rsid w:val="00696E4D"/>
    <w:rsid w:val="006A1AD1"/>
    <w:rsid w:val="006B4746"/>
    <w:rsid w:val="006B4C3E"/>
    <w:rsid w:val="006D64D6"/>
    <w:rsid w:val="006E3DB6"/>
    <w:rsid w:val="006E7675"/>
    <w:rsid w:val="006F0D36"/>
    <w:rsid w:val="006F6C94"/>
    <w:rsid w:val="00704CCC"/>
    <w:rsid w:val="0071357E"/>
    <w:rsid w:val="00714150"/>
    <w:rsid w:val="007372A2"/>
    <w:rsid w:val="0074325B"/>
    <w:rsid w:val="0074539D"/>
    <w:rsid w:val="00771B4E"/>
    <w:rsid w:val="0077213C"/>
    <w:rsid w:val="0077356C"/>
    <w:rsid w:val="00786B62"/>
    <w:rsid w:val="00787C27"/>
    <w:rsid w:val="00790AE3"/>
    <w:rsid w:val="007A1435"/>
    <w:rsid w:val="007A2E77"/>
    <w:rsid w:val="007A30C9"/>
    <w:rsid w:val="007B00E5"/>
    <w:rsid w:val="007B29D8"/>
    <w:rsid w:val="007B2EF9"/>
    <w:rsid w:val="007B5630"/>
    <w:rsid w:val="007B70C1"/>
    <w:rsid w:val="007C233D"/>
    <w:rsid w:val="007C7984"/>
    <w:rsid w:val="007D4974"/>
    <w:rsid w:val="007D6F70"/>
    <w:rsid w:val="007D725E"/>
    <w:rsid w:val="007E00A6"/>
    <w:rsid w:val="007F0648"/>
    <w:rsid w:val="007F2588"/>
    <w:rsid w:val="007F33CF"/>
    <w:rsid w:val="0083543F"/>
    <w:rsid w:val="00841B39"/>
    <w:rsid w:val="008462EB"/>
    <w:rsid w:val="008465DD"/>
    <w:rsid w:val="008520CE"/>
    <w:rsid w:val="0085294C"/>
    <w:rsid w:val="00861BA4"/>
    <w:rsid w:val="0088577A"/>
    <w:rsid w:val="00892E53"/>
    <w:rsid w:val="008931D3"/>
    <w:rsid w:val="00894992"/>
    <w:rsid w:val="008A67CD"/>
    <w:rsid w:val="008B5309"/>
    <w:rsid w:val="008D29EA"/>
    <w:rsid w:val="008D7698"/>
    <w:rsid w:val="008E44C7"/>
    <w:rsid w:val="00904A88"/>
    <w:rsid w:val="00906E58"/>
    <w:rsid w:val="009119A4"/>
    <w:rsid w:val="009160FA"/>
    <w:rsid w:val="00931C55"/>
    <w:rsid w:val="00940D37"/>
    <w:rsid w:val="00945C91"/>
    <w:rsid w:val="00945D55"/>
    <w:rsid w:val="0096762C"/>
    <w:rsid w:val="00967BF3"/>
    <w:rsid w:val="00971FA6"/>
    <w:rsid w:val="0097449C"/>
    <w:rsid w:val="0097579E"/>
    <w:rsid w:val="00977394"/>
    <w:rsid w:val="009A2977"/>
    <w:rsid w:val="009A4149"/>
    <w:rsid w:val="009B14F6"/>
    <w:rsid w:val="009B6275"/>
    <w:rsid w:val="009D1E22"/>
    <w:rsid w:val="009D579D"/>
    <w:rsid w:val="009E09A4"/>
    <w:rsid w:val="009E36B6"/>
    <w:rsid w:val="009E62A9"/>
    <w:rsid w:val="009E73CF"/>
    <w:rsid w:val="009F2B7F"/>
    <w:rsid w:val="00A10ADA"/>
    <w:rsid w:val="00A15B41"/>
    <w:rsid w:val="00A4103C"/>
    <w:rsid w:val="00A63295"/>
    <w:rsid w:val="00A64C63"/>
    <w:rsid w:val="00A7579D"/>
    <w:rsid w:val="00A83465"/>
    <w:rsid w:val="00A94288"/>
    <w:rsid w:val="00AA3BCC"/>
    <w:rsid w:val="00AA6DC8"/>
    <w:rsid w:val="00AC031F"/>
    <w:rsid w:val="00AD3740"/>
    <w:rsid w:val="00AD43A8"/>
    <w:rsid w:val="00AD7AB5"/>
    <w:rsid w:val="00AE2487"/>
    <w:rsid w:val="00AF2A95"/>
    <w:rsid w:val="00AF38AD"/>
    <w:rsid w:val="00B14978"/>
    <w:rsid w:val="00B34B21"/>
    <w:rsid w:val="00B47138"/>
    <w:rsid w:val="00B72CA7"/>
    <w:rsid w:val="00B8269A"/>
    <w:rsid w:val="00B85B2D"/>
    <w:rsid w:val="00B930B8"/>
    <w:rsid w:val="00B94CE5"/>
    <w:rsid w:val="00B97FEA"/>
    <w:rsid w:val="00BA12FF"/>
    <w:rsid w:val="00BB0E5B"/>
    <w:rsid w:val="00BB1B8C"/>
    <w:rsid w:val="00BB40DA"/>
    <w:rsid w:val="00BC279B"/>
    <w:rsid w:val="00BC2D37"/>
    <w:rsid w:val="00BC4DAE"/>
    <w:rsid w:val="00BE45C1"/>
    <w:rsid w:val="00BF0DB9"/>
    <w:rsid w:val="00C22676"/>
    <w:rsid w:val="00C22CF9"/>
    <w:rsid w:val="00C23541"/>
    <w:rsid w:val="00C23AC1"/>
    <w:rsid w:val="00C24F1B"/>
    <w:rsid w:val="00C332CA"/>
    <w:rsid w:val="00C33663"/>
    <w:rsid w:val="00C4438F"/>
    <w:rsid w:val="00C60243"/>
    <w:rsid w:val="00C839D1"/>
    <w:rsid w:val="00C911C3"/>
    <w:rsid w:val="00C911F0"/>
    <w:rsid w:val="00CA47BD"/>
    <w:rsid w:val="00CB0BA7"/>
    <w:rsid w:val="00CB336A"/>
    <w:rsid w:val="00CB4562"/>
    <w:rsid w:val="00CC3544"/>
    <w:rsid w:val="00CC4700"/>
    <w:rsid w:val="00CD6BF0"/>
    <w:rsid w:val="00CE26C1"/>
    <w:rsid w:val="00CF38B2"/>
    <w:rsid w:val="00CF4DBF"/>
    <w:rsid w:val="00D00BDD"/>
    <w:rsid w:val="00D0481C"/>
    <w:rsid w:val="00D069EE"/>
    <w:rsid w:val="00D10CC3"/>
    <w:rsid w:val="00D13DCF"/>
    <w:rsid w:val="00D24DB2"/>
    <w:rsid w:val="00D45F40"/>
    <w:rsid w:val="00D52DB4"/>
    <w:rsid w:val="00D82930"/>
    <w:rsid w:val="00D863A6"/>
    <w:rsid w:val="00D87219"/>
    <w:rsid w:val="00DA6DA8"/>
    <w:rsid w:val="00DC14F3"/>
    <w:rsid w:val="00DD3075"/>
    <w:rsid w:val="00DE3D58"/>
    <w:rsid w:val="00DE3DD3"/>
    <w:rsid w:val="00DF15F1"/>
    <w:rsid w:val="00E01414"/>
    <w:rsid w:val="00E03A45"/>
    <w:rsid w:val="00E22DB5"/>
    <w:rsid w:val="00E2494F"/>
    <w:rsid w:val="00E250EB"/>
    <w:rsid w:val="00E26CE0"/>
    <w:rsid w:val="00E26D0C"/>
    <w:rsid w:val="00E35163"/>
    <w:rsid w:val="00E508F8"/>
    <w:rsid w:val="00E526C5"/>
    <w:rsid w:val="00E52E99"/>
    <w:rsid w:val="00E566EC"/>
    <w:rsid w:val="00E74229"/>
    <w:rsid w:val="00E75BF4"/>
    <w:rsid w:val="00E760FE"/>
    <w:rsid w:val="00E806AD"/>
    <w:rsid w:val="00E81EC5"/>
    <w:rsid w:val="00E85883"/>
    <w:rsid w:val="00E93F99"/>
    <w:rsid w:val="00E97220"/>
    <w:rsid w:val="00EA504B"/>
    <w:rsid w:val="00EA61A1"/>
    <w:rsid w:val="00EB4121"/>
    <w:rsid w:val="00EB4F3C"/>
    <w:rsid w:val="00EC7AF4"/>
    <w:rsid w:val="00ED12E6"/>
    <w:rsid w:val="00ED1A09"/>
    <w:rsid w:val="00ED6010"/>
    <w:rsid w:val="00ED6594"/>
    <w:rsid w:val="00EE4C84"/>
    <w:rsid w:val="00EF0026"/>
    <w:rsid w:val="00F02487"/>
    <w:rsid w:val="00F22E0C"/>
    <w:rsid w:val="00F23D66"/>
    <w:rsid w:val="00F470EE"/>
    <w:rsid w:val="00F557D3"/>
    <w:rsid w:val="00F56E34"/>
    <w:rsid w:val="00F61FC8"/>
    <w:rsid w:val="00F74D3B"/>
    <w:rsid w:val="00F7535F"/>
    <w:rsid w:val="00F86CFA"/>
    <w:rsid w:val="00F90C7B"/>
    <w:rsid w:val="00F936D9"/>
    <w:rsid w:val="00FA1448"/>
    <w:rsid w:val="00FA4FD1"/>
    <w:rsid w:val="00FB5DFF"/>
    <w:rsid w:val="00FB6C2F"/>
    <w:rsid w:val="00FC1352"/>
    <w:rsid w:val="00FD6417"/>
    <w:rsid w:val="00FE77EB"/>
    <w:rsid w:val="00FF1C1D"/>
    <w:rsid w:val="00FF2024"/>
    <w:rsid w:val="00FF2B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F732A1"/>
  <w14:defaultImageDpi w14:val="0"/>
  <w15:docId w15:val="{4853DC1C-DD2E-469B-93DD-85C6E088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footer" w:uiPriority="0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Hyperlink" w:semiHidden="1" w:uiPriority="0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016"/>
    <w:pPr>
      <w:ind w:left="465" w:hanging="284"/>
      <w:jc w:val="both"/>
    </w:pPr>
    <w:rPr>
      <w:rFonts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713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B4713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4713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B47138"/>
    <w:rPr>
      <w:rFonts w:cs="Times New Roman"/>
    </w:rPr>
  </w:style>
  <w:style w:type="table" w:styleId="TableGrid">
    <w:name w:val="Table Grid"/>
    <w:basedOn w:val="TableNormal"/>
    <w:uiPriority w:val="59"/>
    <w:rsid w:val="00B4713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50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225016"/>
    <w:rPr>
      <w:rFonts w:ascii="Tahoma" w:hAnsi="Tahoma" w:cs="Tahoma"/>
      <w:sz w:val="16"/>
      <w:szCs w:val="16"/>
    </w:rPr>
  </w:style>
  <w:style w:type="character" w:customStyle="1" w:styleId="st">
    <w:name w:val="st"/>
    <w:rsid w:val="00A94288"/>
    <w:rPr>
      <w:rFonts w:cs="Times New Roman"/>
    </w:rPr>
  </w:style>
  <w:style w:type="character" w:styleId="Hyperlink">
    <w:name w:val="Hyperlink"/>
    <w:uiPriority w:val="99"/>
    <w:rsid w:val="00CB0BA7"/>
    <w:rPr>
      <w:rFonts w:cs="Times New Roman"/>
      <w:color w:val="0000FF"/>
      <w:u w:val="single"/>
    </w:rPr>
  </w:style>
  <w:style w:type="paragraph" w:styleId="NoSpacing">
    <w:name w:val="No Spacing"/>
    <w:uiPriority w:val="1"/>
    <w:qFormat/>
    <w:rsid w:val="00CB0BA7"/>
    <w:rPr>
      <w:rFonts w:ascii="Times New Roman" w:hAnsi="Times New Roman" w:cs="Times New Roman"/>
      <w:sz w:val="24"/>
      <w:szCs w:val="24"/>
      <w:lang w:val="id-ID" w:eastAsia="en-US"/>
    </w:rPr>
  </w:style>
  <w:style w:type="paragraph" w:customStyle="1" w:styleId="Default">
    <w:name w:val="Default"/>
    <w:rsid w:val="00613850"/>
    <w:pPr>
      <w:autoSpaceDE w:val="0"/>
      <w:autoSpaceDN w:val="0"/>
      <w:adjustRightInd w:val="0"/>
    </w:pPr>
    <w:rPr>
      <w:rFonts w:ascii="DejaVu Sans Condensed" w:hAnsi="DejaVu Sans Condensed" w:cs="DejaVu Sans Condensed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02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2532A-B5D9-4584-8E2C-A521451EB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Ditjen Badilag</dc:creator>
  <cp:keywords/>
  <dc:description/>
  <cp:lastModifiedBy>Rijal Imamul Haq Syamsu Alam</cp:lastModifiedBy>
  <cp:revision>58</cp:revision>
  <cp:lastPrinted>2025-06-11T00:09:00Z</cp:lastPrinted>
  <dcterms:created xsi:type="dcterms:W3CDTF">2025-06-11T01:08:00Z</dcterms:created>
  <dcterms:modified xsi:type="dcterms:W3CDTF">2026-03-05T01:55:00Z</dcterms:modified>
</cp:coreProperties>
</file>