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82360" w14:textId="1F9300B5" w:rsidR="00397F7C" w:rsidRDefault="00397F7C">
      <w:proofErr w:type="spellStart"/>
      <w:r>
        <w:t>S</w:t>
      </w:r>
      <w:r>
        <w:rPr>
          <w:rFonts w:hint="eastAsia"/>
        </w:rPr>
        <w:t>pr</w:t>
      </w:r>
      <w:r>
        <w:t>ingboot</w:t>
      </w:r>
      <w:proofErr w:type="spellEnd"/>
      <w:r>
        <w:rPr>
          <w:rFonts w:hint="eastAsia"/>
        </w:rPr>
        <w:t>开源</w:t>
      </w:r>
      <w:r w:rsidR="00B2188C">
        <w:rPr>
          <w:rFonts w:hint="eastAsia"/>
        </w:rPr>
        <w:t>代码集锦</w:t>
      </w:r>
    </w:p>
    <w:p w14:paraId="24711EB0" w14:textId="05CFE384" w:rsidR="000075C6" w:rsidRDefault="00A52416">
      <w:hyperlink r:id="rId4" w:history="1">
        <w:r w:rsidR="000B065B" w:rsidRPr="000253F9">
          <w:rPr>
            <w:rStyle w:val="a3"/>
          </w:rPr>
          <w:t>https://blog.csdn.net/oneil2016/article/details/81223460</w:t>
        </w:r>
      </w:hyperlink>
    </w:p>
    <w:p w14:paraId="206620BF" w14:textId="070C59DB" w:rsidR="000B065B" w:rsidRDefault="000B065B"/>
    <w:p w14:paraId="7FDFD2EA" w14:textId="316805AA" w:rsidR="000B065B" w:rsidRDefault="000B065B">
      <w:r>
        <w:rPr>
          <w:rFonts w:hint="eastAsia"/>
        </w:rPr>
        <w:t>s</w:t>
      </w:r>
      <w:r>
        <w:t>pringcloud</w:t>
      </w:r>
    </w:p>
    <w:p w14:paraId="305553A0" w14:textId="2F8E9EFF" w:rsidR="000B065B" w:rsidRDefault="00A52416" w:rsidP="00044621">
      <w:hyperlink r:id="rId5" w:history="1">
        <w:r w:rsidR="00F75CC4" w:rsidRPr="00197F8A">
          <w:rPr>
            <w:rStyle w:val="a3"/>
          </w:rPr>
          <w:t>https://github.com/zhoutaoo/SpringCloud</w:t>
        </w:r>
      </w:hyperlink>
    </w:p>
    <w:p w14:paraId="0A9ED9E6" w14:textId="0D765E81" w:rsidR="00F75CC4" w:rsidRDefault="00F75CC4" w:rsidP="00044621"/>
    <w:p w14:paraId="11142161" w14:textId="234B07D4" w:rsidR="00F75CC4" w:rsidRDefault="00F75CC4" w:rsidP="00044621">
      <w:proofErr w:type="spellStart"/>
      <w:r>
        <w:rPr>
          <w:rFonts w:hint="eastAsia"/>
        </w:rPr>
        <w:t>redi</w:t>
      </w:r>
      <w:r>
        <w:t>s</w:t>
      </w:r>
      <w:proofErr w:type="spellEnd"/>
      <w:r>
        <w:rPr>
          <w:rFonts w:hint="eastAsia"/>
        </w:rPr>
        <w:t>安装</w:t>
      </w:r>
    </w:p>
    <w:p w14:paraId="1078133B" w14:textId="0725AD21" w:rsidR="00F75CC4" w:rsidRDefault="00A52416" w:rsidP="00044621">
      <w:hyperlink r:id="rId6" w:history="1">
        <w:r w:rsidR="0095444A" w:rsidRPr="0067038B">
          <w:rPr>
            <w:rStyle w:val="a3"/>
          </w:rPr>
          <w:t>https://www.cnblogs.com/shawhe/p/9548620.html</w:t>
        </w:r>
      </w:hyperlink>
    </w:p>
    <w:p w14:paraId="6498A111" w14:textId="62F225DE" w:rsidR="0095444A" w:rsidRDefault="0095444A" w:rsidP="00044621"/>
    <w:p w14:paraId="7EA396FA" w14:textId="4709CBF1" w:rsidR="00DB1434" w:rsidRDefault="00DB1434" w:rsidP="00044621">
      <w:proofErr w:type="spellStart"/>
      <w:r w:rsidRPr="00DB1434">
        <w:t>rabbitm</w:t>
      </w:r>
      <w:proofErr w:type="spellEnd"/>
      <w:r w:rsidR="00D51F15">
        <w:rPr>
          <w:rFonts w:hint="eastAsia"/>
        </w:rPr>
        <w:t>安装</w:t>
      </w:r>
    </w:p>
    <w:p w14:paraId="2C18B36E" w14:textId="08F26695" w:rsidR="00DB1434" w:rsidRDefault="00A52416" w:rsidP="00044621">
      <w:hyperlink r:id="rId7" w:history="1">
        <w:r w:rsidR="000D5E5C" w:rsidRPr="00C2477F">
          <w:rPr>
            <w:rStyle w:val="a3"/>
          </w:rPr>
          <w:t>https://blog.csdn.net/y_k_y/article/details/81350274</w:t>
        </w:r>
      </w:hyperlink>
    </w:p>
    <w:p w14:paraId="3C82249C" w14:textId="327B2B20" w:rsidR="000D5E5C" w:rsidRDefault="000D5E5C" w:rsidP="00044621"/>
    <w:p w14:paraId="35420AF0" w14:textId="099FC5D7" w:rsidR="004211EC" w:rsidRPr="00766209" w:rsidRDefault="00766209" w:rsidP="00044621">
      <w:proofErr w:type="spellStart"/>
      <w:r>
        <w:rPr>
          <w:rFonts w:hint="eastAsia"/>
        </w:rPr>
        <w:t>spring</w:t>
      </w:r>
      <w:r>
        <w:t>boot</w:t>
      </w:r>
      <w:proofErr w:type="spellEnd"/>
      <w:r>
        <w:t xml:space="preserve"> 2.0</w:t>
      </w:r>
      <w:r>
        <w:rPr>
          <w:rFonts w:hint="eastAsia"/>
        </w:rPr>
        <w:t>整合rabbit</w:t>
      </w:r>
      <w:r>
        <w:t>mq</w:t>
      </w:r>
    </w:p>
    <w:p w14:paraId="3A32278B" w14:textId="3CA8DD64" w:rsidR="008F28A3" w:rsidRDefault="008F28A3" w:rsidP="00044621">
      <w:r w:rsidRPr="008F28A3">
        <w:t>https://www.jianshu.com/p/0d400d30936b</w:t>
      </w:r>
    </w:p>
    <w:p w14:paraId="45757F83" w14:textId="77777777" w:rsidR="008F28A3" w:rsidRPr="008F28A3" w:rsidRDefault="008F28A3" w:rsidP="00044621"/>
    <w:p w14:paraId="159C0374" w14:textId="2804C0F4" w:rsidR="00DA5643" w:rsidRDefault="00DA5643" w:rsidP="00044621">
      <w:r>
        <w:rPr>
          <w:rFonts w:hint="eastAsia"/>
        </w:rPr>
        <w:t>c</w:t>
      </w:r>
      <w:r>
        <w:t>entos7 firewall</w:t>
      </w:r>
      <w:r>
        <w:rPr>
          <w:rFonts w:hint="eastAsia"/>
        </w:rPr>
        <w:t>命令</w:t>
      </w:r>
    </w:p>
    <w:p w14:paraId="02B4D6D5" w14:textId="2B708C8F" w:rsidR="00DA5643" w:rsidRDefault="00A52416" w:rsidP="00044621">
      <w:hyperlink r:id="rId8" w:history="1">
        <w:r w:rsidR="00FA0C9B" w:rsidRPr="00DE24BF">
          <w:rPr>
            <w:rStyle w:val="a3"/>
          </w:rPr>
          <w:t>https://www.cnblogs.com/moxiaoan/p/5683743.html</w:t>
        </w:r>
      </w:hyperlink>
    </w:p>
    <w:p w14:paraId="657BF124" w14:textId="5D409C2A" w:rsidR="00FA0C9B" w:rsidRDefault="00FA0C9B" w:rsidP="00044621"/>
    <w:p w14:paraId="12B3D752" w14:textId="76A44841" w:rsidR="00FA0C9B" w:rsidRPr="00FA0C9B" w:rsidRDefault="00FA0C9B" w:rsidP="00FA0C9B">
      <w:pPr>
        <w:widowControl/>
        <w:spacing w:before="300"/>
        <w:jc w:val="left"/>
        <w:outlineLvl w:val="0"/>
      </w:pPr>
      <w:r w:rsidRPr="00FA0C9B">
        <w:t xml:space="preserve">Spring Boot 2.0(五)：感受 Docker 魅力， </w:t>
      </w:r>
      <w:proofErr w:type="gramStart"/>
      <w:r w:rsidRPr="00FA0C9B">
        <w:t>排解决多应用</w:t>
      </w:r>
      <w:proofErr w:type="gramEnd"/>
      <w:r w:rsidRPr="00FA0C9B">
        <w:t>部署之疼</w:t>
      </w:r>
    </w:p>
    <w:p w14:paraId="3031189B" w14:textId="11B57CF9" w:rsidR="00FA0C9B" w:rsidRDefault="00A52416" w:rsidP="00044621">
      <w:pPr>
        <w:rPr>
          <w:rStyle w:val="a3"/>
        </w:rPr>
      </w:pPr>
      <w:hyperlink r:id="rId9" w:history="1">
        <w:r w:rsidR="00FA0C9B">
          <w:rPr>
            <w:rStyle w:val="a3"/>
          </w:rPr>
          <w:t>https://blog.51cto.com/ityouknow/2091874</w:t>
        </w:r>
      </w:hyperlink>
    </w:p>
    <w:p w14:paraId="7A882429" w14:textId="53E03294" w:rsidR="00A52416" w:rsidRDefault="00A52416" w:rsidP="00044621">
      <w:pPr>
        <w:rPr>
          <w:rStyle w:val="a3"/>
        </w:rPr>
      </w:pPr>
    </w:p>
    <w:p w14:paraId="5B013101" w14:textId="69E76D22" w:rsidR="00A52416" w:rsidRDefault="00A52416" w:rsidP="00044621">
      <w:r w:rsidRPr="00A52416">
        <w:t>Docker(</w:t>
      </w:r>
      <w:proofErr w:type="gramStart"/>
      <w:r w:rsidRPr="00A52416">
        <w:t>一</w:t>
      </w:r>
      <w:proofErr w:type="gramEnd"/>
      <w:r w:rsidRPr="00A52416">
        <w:t>)：Docker入门教程</w:t>
      </w:r>
    </w:p>
    <w:p w14:paraId="6E529A8C" w14:textId="7A2F475E" w:rsidR="00A52416" w:rsidRPr="00A52416" w:rsidRDefault="00A52416" w:rsidP="00044621">
      <w:pPr>
        <w:rPr>
          <w:rFonts w:hint="eastAsia"/>
        </w:rPr>
      </w:pPr>
      <w:hyperlink r:id="rId10" w:history="1">
        <w:r>
          <w:rPr>
            <w:rStyle w:val="a3"/>
          </w:rPr>
          <w:t>http://www.ityouknow.com/docker/2018/03/07/docker-introduction.html</w:t>
        </w:r>
      </w:hyperlink>
      <w:bookmarkStart w:id="0" w:name="_GoBack"/>
      <w:bookmarkEnd w:id="0"/>
    </w:p>
    <w:p w14:paraId="63362D3C" w14:textId="77777777" w:rsidR="00DA5643" w:rsidRPr="000D5E5C" w:rsidRDefault="00DA5643" w:rsidP="00044621"/>
    <w:p w14:paraId="11B4D17D" w14:textId="7062ADF7" w:rsidR="0095444A" w:rsidRDefault="0095444A" w:rsidP="00044621">
      <w:r>
        <w:rPr>
          <w:rFonts w:hint="eastAsia"/>
        </w:rPr>
        <w:t>找包</w:t>
      </w:r>
    </w:p>
    <w:p w14:paraId="14B8D7D7" w14:textId="2661B324" w:rsidR="0095444A" w:rsidRPr="0095444A" w:rsidRDefault="001773A8" w:rsidP="00044621">
      <w:r>
        <w:t>F</w:t>
      </w:r>
      <w:r>
        <w:rPr>
          <w:rFonts w:hint="eastAsia"/>
        </w:rPr>
        <w:t>idder</w:t>
      </w:r>
    </w:p>
    <w:sectPr w:rsidR="0095444A" w:rsidRPr="00954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6B"/>
    <w:rsid w:val="000075C6"/>
    <w:rsid w:val="00044621"/>
    <w:rsid w:val="000B065B"/>
    <w:rsid w:val="000D5E5C"/>
    <w:rsid w:val="001773A8"/>
    <w:rsid w:val="00397F7C"/>
    <w:rsid w:val="004211EC"/>
    <w:rsid w:val="00673ED2"/>
    <w:rsid w:val="00766209"/>
    <w:rsid w:val="008F28A3"/>
    <w:rsid w:val="0095444A"/>
    <w:rsid w:val="00A52416"/>
    <w:rsid w:val="00B2188C"/>
    <w:rsid w:val="00B24C6B"/>
    <w:rsid w:val="00D51F15"/>
    <w:rsid w:val="00DA5643"/>
    <w:rsid w:val="00DB1434"/>
    <w:rsid w:val="00F75CC4"/>
    <w:rsid w:val="00FA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5E4A"/>
  <w15:chartTrackingRefBased/>
  <w15:docId w15:val="{1DA275C5-62BE-4A19-A6D5-558A69DB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0C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06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065B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A0C9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oxiaoan/p/568374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y_k_y/article/details/8135027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shawhe/p/9548620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zhoutaoo/SpringCloud" TargetMode="External"/><Relationship Id="rId10" Type="http://schemas.openxmlformats.org/officeDocument/2006/relationships/hyperlink" Target="http://www.ityouknow.com/docker/2018/03/07/docker-introduction.html" TargetMode="External"/><Relationship Id="rId4" Type="http://schemas.openxmlformats.org/officeDocument/2006/relationships/hyperlink" Target="https://blog.csdn.net/oneil2016/article/details/81223460" TargetMode="External"/><Relationship Id="rId9" Type="http://schemas.openxmlformats.org/officeDocument/2006/relationships/hyperlink" Target="https://blog.51cto.com/ityouknow/209187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Jalo Deng</dc:creator>
  <cp:keywords/>
  <dc:description/>
  <cp:lastModifiedBy>Deng Jalo</cp:lastModifiedBy>
  <cp:revision>18</cp:revision>
  <dcterms:created xsi:type="dcterms:W3CDTF">2019-03-14T06:32:00Z</dcterms:created>
  <dcterms:modified xsi:type="dcterms:W3CDTF">2019-04-11T08:48:00Z</dcterms:modified>
</cp:coreProperties>
</file>