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DA5643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DA5643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0D765E81" w:rsidR="00F75CC4" w:rsidRDefault="00F75CC4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DA5643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</w:p>
    <w:p w14:paraId="2C18B36E" w14:textId="08F26695" w:rsidR="00DB1434" w:rsidRDefault="00DA5643" w:rsidP="00044621">
      <w:hyperlink r:id="rId7" w:history="1">
        <w:r w:rsidR="000D5E5C" w:rsidRPr="00C2477F">
          <w:rPr>
            <w:rStyle w:val="a3"/>
          </w:rPr>
          <w:t>https://blog.csdn.net/y_k_y/article/details/81350274</w:t>
        </w:r>
      </w:hyperlink>
    </w:p>
    <w:p w14:paraId="3C82249C" w14:textId="3561C44F" w:rsidR="000D5E5C" w:rsidRDefault="000D5E5C" w:rsidP="00044621"/>
    <w:p w14:paraId="159C0374" w14:textId="2804C0F4" w:rsidR="00DA5643" w:rsidRDefault="00DA5643" w:rsidP="00044621">
      <w:r>
        <w:rPr>
          <w:rFonts w:hint="eastAsia"/>
        </w:rPr>
        <w:t>c</w:t>
      </w:r>
      <w:r>
        <w:t>entos7 firewall</w:t>
      </w:r>
      <w:r>
        <w:rPr>
          <w:rFonts w:hint="eastAsia"/>
        </w:rPr>
        <w:t>命令</w:t>
      </w:r>
      <w:bookmarkStart w:id="0" w:name="_GoBack"/>
      <w:bookmarkEnd w:id="0"/>
    </w:p>
    <w:p w14:paraId="02B4D6D5" w14:textId="18DA9BE9" w:rsidR="00DA5643" w:rsidRDefault="00DA5643" w:rsidP="00044621">
      <w:r w:rsidRPr="00DA5643">
        <w:t>https://www.cnblogs.com/moxiaoan/p/5683743.html</w:t>
      </w:r>
    </w:p>
    <w:p w14:paraId="63362D3C" w14:textId="77777777" w:rsidR="00DA5643" w:rsidRPr="000D5E5C" w:rsidRDefault="00DA5643" w:rsidP="00044621">
      <w:pPr>
        <w:rPr>
          <w:rFonts w:hint="eastAsia"/>
        </w:rPr>
      </w:pPr>
    </w:p>
    <w:p w14:paraId="11B4D17D" w14:textId="7062ADF7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1773A8"/>
    <w:rsid w:val="00397F7C"/>
    <w:rsid w:val="00673ED2"/>
    <w:rsid w:val="0095444A"/>
    <w:rsid w:val="00B2188C"/>
    <w:rsid w:val="00B24C6B"/>
    <w:rsid w:val="00D51F15"/>
    <w:rsid w:val="00DA5643"/>
    <w:rsid w:val="00DB1434"/>
    <w:rsid w:val="00F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k_y/article/details/813502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5" Type="http://schemas.openxmlformats.org/officeDocument/2006/relationships/hyperlink" Target="https://github.com/zhoutaoo/SpringCloud" TargetMode="Externa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Jalo Deng</cp:lastModifiedBy>
  <cp:revision>13</cp:revision>
  <dcterms:created xsi:type="dcterms:W3CDTF">2019-03-14T06:32:00Z</dcterms:created>
  <dcterms:modified xsi:type="dcterms:W3CDTF">2019-03-25T08:20:00Z</dcterms:modified>
</cp:coreProperties>
</file>