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2360" w14:textId="1F9300B5" w:rsidR="00397F7C" w:rsidRDefault="00397F7C">
      <w:proofErr w:type="spellStart"/>
      <w:r>
        <w:t>S</w:t>
      </w:r>
      <w:r>
        <w:rPr>
          <w:rFonts w:hint="eastAsia"/>
        </w:rPr>
        <w:t>pr</w:t>
      </w:r>
      <w:r>
        <w:t>ingboot</w:t>
      </w:r>
      <w:proofErr w:type="spellEnd"/>
      <w:r>
        <w:rPr>
          <w:rFonts w:hint="eastAsia"/>
        </w:rPr>
        <w:t>开源</w:t>
      </w:r>
      <w:r w:rsidR="00B2188C">
        <w:rPr>
          <w:rFonts w:hint="eastAsia"/>
        </w:rPr>
        <w:t>代码集锦</w:t>
      </w:r>
    </w:p>
    <w:p w14:paraId="24711EB0" w14:textId="05CFE384" w:rsidR="000075C6" w:rsidRDefault="00DB1434">
      <w:hyperlink r:id="rId4" w:history="1">
        <w:r w:rsidR="000B065B" w:rsidRPr="000253F9">
          <w:rPr>
            <w:rStyle w:val="a3"/>
          </w:rPr>
          <w:t>https://blog.csdn.net/oneil2016/article/details/81223460</w:t>
        </w:r>
      </w:hyperlink>
    </w:p>
    <w:p w14:paraId="206620BF" w14:textId="070C59DB" w:rsidR="000B065B" w:rsidRDefault="000B065B"/>
    <w:p w14:paraId="7FDFD2EA" w14:textId="316805AA" w:rsidR="000B065B" w:rsidRDefault="000B065B">
      <w:r>
        <w:rPr>
          <w:rFonts w:hint="eastAsia"/>
        </w:rPr>
        <w:t>s</w:t>
      </w:r>
      <w:r>
        <w:t>pringcloud</w:t>
      </w:r>
    </w:p>
    <w:p w14:paraId="305553A0" w14:textId="2F8E9EFF" w:rsidR="000B065B" w:rsidRDefault="00DB1434" w:rsidP="00044621">
      <w:hyperlink r:id="rId5" w:history="1">
        <w:r w:rsidR="00F75CC4" w:rsidRPr="00197F8A">
          <w:rPr>
            <w:rStyle w:val="a3"/>
          </w:rPr>
          <w:t>https://github.com/zhoutaoo/SpringCloud</w:t>
        </w:r>
      </w:hyperlink>
    </w:p>
    <w:p w14:paraId="0A9ED9E6" w14:textId="0D765E81" w:rsidR="00F75CC4" w:rsidRDefault="00F75CC4" w:rsidP="00044621"/>
    <w:p w14:paraId="11142161" w14:textId="234B07D4" w:rsidR="00F75CC4" w:rsidRDefault="00F75CC4" w:rsidP="00044621"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安装</w:t>
      </w:r>
    </w:p>
    <w:p w14:paraId="1078133B" w14:textId="0725AD21" w:rsidR="00F75CC4" w:rsidRDefault="00DB1434" w:rsidP="00044621">
      <w:hyperlink r:id="rId6" w:history="1">
        <w:r w:rsidR="0095444A" w:rsidRPr="0067038B">
          <w:rPr>
            <w:rStyle w:val="a3"/>
          </w:rPr>
          <w:t>https://www.cnblogs.com/shawhe/p/9548620.html</w:t>
        </w:r>
      </w:hyperlink>
    </w:p>
    <w:p w14:paraId="6498A111" w14:textId="62F225DE" w:rsidR="0095444A" w:rsidRDefault="0095444A" w:rsidP="00044621"/>
    <w:p w14:paraId="7EA396FA" w14:textId="3B059857" w:rsidR="00DB1434" w:rsidRDefault="00DB1434" w:rsidP="00044621">
      <w:r w:rsidRPr="00DB1434">
        <w:rPr>
          <w:rFonts w:hint="eastAsia"/>
        </w:rPr>
        <w:t>阿里云服务</w:t>
      </w:r>
      <w:r w:rsidRPr="00DB1434">
        <w:t>centOS7下安装rabbitm</w:t>
      </w:r>
      <w:bookmarkStart w:id="0" w:name="_GoBack"/>
      <w:bookmarkEnd w:id="0"/>
    </w:p>
    <w:p w14:paraId="17F3DC3D" w14:textId="331BAC48" w:rsidR="00DB1434" w:rsidRDefault="00DB1434" w:rsidP="00044621">
      <w:r w:rsidRPr="00DB1434">
        <w:t>https://blog.csdn.net/qq_35131811/article/details/80985142</w:t>
      </w:r>
    </w:p>
    <w:p w14:paraId="2C18B36E" w14:textId="77777777" w:rsidR="00DB1434" w:rsidRPr="00DB1434" w:rsidRDefault="00DB1434" w:rsidP="00044621">
      <w:pPr>
        <w:rPr>
          <w:rFonts w:hint="eastAsia"/>
        </w:rPr>
      </w:pPr>
    </w:p>
    <w:p w14:paraId="11B4D17D" w14:textId="7062ADF7" w:rsidR="0095444A" w:rsidRDefault="0095444A" w:rsidP="00044621">
      <w:r>
        <w:rPr>
          <w:rFonts w:hint="eastAsia"/>
        </w:rPr>
        <w:t>找包</w:t>
      </w:r>
    </w:p>
    <w:p w14:paraId="14B8D7D7" w14:textId="2661B324" w:rsidR="0095444A" w:rsidRPr="0095444A" w:rsidRDefault="001773A8" w:rsidP="00044621">
      <w:r>
        <w:t>F</w:t>
      </w:r>
      <w:r>
        <w:rPr>
          <w:rFonts w:hint="eastAsia"/>
        </w:rPr>
        <w:t>idder</w:t>
      </w:r>
    </w:p>
    <w:sectPr w:rsidR="0095444A" w:rsidRPr="0095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B"/>
    <w:rsid w:val="000075C6"/>
    <w:rsid w:val="00044621"/>
    <w:rsid w:val="000B065B"/>
    <w:rsid w:val="001773A8"/>
    <w:rsid w:val="00397F7C"/>
    <w:rsid w:val="00673ED2"/>
    <w:rsid w:val="0095444A"/>
    <w:rsid w:val="00B2188C"/>
    <w:rsid w:val="00B24C6B"/>
    <w:rsid w:val="00DB1434"/>
    <w:rsid w:val="00F7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5E4A"/>
  <w15:chartTrackingRefBased/>
  <w15:docId w15:val="{1DA275C5-62BE-4A19-A6D5-558A69DB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6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hawhe/p/9548620.html" TargetMode="External"/><Relationship Id="rId5" Type="http://schemas.openxmlformats.org/officeDocument/2006/relationships/hyperlink" Target="https://github.com/zhoutaoo/SpringCloud" TargetMode="External"/><Relationship Id="rId4" Type="http://schemas.openxmlformats.org/officeDocument/2006/relationships/hyperlink" Target="https://blog.csdn.net/oneil2016/article/details/812234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 Deng</dc:creator>
  <cp:keywords/>
  <dc:description/>
  <cp:lastModifiedBy>Jalo Deng</cp:lastModifiedBy>
  <cp:revision>10</cp:revision>
  <dcterms:created xsi:type="dcterms:W3CDTF">2019-03-14T06:32:00Z</dcterms:created>
  <dcterms:modified xsi:type="dcterms:W3CDTF">2019-03-22T09:10:00Z</dcterms:modified>
</cp:coreProperties>
</file>