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3DB00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Bir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bitli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elementi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deganda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tushuniladi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5D5585B" w14:textId="1D5CC2C4" w:rsidR="00BF0E39" w:rsidRPr="00BF0E39" w:rsidRDefault="00010EC4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E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Trigger</w:t>
      </w:r>
    </w:p>
    <w:p w14:paraId="41750907" w14:textId="11C281CF" w:rsidR="00010EC4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Xozirgi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kompyuterlarda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qilishning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rejimi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FB098BD" w14:textId="6DFAAA6D" w:rsidR="00BF0E39" w:rsidRPr="00BF0E39" w:rsidRDefault="00010EC4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E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2</w:t>
      </w:r>
    </w:p>
    <w:p w14:paraId="5CE4520B" w14:textId="1D26287F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xotirasini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iyerarxik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rinishda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etishda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iyerarxiyaning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2C68B5" w14:textId="1116D16A" w:rsidR="00BF0E39" w:rsidRPr="00BF0E39" w:rsidRDefault="00021C4D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C4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Ichki</w:t>
      </w:r>
      <w:proofErr w:type="spellEnd"/>
      <w:r w:rsidRPr="00021C4D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021C4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registrlar</w:t>
      </w:r>
      <w:proofErr w:type="spellEnd"/>
    </w:p>
    <w:p w14:paraId="48B9B32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xotirasini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iyerarxik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rinishda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etishda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iyerarxiyaning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qatorida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19EEDA" w14:textId="217CF9CA" w:rsidR="00BF0E39" w:rsidRPr="00BF0E39" w:rsidRDefault="00021C4D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1C4D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Kesh </w:t>
      </w:r>
      <w:proofErr w:type="spellStart"/>
      <w:r w:rsidRPr="00021C4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xotira</w:t>
      </w:r>
      <w:proofErr w:type="spellEnd"/>
    </w:p>
    <w:p w14:paraId="58ECF05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xotirasini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iyerarxik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rinishda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etishda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iyerarxiyaning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uchinchi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qatorida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CC4C70" w14:textId="1FEBE65C" w:rsidR="00BF0E39" w:rsidRPr="00BF0E39" w:rsidRDefault="00021C4D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C4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Asosiy</w:t>
      </w:r>
      <w:proofErr w:type="spellEnd"/>
      <w:r w:rsidRPr="00021C4D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021C4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xotira</w:t>
      </w:r>
      <w:proofErr w:type="spellEnd"/>
    </w:p>
    <w:p w14:paraId="7C9D259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xotirasini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iyerarxik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rinishda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etishda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iyerarxiyaning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to‘rtinchi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qatorida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B75DC8" w14:textId="2FC003F0" w:rsidR="00BF0E39" w:rsidRPr="00BF0E39" w:rsidRDefault="00021C4D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C4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Magnitli</w:t>
      </w:r>
      <w:proofErr w:type="spellEnd"/>
      <w:r w:rsidRPr="00021C4D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disk</w:t>
      </w:r>
    </w:p>
    <w:p w14:paraId="1C95925B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ketma-ket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uzatuvchi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universal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shinani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1C7896" w14:textId="1B9BBBD2" w:rsidR="00BF0E39" w:rsidRPr="00BF0E39" w:rsidRDefault="00021C4D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1C4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USB</w:t>
      </w:r>
    </w:p>
    <w:p w14:paraId="2C4AEFEE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tarkibidagi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registrlardan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buyruqlar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sanagichi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registrini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E34458" w14:textId="37425C77" w:rsidR="00BF0E39" w:rsidRPr="00BF0E39" w:rsidRDefault="00021C4D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1C4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PC</w:t>
      </w:r>
    </w:p>
    <w:p w14:paraId="16C1B75E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EIP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registri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deganda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registr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tushuniladi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0A44AFF" w14:textId="61567D43" w:rsidR="00BF0E39" w:rsidRPr="00BF0E39" w:rsidRDefault="00995864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Buyruqlarni</w:t>
      </w:r>
      <w:proofErr w:type="spellEnd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ko’rsatuvchi</w:t>
      </w:r>
      <w:proofErr w:type="spellEnd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registr</w:t>
      </w:r>
      <w:proofErr w:type="spellEnd"/>
    </w:p>
    <w:p w14:paraId="59DDD4CE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SF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EFLAGS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registri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deganda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registr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tushuniladi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E39B735" w14:textId="46CA720F" w:rsidR="00BF0E39" w:rsidRPr="00BF0E39" w:rsidRDefault="00995864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Bayroqlar</w:t>
      </w:r>
      <w:proofErr w:type="spellEnd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registri</w:t>
      </w:r>
      <w:proofErr w:type="spellEnd"/>
    </w:p>
    <w:p w14:paraId="773633F5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CS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registri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deganda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registr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tushuniladi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57437AF" w14:textId="2A0187C0" w:rsidR="00BF0E39" w:rsidRPr="00BF0E39" w:rsidRDefault="00995864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Kodlar</w:t>
      </w:r>
      <w:proofErr w:type="spellEnd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yozilgan</w:t>
      </w:r>
      <w:proofErr w:type="spellEnd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segment </w:t>
      </w: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registri</w:t>
      </w:r>
      <w:proofErr w:type="spellEnd"/>
    </w:p>
    <w:p w14:paraId="0689342E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maqsadlar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ljallangan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registrlarni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A38913" w14:textId="28D83673" w:rsidR="00BF0E39" w:rsidRPr="00BF0E39" w:rsidRDefault="00995864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AX, EAX</w:t>
      </w:r>
    </w:p>
    <w:p w14:paraId="14CE78DE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lastRenderedPageBreak/>
        <w:t>13.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Pentium 4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tarkibida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tranzistor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FFFA3C1" w14:textId="67FB30B9" w:rsidR="00BF0E39" w:rsidRPr="00995864" w:rsidRDefault="00995864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42 000 000</w:t>
      </w:r>
    </w:p>
    <w:p w14:paraId="1D3A0B6A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Pentium 4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mikroarxitekturasi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nomlanadi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6D4B55A" w14:textId="0B7F6A53" w:rsidR="00BF0E39" w:rsidRPr="00995864" w:rsidRDefault="00995864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NetBurst</w:t>
      </w:r>
      <w:proofErr w:type="spellEnd"/>
    </w:p>
    <w:p w14:paraId="393E215A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15.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Pentium 4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mikrosxemasi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oyoqchalariga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F924381" w14:textId="6C73D952" w:rsidR="00BF0E39" w:rsidRPr="00BF0E39" w:rsidRDefault="00995864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478</w:t>
      </w:r>
    </w:p>
    <w:p w14:paraId="49345C1E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16.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UltraSPARC III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mikrosxemasi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oyoqchalariga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8BEC3D6" w14:textId="5E6B6F4C" w:rsidR="00BF0E39" w:rsidRPr="00BF0E39" w:rsidRDefault="00995864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1368</w:t>
      </w:r>
    </w:p>
    <w:p w14:paraId="496BD9E2" w14:textId="029AC33B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17.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sathli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konveyerning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923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99297BB" w14:textId="6D009848" w:rsidR="00BF0E39" w:rsidRPr="00995864" w:rsidRDefault="00995864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B</w:t>
      </w:r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ajarilishi</w:t>
      </w:r>
      <w:proofErr w:type="spellEnd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kerak</w:t>
      </w:r>
      <w:proofErr w:type="spellEnd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bo`lgan</w:t>
      </w:r>
      <w:proofErr w:type="spellEnd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buyruqni</w:t>
      </w:r>
      <w:proofErr w:type="spellEnd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tanlash</w:t>
      </w:r>
      <w:proofErr w:type="spellEnd"/>
    </w:p>
    <w:p w14:paraId="17D3B89A" w14:textId="701B4C41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18.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sathli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konveyerning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923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05DB35A" w14:textId="1773A455" w:rsidR="00BF0E39" w:rsidRPr="00995864" w:rsidRDefault="00995864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Buyruqni</w:t>
      </w:r>
      <w:proofErr w:type="spellEnd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dekodlash</w:t>
      </w:r>
      <w:proofErr w:type="spellEnd"/>
    </w:p>
    <w:p w14:paraId="15B66182" w14:textId="3185EDFE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19.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sathli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konveyerning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uchinchi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923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0C77B97" w14:textId="66B15655" w:rsidR="00BF0E39" w:rsidRPr="00995864" w:rsidRDefault="00995864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O</w:t>
      </w:r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perandlarni</w:t>
      </w:r>
      <w:proofErr w:type="spellEnd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tanlash</w:t>
      </w:r>
      <w:proofErr w:type="spellEnd"/>
    </w:p>
    <w:p w14:paraId="4FDD0EA5" w14:textId="1D9AC1AC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20.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sathli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konveyerning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rtinchi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923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E87B205" w14:textId="0BABD7D6" w:rsidR="00BF0E39" w:rsidRPr="00BF0E39" w:rsidRDefault="00995864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Buyruqni</w:t>
      </w:r>
      <w:proofErr w:type="spellEnd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bajarish</w:t>
      </w:r>
      <w:proofErr w:type="spellEnd"/>
    </w:p>
    <w:p w14:paraId="66C5611A" w14:textId="2BDB3025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21.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sathli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konveyerning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beshinchi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923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D2B02E1" w14:textId="33012D4A" w:rsidR="00BF0E39" w:rsidRPr="00995864" w:rsidRDefault="00995864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Natijalarni</w:t>
      </w:r>
      <w:proofErr w:type="spellEnd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xotiraga</w:t>
      </w:r>
      <w:proofErr w:type="spellEnd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yoki</w:t>
      </w:r>
      <w:proofErr w:type="spellEnd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registrlarga</w:t>
      </w:r>
      <w:proofErr w:type="spellEnd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9958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yozish</w:t>
      </w:r>
      <w:proofErr w:type="spellEnd"/>
    </w:p>
    <w:p w14:paraId="361A42D0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22.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Bajariladigan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buyruqni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sathli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konveyerning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881ED92" w14:textId="33A110A1" w:rsidR="00BF0E39" w:rsidRPr="00BF0E39" w:rsidRDefault="00D46E6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C1</w:t>
      </w:r>
    </w:p>
    <w:p w14:paraId="1B83C2DF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23.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Bajariladigan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buyruqni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dekodlash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sathli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konveyerning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8D7ADC5" w14:textId="542C69BE" w:rsidR="00BF0E39" w:rsidRPr="00BF0E39" w:rsidRDefault="00D46E6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C2</w:t>
      </w:r>
    </w:p>
    <w:p w14:paraId="7532205A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24.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Operandalarni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sathli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konveyerning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F1008F8" w14:textId="53E55DC4" w:rsidR="00BF0E39" w:rsidRPr="00BF0E39" w:rsidRDefault="00D46E6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C3</w:t>
      </w:r>
    </w:p>
    <w:p w14:paraId="7E12E10E" w14:textId="77777777" w:rsidR="00D46E65" w:rsidRDefault="00D46E6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34D7B4" w14:textId="7BD6E4C2" w:rsid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lastRenderedPageBreak/>
        <w:t>25.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Buyruqni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sathli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konveyerning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743E46B" w14:textId="2279F61F" w:rsidR="00BF0E39" w:rsidRPr="00BF0E39" w:rsidRDefault="00D46E6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C4</w:t>
      </w:r>
    </w:p>
    <w:p w14:paraId="229E900D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26.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Natijani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registrlarga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yozish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sathli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konveyerning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808F886" w14:textId="2B984ECE" w:rsidR="00BF0E39" w:rsidRPr="00BF0E39" w:rsidRDefault="00D46E6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C5</w:t>
      </w:r>
    </w:p>
    <w:p w14:paraId="4B32F031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27.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lik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buyruqlar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to‘plamiga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nomlanadi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C355486" w14:textId="6F2664D9" w:rsidR="00BF0E39" w:rsidRPr="00BF0E39" w:rsidRDefault="00D46E6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CISC</w:t>
      </w:r>
    </w:p>
    <w:p w14:paraId="24F898E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28.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Qisqartirilgan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buyruqlar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plamiga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nomlanadi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00DE7D9" w14:textId="45AD24B9" w:rsidR="00BF0E39" w:rsidRPr="00BF0E39" w:rsidRDefault="00D46E6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RISC</w:t>
      </w:r>
    </w:p>
    <w:p w14:paraId="60845030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29.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siklining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55E1D27" w14:textId="71D88111" w:rsidR="00BF0E39" w:rsidRPr="00D46E65" w:rsidRDefault="00D46E65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PC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yordamida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bajarilishi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kerak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bo`lgan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buyruq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tanlab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olinadi</w:t>
      </w:r>
      <w:proofErr w:type="spellEnd"/>
    </w:p>
    <w:p w14:paraId="56912161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30.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siklining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8BA79A1" w14:textId="25C8C89F" w:rsidR="00BF0E39" w:rsidRPr="00D46E65" w:rsidRDefault="00D46E65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PC-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ning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qiymati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orttiriladi</w:t>
      </w:r>
      <w:proofErr w:type="spellEnd"/>
    </w:p>
    <w:p w14:paraId="44D8E4D6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31.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siklining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uchinchi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FCFCD4B" w14:textId="11CDA110" w:rsidR="00BF0E39" w:rsidRPr="00D46E65" w:rsidRDefault="00D46E65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Buyruq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dekodlanadi</w:t>
      </w:r>
      <w:proofErr w:type="spellEnd"/>
    </w:p>
    <w:p w14:paraId="7203912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32.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siklining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rtinchi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DE3ABDB" w14:textId="5BA8E1FE" w:rsidR="00BF0E39" w:rsidRPr="00D46E65" w:rsidRDefault="00D46E65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Buyruqni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bajarish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uchun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kerak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bo`ladigan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ma`lumotlar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xotiradan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yoki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registrlardan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tanlab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olinadi</w:t>
      </w:r>
      <w:proofErr w:type="spellEnd"/>
    </w:p>
    <w:p w14:paraId="7244B69D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33.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siklining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beshinchi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11E9EDE" w14:textId="145D2308" w:rsidR="00BF0E39" w:rsidRPr="00D46E65" w:rsidRDefault="00D46E65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Buyruq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bajariladi</w:t>
      </w:r>
      <w:proofErr w:type="spellEnd"/>
    </w:p>
    <w:p w14:paraId="1EC191FA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34.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siklining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oltinchi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309E9CF" w14:textId="121EA754" w:rsidR="00BF0E39" w:rsidRPr="00D46E65" w:rsidRDefault="00D46E65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Natijalarni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xotiraga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yoki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registrlarga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yozish</w:t>
      </w:r>
      <w:proofErr w:type="spellEnd"/>
    </w:p>
    <w:p w14:paraId="2E5B5057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35.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siklining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yettinchi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025DE8C" w14:textId="2F7871C3" w:rsidR="00BF0E39" w:rsidRPr="00D46E65" w:rsidRDefault="00D46E65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Keyingi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buyruqni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bajarish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sikliga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o`tish</w:t>
      </w:r>
      <w:proofErr w:type="spellEnd"/>
    </w:p>
    <w:p w14:paraId="47D7492C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36.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sikli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2D9535D" w14:textId="3AB11F88" w:rsidR="004C005A" w:rsidRDefault="00D46E6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7</w:t>
      </w:r>
    </w:p>
    <w:p w14:paraId="291EEC30" w14:textId="5BEC49D5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37.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siklining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buyruqni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257AF14" w14:textId="38136824" w:rsidR="00BF0E39" w:rsidRPr="00BF0E39" w:rsidRDefault="00D46E6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5</w:t>
      </w:r>
    </w:p>
    <w:p w14:paraId="18E44A3D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lastRenderedPageBreak/>
        <w:t>38.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siklining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buyruqni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tanlab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900D3F0" w14:textId="5B8F0EB5" w:rsidR="00BF0E39" w:rsidRPr="00BF0E39" w:rsidRDefault="00D46E6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1</w:t>
      </w:r>
    </w:p>
    <w:p w14:paraId="7FCF667D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39.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siklining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buyruqni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dekodlash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29BD47A" w14:textId="1A342998" w:rsidR="00BF0E39" w:rsidRPr="00BF0E39" w:rsidRDefault="00D46E6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3</w:t>
      </w:r>
    </w:p>
    <w:p w14:paraId="3F332AF5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40.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siklining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natijalarini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registrlarga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yozish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903BC4B" w14:textId="5E2C7F03" w:rsidR="00BF0E39" w:rsidRPr="00BF0E39" w:rsidRDefault="00D46E6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6</w:t>
      </w:r>
    </w:p>
    <w:p w14:paraId="0F5B411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41.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Core i7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kompyuterlarni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yig‘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ishda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14:paraId="3ADC0F61" w14:textId="68FC5ABF" w:rsidR="00BF0E39" w:rsidRPr="00BF0E39" w:rsidRDefault="00D46E6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h</w:t>
      </w:r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siy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kompyuterlarni</w:t>
      </w:r>
      <w:proofErr w:type="spellEnd"/>
    </w:p>
    <w:p w14:paraId="2746CCCA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42.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OMAP4430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kompyuterlarni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yig‘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ishda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22B1EF9" w14:textId="3BBE8565" w:rsidR="00BF0E39" w:rsidRPr="00D46E65" w:rsidRDefault="00D46E65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Mobil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kompyuterlarni</w:t>
      </w:r>
      <w:proofErr w:type="spellEnd"/>
    </w:p>
    <w:p w14:paraId="2B501C23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43.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Pentium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kompyuterlarni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yig‘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ishda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B5430D9" w14:textId="31060E2D" w:rsidR="00BF0E39" w:rsidRPr="00D46E65" w:rsidRDefault="00D46E65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Shahsiy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kompyuterlarni</w:t>
      </w:r>
      <w:proofErr w:type="spellEnd"/>
    </w:p>
    <w:p w14:paraId="27E2CF46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44.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Core i7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sathli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kesh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llaniladi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3366D1F" w14:textId="2701F7CA" w:rsidR="00BF0E39" w:rsidRPr="00D46E65" w:rsidRDefault="00D46E65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3 </w:t>
      </w:r>
      <w:proofErr w:type="spellStart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satxli</w:t>
      </w:r>
      <w:proofErr w:type="spellEnd"/>
      <w:r w:rsidRPr="00D46E6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kesh</w:t>
      </w:r>
    </w:p>
    <w:p w14:paraId="1A051D0C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45.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Core i7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protsessorlaridagi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yadrolar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rsating</w:t>
      </w:r>
      <w:proofErr w:type="spellEnd"/>
    </w:p>
    <w:p w14:paraId="51382695" w14:textId="11A8C57F" w:rsidR="00BF0E39" w:rsidRPr="00BF0E39" w:rsidRDefault="00D46E6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4F24">
        <w:rPr>
          <w:sz w:val="28"/>
          <w:szCs w:val="28"/>
          <w:highlight w:val="green"/>
          <w:lang w:val="en-US"/>
        </w:rPr>
        <w:t>Ko`p</w:t>
      </w:r>
      <w:proofErr w:type="spellEnd"/>
    </w:p>
    <w:p w14:paraId="722CF81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46.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Keltirilganlarning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Fon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Neyman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prinsiplariga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235B17E" w14:textId="7DEF0060" w:rsidR="00BF0E39" w:rsidRPr="005E61FF" w:rsidRDefault="005E61FF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4F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Ikkilik</w:t>
      </w:r>
      <w:proofErr w:type="spellEnd"/>
      <w:r w:rsidRPr="003B4F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3B4F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sanoq</w:t>
      </w:r>
      <w:proofErr w:type="spellEnd"/>
      <w:r w:rsidRPr="003B4F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3B4F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sistemasini</w:t>
      </w:r>
      <w:proofErr w:type="spellEnd"/>
      <w:r w:rsidRPr="003B4F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3B4F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qo`llash</w:t>
      </w:r>
      <w:proofErr w:type="spellEnd"/>
    </w:p>
    <w:p w14:paraId="20E6F86E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47.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Keltirilganlarning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Fon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Neyman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prinsiplariga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7D55CA4" w14:textId="4C9B682B" w:rsidR="00BF0E39" w:rsidRPr="005E61FF" w:rsidRDefault="005E61FF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F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Dastur </w:t>
      </w:r>
      <w:proofErr w:type="spellStart"/>
      <w:r w:rsidRPr="003B4F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yordamida</w:t>
      </w:r>
      <w:proofErr w:type="spellEnd"/>
      <w:r w:rsidRPr="003B4F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3B4F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boshqarish</w:t>
      </w:r>
      <w:proofErr w:type="spellEnd"/>
    </w:p>
    <w:p w14:paraId="2F4FE0C3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48.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RISC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qisqartmasi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anglatadi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66E62DF" w14:textId="0973BE4C" w:rsidR="00BF0E39" w:rsidRPr="005E61FF" w:rsidRDefault="003B4F24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3B4F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Qisqartirilgan</w:t>
      </w:r>
      <w:proofErr w:type="spellEnd"/>
      <w:r w:rsidRPr="003B4F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3B4F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buyruqlar</w:t>
      </w:r>
      <w:proofErr w:type="spellEnd"/>
      <w:r w:rsidRPr="003B4F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3B4F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to`plamiga</w:t>
      </w:r>
      <w:proofErr w:type="spellEnd"/>
      <w:r w:rsidRPr="003B4F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3B4F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ega</w:t>
      </w:r>
      <w:proofErr w:type="spellEnd"/>
      <w:r w:rsidRPr="003B4F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3B4F2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kompyuter</w:t>
      </w:r>
      <w:proofErr w:type="spellEnd"/>
    </w:p>
    <w:p w14:paraId="73D3CA2B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49.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CISC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qisqartmasi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anglatadi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EFFC690" w14:textId="1DA80DF0" w:rsidR="00BF0E39" w:rsidRPr="005E61FF" w:rsidRDefault="00AB407B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To`liq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="005E61FF"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buyruqlar</w:t>
      </w:r>
      <w:proofErr w:type="spellEnd"/>
      <w:r w:rsidR="005E61FF"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="005E61FF"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to`plamiga</w:t>
      </w:r>
      <w:proofErr w:type="spellEnd"/>
      <w:r w:rsidR="005E61FF"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="005E61FF"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ega</w:t>
      </w:r>
      <w:proofErr w:type="spellEnd"/>
      <w:r w:rsidR="005E61FF"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="005E61FF"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kompyuter</w:t>
      </w:r>
      <w:proofErr w:type="spellEnd"/>
    </w:p>
    <w:p w14:paraId="55714E5D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50.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Hardware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deganda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tushiniladi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6D82DA2" w14:textId="62D855E7" w:rsidR="00BF0E39" w:rsidRPr="005E61FF" w:rsidRDefault="005E61FF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Kompyuterning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apparat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ta`minoti</w:t>
      </w:r>
      <w:proofErr w:type="spellEnd"/>
    </w:p>
    <w:p w14:paraId="49458741" w14:textId="77777777" w:rsidR="005E61FF" w:rsidRDefault="005E61FF" w:rsidP="00BF0E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5B969D" w14:textId="20647768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lastRenderedPageBreak/>
        <w:t>51.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Software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deganda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tushiniladi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AADDB20" w14:textId="322EE900" w:rsidR="00BF0E39" w:rsidRPr="005E61FF" w:rsidRDefault="005E61FF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Kompyuterning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dasturiy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ta`minoti</w:t>
      </w:r>
      <w:proofErr w:type="spellEnd"/>
    </w:p>
    <w:p w14:paraId="7ABC4F83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52.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minimal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tarkibiga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5433C38" w14:textId="589A98DE" w:rsidR="00BF0E39" w:rsidRPr="005E61FF" w:rsidRDefault="005E61FF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Monitor,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tizimli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blok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klaviatura</w:t>
      </w:r>
      <w:proofErr w:type="spellEnd"/>
    </w:p>
    <w:p w14:paraId="1F69EBEA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53.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shinasi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ljallangan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D8C32FF" w14:textId="68450BEB" w:rsidR="00BF0E39" w:rsidRPr="005E61FF" w:rsidRDefault="005E61FF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Boshqarish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signallarini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uzatish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uchun</w:t>
      </w:r>
      <w:proofErr w:type="spellEnd"/>
    </w:p>
    <w:p w14:paraId="468D22F3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54.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shinasi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ljallangan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F82949A" w14:textId="2136D177" w:rsidR="00BF0E39" w:rsidRPr="005E61FF" w:rsidRDefault="005E61FF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Ishlanayotgan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axborotni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uzatish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uchun</w:t>
      </w:r>
      <w:proofErr w:type="spellEnd"/>
    </w:p>
    <w:p w14:paraId="3F8BA6FF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55.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Kontroller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ljallangan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391A182" w14:textId="4805D8E4" w:rsidR="004C005A" w:rsidRPr="005E61FF" w:rsidRDefault="005E61FF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Prosessordan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kelayotgan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axborotlarni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qurilmalar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ishini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boshqaruvchi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mos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signallariga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o`zgartirish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uchun</w:t>
      </w:r>
      <w:proofErr w:type="spellEnd"/>
    </w:p>
    <w:p w14:paraId="6B925050" w14:textId="365FC83D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56.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Videoadapterning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rsata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imkoniyati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deganda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tushiniladi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71FF86F" w14:textId="1BCEA7BA" w:rsidR="00BF0E39" w:rsidRPr="005E61FF" w:rsidRDefault="005E61FF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Gorizontal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va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vertikal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bo`ylab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chiqarib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bera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olishi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mumkin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bo`lgan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nuqtalarining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soni</w:t>
      </w:r>
      <w:proofErr w:type="spellEnd"/>
    </w:p>
    <w:p w14:paraId="508A9F67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57.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Quyidagilardan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vositalarga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1120D87" w14:textId="0DE49CC2" w:rsidR="00BF0E39" w:rsidRPr="005E61FF" w:rsidRDefault="005E61FF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Protsessor</w:t>
      </w:r>
      <w:proofErr w:type="spellEnd"/>
    </w:p>
    <w:p w14:paraId="5C9DEF73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58.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qurilma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qurilma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shina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rtasidagi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1F7EEE9" w14:textId="66C7E1E2" w:rsidR="00BF0E39" w:rsidRPr="005E61FF" w:rsidRDefault="005E61FF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Kontroller</w:t>
      </w:r>
      <w:proofErr w:type="spellEnd"/>
    </w:p>
    <w:p w14:paraId="0F953C36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59.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Vinchester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ljallangan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B3395BE" w14:textId="17E4ABA0" w:rsidR="00BF0E39" w:rsidRPr="005E61FF" w:rsidRDefault="005E61FF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Ma`lumotlarni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doimiy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saqlash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uchun</w:t>
      </w:r>
      <w:proofErr w:type="spellEnd"/>
    </w:p>
    <w:p w14:paraId="350487B8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60.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samaradorligi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bog‘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liq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14:paraId="09D774B0" w14:textId="64D98742" w:rsidR="00BF0E39" w:rsidRPr="005E61FF" w:rsidRDefault="005E61FF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Protsessor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chastotasiga</w:t>
      </w:r>
      <w:proofErr w:type="spellEnd"/>
    </w:p>
    <w:p w14:paraId="29A44B6C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61.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Takt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chastotasining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lchov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birligi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14:paraId="1EEE2CA7" w14:textId="2BC1071E" w:rsidR="00BF0E39" w:rsidRPr="005E61FF" w:rsidRDefault="005E61FF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MГц</w:t>
      </w:r>
    </w:p>
    <w:p w14:paraId="3233C1E9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62.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yoqilishini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testlash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dasturi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qayerda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yozilgan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14:paraId="06A2C6D0" w14:textId="5C2685EA" w:rsidR="00BF0E39" w:rsidRPr="005E61FF" w:rsidRDefault="005E61FF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BIOS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mikrosxemasida</w:t>
      </w:r>
      <w:proofErr w:type="spellEnd"/>
    </w:p>
    <w:p w14:paraId="2DB1D1C3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63.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ma’lumotni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qurilmada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amalaga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14:paraId="19C8E229" w14:textId="78503B8A" w:rsidR="00BF0E39" w:rsidRPr="00BF0E39" w:rsidRDefault="005E61FF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Protsesso</w:t>
      </w:r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</w:t>
      </w:r>
      <w:r w:rsidR="00DC4602"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da</w:t>
      </w:r>
      <w:proofErr w:type="spellEnd"/>
    </w:p>
    <w:p w14:paraId="4A98FAD6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lastRenderedPageBreak/>
        <w:t>64.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XX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40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yillarida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mashinalarining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prinsiplari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kim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tavsiflangan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9DBC991" w14:textId="18494C85" w:rsidR="00BF0E39" w:rsidRPr="00BF0E39" w:rsidRDefault="00DC4602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Djon</w:t>
      </w:r>
      <w:proofErr w:type="spellEnd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Fon</w:t>
      </w:r>
      <w:proofErr w:type="spellEnd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Neyman</w:t>
      </w:r>
      <w:proofErr w:type="spellEnd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tomonidan</w:t>
      </w:r>
      <w:proofErr w:type="spellEnd"/>
    </w:p>
    <w:p w14:paraId="2FD0BA1C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65.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chirilganida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kayerida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o‘chib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ketadi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580965E" w14:textId="243A4F9E" w:rsidR="00BF0E39" w:rsidRPr="00DC4602" w:rsidRDefault="00DC4602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Operativ</w:t>
      </w:r>
      <w:proofErr w:type="spellEnd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xotirada</w:t>
      </w:r>
      <w:proofErr w:type="spellEnd"/>
    </w:p>
    <w:p w14:paraId="611577F4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66.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Dastur –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... ?</w:t>
      </w:r>
      <w:proofErr w:type="gramEnd"/>
    </w:p>
    <w:p w14:paraId="0FA7A363" w14:textId="75EDB77F" w:rsidR="00BF0E39" w:rsidRPr="00DC4602" w:rsidRDefault="00DC4602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Kompyuterning</w:t>
      </w:r>
      <w:proofErr w:type="spellEnd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ma`lumotni</w:t>
      </w:r>
      <w:proofErr w:type="spellEnd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qayta</w:t>
      </w:r>
      <w:proofErr w:type="spellEnd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ishlash</w:t>
      </w:r>
      <w:proofErr w:type="spellEnd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jarayonida</w:t>
      </w:r>
      <w:proofErr w:type="spellEnd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bajaradigan</w:t>
      </w:r>
      <w:proofErr w:type="spellEnd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buyruqlar</w:t>
      </w:r>
      <w:proofErr w:type="spellEnd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ketma-ketligidir</w:t>
      </w:r>
      <w:proofErr w:type="spellEnd"/>
    </w:p>
    <w:p w14:paraId="2D33B4FA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67.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ma`lumotlarni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qurilmasi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3B2B483" w14:textId="71F06853" w:rsidR="00BF0E39" w:rsidRPr="00BF0E39" w:rsidRDefault="00DC4602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Protsesso</w:t>
      </w:r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</w:t>
      </w:r>
      <w:proofErr w:type="spellEnd"/>
    </w:p>
    <w:p w14:paraId="69C3C953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68.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Dastur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qayerga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joylashtiriladi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70F56C9" w14:textId="2FCDD385" w:rsidR="00BF0E39" w:rsidRPr="00DC4602" w:rsidRDefault="00DC4602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Tezkor</w:t>
      </w:r>
      <w:proofErr w:type="spellEnd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xotirada</w:t>
      </w:r>
      <w:proofErr w:type="spellEnd"/>
    </w:p>
    <w:p w14:paraId="42812A7F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69.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Bir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sekunddagi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taktlar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0481CEE" w14:textId="7E2DA82B" w:rsidR="00BF0E39" w:rsidRPr="00DC4602" w:rsidRDefault="00DC4602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Takt </w:t>
      </w:r>
      <w:proofErr w:type="spellStart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chastotasi</w:t>
      </w:r>
      <w:proofErr w:type="spellEnd"/>
    </w:p>
    <w:p w14:paraId="198ACBA7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70.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MIKE FLINN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xisoblash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tizimlarini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sinfga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ajratadi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CB37C70" w14:textId="38997B8C" w:rsidR="00BF0E39" w:rsidRPr="00BF0E39" w:rsidRDefault="00DC4602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4</w:t>
      </w:r>
    </w:p>
    <w:p w14:paraId="0CB9CC6D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71.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klassik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strukturadagi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xisoblash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mashinalari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keladigan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sinfni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aniqlang</w:t>
      </w:r>
      <w:proofErr w:type="spellEnd"/>
    </w:p>
    <w:p w14:paraId="62C064ED" w14:textId="77777777" w:rsidR="00F96E29" w:rsidRPr="00F96E29" w:rsidRDefault="00F96E2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E2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SISD</w:t>
      </w:r>
    </w:p>
    <w:p w14:paraId="22F609FD" w14:textId="0A9DCCA4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72.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Vektorli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matritsali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ishlov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strukturalariga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xisoblash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sinfini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belgilang</w:t>
      </w:r>
      <w:proofErr w:type="spellEnd"/>
    </w:p>
    <w:p w14:paraId="53E9F0EC" w14:textId="3D2DE9BE" w:rsidR="00BF0E39" w:rsidRPr="00BF0E39" w:rsidRDefault="007B0E93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SIMD</w:t>
      </w:r>
    </w:p>
    <w:p w14:paraId="50CC688C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73.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Multiprotsessorli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mansub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sinfni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aniqlang</w:t>
      </w:r>
      <w:proofErr w:type="spellEnd"/>
    </w:p>
    <w:p w14:paraId="4CD3A264" w14:textId="09020E3A" w:rsidR="00BF0E39" w:rsidRPr="00BF0E39" w:rsidRDefault="007568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MIMD</w:t>
      </w:r>
    </w:p>
    <w:p w14:paraId="6E09C6DE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74.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buyruqlar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oqimiga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sinfni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belgilang</w:t>
      </w:r>
      <w:proofErr w:type="spellEnd"/>
    </w:p>
    <w:p w14:paraId="081F2C1C" w14:textId="76046360" w:rsidR="00BF0E39" w:rsidRPr="00BF0E39" w:rsidRDefault="007568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MISD</w:t>
      </w:r>
    </w:p>
    <w:p w14:paraId="2EEBF295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75.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buyruqlar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ko‘p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oqimiga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sinfni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belgilang</w:t>
      </w:r>
      <w:proofErr w:type="spellEnd"/>
    </w:p>
    <w:p w14:paraId="2CC611C0" w14:textId="00270DEE" w:rsidR="00BF0E39" w:rsidRPr="00BF0E39" w:rsidRDefault="007568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MIMD</w:t>
      </w:r>
    </w:p>
    <w:p w14:paraId="51DB0F74" w14:textId="77777777" w:rsidR="007568B5" w:rsidRDefault="007568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3C180" w14:textId="754E247F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lastRenderedPageBreak/>
        <w:t>76.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buyruq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oqimiga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sinfni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belgilang</w:t>
      </w:r>
      <w:proofErr w:type="spellEnd"/>
    </w:p>
    <w:p w14:paraId="364321AB" w14:textId="03753665" w:rsidR="00BF0E39" w:rsidRPr="00BF0E39" w:rsidRDefault="007568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SISD</w:t>
      </w:r>
    </w:p>
    <w:p w14:paraId="486F729D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77.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buyruq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oqimiga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sinfni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belgilang</w:t>
      </w:r>
      <w:proofErr w:type="spellEnd"/>
    </w:p>
    <w:p w14:paraId="768CD489" w14:textId="6466F812" w:rsidR="00BF0E39" w:rsidRPr="00BF0E39" w:rsidRDefault="007568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SIMD</w:t>
      </w:r>
    </w:p>
    <w:p w14:paraId="13C2945E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78.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Multikompyuterli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mansub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sinfni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aniqlang</w:t>
      </w:r>
      <w:proofErr w:type="spellEnd"/>
    </w:p>
    <w:p w14:paraId="2AC292B9" w14:textId="38A459F0" w:rsidR="00BF0E39" w:rsidRPr="00BF0E39" w:rsidRDefault="007568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MIMD</w:t>
      </w:r>
    </w:p>
    <w:p w14:paraId="05837C0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79.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Multiprotsessorli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xisoblash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tizimlarini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belgilang</w:t>
      </w:r>
      <w:proofErr w:type="spellEnd"/>
    </w:p>
    <w:p w14:paraId="20390011" w14:textId="55A940DE" w:rsidR="00BF0E39" w:rsidRPr="00BF0E39" w:rsidRDefault="007568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UMA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,</w:t>
      </w:r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COMA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,</w:t>
      </w:r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N</w:t>
      </w:r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UMA</w:t>
      </w:r>
    </w:p>
    <w:p w14:paraId="45C44D83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80.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Xisoblash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mashinalari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deganda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tushuniladi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6DE836B" w14:textId="61CA4C2C" w:rsidR="00BF0E39" w:rsidRPr="00BF0E39" w:rsidRDefault="007568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Malumotlarga</w:t>
      </w:r>
      <w:proofErr w:type="spellEnd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ishlov</w:t>
      </w:r>
      <w:proofErr w:type="spellEnd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berish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va</w:t>
      </w:r>
      <w:proofErr w:type="spellEnd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kerakli</w:t>
      </w:r>
      <w:proofErr w:type="spellEnd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shakldagi</w:t>
      </w:r>
      <w:proofErr w:type="spellEnd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natijani</w:t>
      </w:r>
      <w:proofErr w:type="spellEnd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olish</w:t>
      </w:r>
      <w:proofErr w:type="spellEnd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imkoniyatini</w:t>
      </w:r>
      <w:proofErr w:type="spellEnd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yaratadigan</w:t>
      </w:r>
      <w:proofErr w:type="spellEnd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texnik</w:t>
      </w:r>
      <w:proofErr w:type="spellEnd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vositalar</w:t>
      </w:r>
      <w:proofErr w:type="spellEnd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to`plami</w:t>
      </w:r>
      <w:proofErr w:type="spellEnd"/>
    </w:p>
    <w:p w14:paraId="716457C4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81.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evolyutsiyasi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avloddan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187E760" w14:textId="51A964F1" w:rsidR="00BF0E39" w:rsidRPr="00BF0E39" w:rsidRDefault="007568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6 ta</w:t>
      </w:r>
    </w:p>
    <w:p w14:paraId="45C41A60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82.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Boshlang‘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ich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avlod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(1-avlod)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kompyuterlari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yillar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oralig‘iga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F34C02D" w14:textId="709E2DC4" w:rsidR="00BF0E39" w:rsidRPr="00BF0E39" w:rsidRDefault="007568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50-60 </w:t>
      </w:r>
      <w:proofErr w:type="spellStart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yillar</w:t>
      </w:r>
      <w:proofErr w:type="spellEnd"/>
    </w:p>
    <w:p w14:paraId="75BD3604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83.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avlod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kompyuterlari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yillar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oralig‘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6CE3614" w14:textId="3690347E" w:rsidR="00BF0E39" w:rsidRPr="00BF0E39" w:rsidRDefault="007568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60-70 </w:t>
      </w:r>
      <w:proofErr w:type="spellStart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yillar</w:t>
      </w:r>
      <w:proofErr w:type="spellEnd"/>
    </w:p>
    <w:p w14:paraId="5FFD9C91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84.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Uchinchi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avlod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kompyuterlari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yillar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oralig‘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F6C57E5" w14:textId="2DF9321B" w:rsidR="00BF0E39" w:rsidRPr="00BF0E39" w:rsidRDefault="007568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70-80 </w:t>
      </w:r>
      <w:proofErr w:type="spellStart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yillar</w:t>
      </w:r>
      <w:proofErr w:type="spellEnd"/>
    </w:p>
    <w:p w14:paraId="1A74B147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85.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rtinchi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avlod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kompyuterlari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nechinchi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yillar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oralig‘iga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9C1B668" w14:textId="148C8027" w:rsidR="00BF0E39" w:rsidRPr="00BF0E39" w:rsidRDefault="007568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80-90 </w:t>
      </w:r>
      <w:proofErr w:type="spellStart"/>
      <w:r w:rsidRPr="007568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yillar</w:t>
      </w:r>
      <w:proofErr w:type="spellEnd"/>
    </w:p>
    <w:p w14:paraId="677F5D70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86.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Xozirda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chiqarilayotgan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kompyuterlarning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qurilish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asoslarini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zida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mujassam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etgan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arxitekturasini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yaratgan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olim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nomini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belgilang</w:t>
      </w:r>
      <w:proofErr w:type="spellEnd"/>
    </w:p>
    <w:p w14:paraId="1C309198" w14:textId="1FB7AF9A" w:rsidR="00BF0E39" w:rsidRPr="00BF0E39" w:rsidRDefault="00121217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Djon</w:t>
      </w:r>
      <w:proofErr w:type="spellEnd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Fon</w:t>
      </w:r>
      <w:proofErr w:type="spellEnd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DC460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Neyman</w:t>
      </w:r>
      <w:proofErr w:type="spellEnd"/>
    </w:p>
    <w:p w14:paraId="0E4E2A05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87.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Fon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Neyman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qismlardan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7AEC553" w14:textId="5A2738E6" w:rsidR="00BF0E39" w:rsidRPr="00BF0E39" w:rsidRDefault="00121217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5 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D4F43E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88.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Parallel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tizimlariga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izohni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toping?</w:t>
      </w:r>
    </w:p>
    <w:p w14:paraId="22AAC85D" w14:textId="3C57B7F2" w:rsidR="00BF0E39" w:rsidRPr="00BF0E39" w:rsidRDefault="00121217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Malumotlarga</w:t>
      </w:r>
      <w:proofErr w:type="spell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parallel </w:t>
      </w: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ishlov</w:t>
      </w:r>
      <w:proofErr w:type="spell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beruvchi</w:t>
      </w:r>
      <w:proofErr w:type="spell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hisoblash</w:t>
      </w:r>
      <w:proofErr w:type="spell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vositalar</w:t>
      </w:r>
      <w:proofErr w:type="spell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majmuasi</w:t>
      </w:r>
      <w:proofErr w:type="spellEnd"/>
    </w:p>
    <w:p w14:paraId="0CD56976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lastRenderedPageBreak/>
        <w:t>89.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Flin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klassifikatsiyasining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sinfi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buyruqlarga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ma’lumotlarga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parallel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ishlov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berishga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23B86E4" w14:textId="515CF956" w:rsidR="00BF0E39" w:rsidRPr="00BF0E39" w:rsidRDefault="00121217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MIMD</w:t>
      </w:r>
    </w:p>
    <w:p w14:paraId="70B2CD6A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90.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lmagan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ruxsatlilik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arxitekturasini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67F4DA0" w14:textId="6120677C" w:rsidR="00BF0E39" w:rsidRPr="00BF0E39" w:rsidRDefault="00121217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NUMA</w:t>
      </w:r>
    </w:p>
    <w:p w14:paraId="2CD1BF2E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91.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ruxsatlilik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arxitekturasini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5A00934" w14:textId="317DB273" w:rsidR="00BF0E39" w:rsidRPr="00BF0E39" w:rsidRDefault="00121217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UMA</w:t>
      </w:r>
    </w:p>
    <w:p w14:paraId="678DB9EC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92.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Parallel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texnologiyalarni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228F1E" w14:textId="35DA4057" w:rsidR="00BF0E39" w:rsidRPr="00BF0E39" w:rsidRDefault="00121217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CUDA</w:t>
      </w:r>
    </w:p>
    <w:p w14:paraId="1FD93975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93.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Taqsimlangan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tizimlari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ljallangan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parallel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kutubxonasini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tanlang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7E02E3" w14:textId="26854B5F" w:rsidR="00BF0E39" w:rsidRPr="00BF0E39" w:rsidRDefault="00121217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MPI</w:t>
      </w:r>
    </w:p>
    <w:p w14:paraId="5C419FF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94.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MPI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texnologiyasi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ljallangan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CA1ECE4" w14:textId="651FDD65" w:rsidR="00BF0E39" w:rsidRPr="00BF0E39" w:rsidRDefault="00121217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Taqsimlangan</w:t>
      </w:r>
      <w:proofErr w:type="spell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xotirali</w:t>
      </w:r>
      <w:proofErr w:type="spell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hisoblash</w:t>
      </w:r>
      <w:proofErr w:type="spell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tizimlari</w:t>
      </w:r>
      <w:proofErr w:type="spell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uchun</w:t>
      </w:r>
      <w:proofErr w:type="spellEnd"/>
    </w:p>
    <w:p w14:paraId="4B09C8D5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95.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Grafik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ma’lumotlarga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parallel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ishlov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berishga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asoslangan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texnologiyani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6A83B2" w14:textId="7BB141A2" w:rsidR="00BF0E39" w:rsidRPr="00BF0E39" w:rsidRDefault="00121217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CUDA</w:t>
      </w:r>
    </w:p>
    <w:p w14:paraId="7E4B2837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96.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Kesh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452BD0B" w14:textId="0977A19A" w:rsidR="00BF0E39" w:rsidRPr="00BF0E39" w:rsidRDefault="00121217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Protsersorda</w:t>
      </w:r>
      <w:proofErr w:type="spell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ishlov</w:t>
      </w:r>
      <w:proofErr w:type="spell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berilayotgan</w:t>
      </w:r>
      <w:proofErr w:type="spell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malumotlarni</w:t>
      </w:r>
      <w:proofErr w:type="spell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vaqtinchalik</w:t>
      </w:r>
      <w:proofErr w:type="spell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saqlovchi</w:t>
      </w:r>
      <w:proofErr w:type="spell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ultra kesh </w:t>
      </w: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xotira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52B1A9A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97.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OpenMP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texnologiyasi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ljallangan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EDD6A74" w14:textId="77777777" w:rsidR="00121217" w:rsidRDefault="00121217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Umumiy</w:t>
      </w:r>
      <w:proofErr w:type="spell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xotirali</w:t>
      </w:r>
      <w:proofErr w:type="spell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tizimlar</w:t>
      </w:r>
      <w:proofErr w:type="spell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uchun</w:t>
      </w:r>
      <w:proofErr w:type="spell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proofErr w:type="gram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mo‘</w:t>
      </w:r>
      <w:proofErr w:type="gram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ljallangan</w:t>
      </w:r>
      <w:proofErr w:type="spell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parallelashtirish</w:t>
      </w:r>
      <w:proofErr w:type="spellEnd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kutubxona</w:t>
      </w:r>
      <w:proofErr w:type="spellEnd"/>
    </w:p>
    <w:p w14:paraId="1F4503AC" w14:textId="6F46815B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98.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ljallangan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parallelashtirish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kutubxonasini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AAB141" w14:textId="2C874915" w:rsidR="00BF0E39" w:rsidRPr="00BF0E39" w:rsidRDefault="00121217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121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OpenMP</w:t>
      </w:r>
    </w:p>
    <w:p w14:paraId="705EE74C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99.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yadroli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yadrolariga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kesh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turini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ko‘rsating</w:t>
      </w:r>
      <w:proofErr w:type="spellEnd"/>
    </w:p>
    <w:p w14:paraId="03DC42E7" w14:textId="4B207294" w:rsidR="00BF0E39" w:rsidRPr="00BF0E39" w:rsidRDefault="0065046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L1</w:t>
      </w:r>
    </w:p>
    <w:p w14:paraId="33FF47CC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100.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L1 kesh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qismga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ajratilgan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3723992" w14:textId="0663CE07" w:rsidR="00BF0E39" w:rsidRPr="00BF0E39" w:rsidRDefault="0065046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2 ta</w:t>
      </w:r>
    </w:p>
    <w:p w14:paraId="3017756D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lastRenderedPageBreak/>
        <w:t>101.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L1 kesh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qismlarga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lingan</w:t>
      </w:r>
      <w:proofErr w:type="spellEnd"/>
    </w:p>
    <w:p w14:paraId="0F0092D8" w14:textId="701A844B" w:rsidR="00BF0E39" w:rsidRPr="00BF0E39" w:rsidRDefault="0065046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Malumotlar</w:t>
      </w:r>
      <w:proofErr w:type="spellEnd"/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va</w:t>
      </w:r>
      <w:proofErr w:type="spellEnd"/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buyruqlar</w:t>
      </w:r>
      <w:proofErr w:type="spellEnd"/>
    </w:p>
    <w:p w14:paraId="240E1D7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102.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Virtual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yadroli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protsessorlarda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llaniladigan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texnologiyani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8C6200" w14:textId="2E7D943F" w:rsidR="00BF0E39" w:rsidRPr="00BF0E39" w:rsidRDefault="00BE3C6E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Hyper Threading</w:t>
      </w:r>
    </w:p>
    <w:p w14:paraId="40986DB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103.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tezkorligiga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ijobiy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qiluvchi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arxitekturani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rsating</w:t>
      </w:r>
      <w:proofErr w:type="spellEnd"/>
    </w:p>
    <w:p w14:paraId="32B51B62" w14:textId="6C467E85" w:rsidR="00BF0E39" w:rsidRPr="00BF0E39" w:rsidRDefault="0065046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Konveyer</w:t>
      </w:r>
      <w:proofErr w:type="spellEnd"/>
    </w:p>
    <w:p w14:paraId="68E850A5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104.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Amdal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qonuni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izohlab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96243D4" w14:textId="77777777" w:rsidR="00650469" w:rsidRDefault="0065046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Tezkorlik</w:t>
      </w:r>
      <w:proofErr w:type="spellEnd"/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(</w:t>
      </w:r>
      <w:proofErr w:type="spellStart"/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samaradorlik</w:t>
      </w:r>
      <w:proofErr w:type="spellEnd"/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  <w:proofErr w:type="spellStart"/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ni</w:t>
      </w:r>
      <w:proofErr w:type="spellEnd"/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yadrolar</w:t>
      </w:r>
      <w:proofErr w:type="spellEnd"/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soniga</w:t>
      </w:r>
      <w:proofErr w:type="spellEnd"/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proofErr w:type="gramStart"/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bog‘</w:t>
      </w:r>
      <w:proofErr w:type="gramEnd"/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liqligini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24165F8" w14:textId="65F31465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105.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Tezkorlik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samaradorlik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yadrolar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soniga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bog‘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liqligini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o‘z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qonuni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aniqlagan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olim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nomini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toping</w:t>
      </w:r>
    </w:p>
    <w:p w14:paraId="41F1A8B8" w14:textId="7AB912CB" w:rsidR="00BF0E39" w:rsidRPr="00BF0E39" w:rsidRDefault="0065046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Amdal</w:t>
      </w:r>
      <w:proofErr w:type="spellEnd"/>
    </w:p>
    <w:p w14:paraId="6EE27B93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106.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Tezkorlikni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oshirishda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ultra-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tez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javobni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ABA35A" w14:textId="0D59455D" w:rsidR="00BF0E39" w:rsidRPr="00BF0E39" w:rsidRDefault="0065046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Kesh </w:t>
      </w:r>
      <w:proofErr w:type="spellStart"/>
      <w:r w:rsidRPr="006504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xotira</w:t>
      </w:r>
      <w:proofErr w:type="spellEnd"/>
    </w:p>
    <w:p w14:paraId="30A66B5E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107.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paralel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ishlashga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arxitekturani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tanlang</w:t>
      </w:r>
      <w:proofErr w:type="spellEnd"/>
    </w:p>
    <w:p w14:paraId="7B71CD6A" w14:textId="3997265D" w:rsidR="00BF0E39" w:rsidRPr="00BF0E39" w:rsidRDefault="0065046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44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MIMD</w:t>
      </w:r>
    </w:p>
    <w:p w14:paraId="57E24B4D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108.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ketma-ket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ishlashga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arxitekturani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tanlang</w:t>
      </w:r>
      <w:proofErr w:type="spellEnd"/>
    </w:p>
    <w:p w14:paraId="1F6FA31D" w14:textId="21E5E6BC" w:rsidR="00BF0E39" w:rsidRPr="00BF0E39" w:rsidRDefault="00B64464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44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SISD</w:t>
      </w:r>
    </w:p>
    <w:p w14:paraId="18D156B8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109.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Buyruqlarni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parallel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ishlashga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arxitekturani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tanlang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F899C0" w14:textId="14125CF8" w:rsidR="00BF0E39" w:rsidRPr="00BF0E39" w:rsidRDefault="0065046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44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MIMD</w:t>
      </w:r>
    </w:p>
    <w:p w14:paraId="292F2A7A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110.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AMD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protsessorlarining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kamchiliklari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ko‘rsatilgan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javobni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tanlang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7D47FD" w14:textId="1AFC99C1" w:rsidR="00BF0E39" w:rsidRPr="00BF0E39" w:rsidRDefault="0065046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44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Qizib</w:t>
      </w:r>
      <w:proofErr w:type="spellEnd"/>
      <w:r w:rsidRPr="00B644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B644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ketish</w:t>
      </w:r>
      <w:proofErr w:type="spellEnd"/>
      <w:r w:rsidRPr="00B644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B644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darajasi</w:t>
      </w:r>
      <w:proofErr w:type="spellEnd"/>
      <w:r w:rsidRPr="00B644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B644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juda</w:t>
      </w:r>
      <w:proofErr w:type="spellEnd"/>
      <w:r w:rsidRPr="00B644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B6446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yuqori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E3F7B3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111.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pyadroli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ko‘pprotsessorli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tizimlarining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farqi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465EF2D" w14:textId="7E9D9DAC" w:rsidR="00BF0E39" w:rsidRPr="00BF0E39" w:rsidRDefault="0040192F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Sokkedlar</w:t>
      </w:r>
      <w:proofErr w:type="spellEnd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soni</w:t>
      </w:r>
      <w:proofErr w:type="spellEnd"/>
    </w:p>
    <w:p w14:paraId="45956C29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112.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OpenMP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kutubxonasiga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buyruqlar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boshlanadi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063406E" w14:textId="5DF8E162" w:rsidR="00BF0E39" w:rsidRPr="00BF0E39" w:rsidRDefault="0033169C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#</w:t>
      </w:r>
      <w:r w:rsidR="00650469"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pragma</w:t>
      </w:r>
    </w:p>
    <w:p w14:paraId="4AAB8624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113.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oqimini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145E62D" w14:textId="174F2DAF" w:rsidR="00BF0E39" w:rsidRPr="00BF0E39" w:rsidRDefault="0040192F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5 ta</w:t>
      </w:r>
    </w:p>
    <w:p w14:paraId="619C10AE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114.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Symmetric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multiprosessing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B38D63A" w14:textId="12993FD9" w:rsidR="00BF0E39" w:rsidRPr="00BF0E39" w:rsidRDefault="0040192F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Bir </w:t>
      </w:r>
      <w:proofErr w:type="spellStart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turdagi</w:t>
      </w:r>
      <w:proofErr w:type="spellEnd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protsessorlarning</w:t>
      </w:r>
      <w:proofErr w:type="spellEnd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birlashgan</w:t>
      </w:r>
      <w:proofErr w:type="spellEnd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tizimi</w:t>
      </w:r>
      <w:proofErr w:type="spellEnd"/>
    </w:p>
    <w:p w14:paraId="0E7F41F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lastRenderedPageBreak/>
        <w:t>115.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Bir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protsessorlarning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birlashgan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nomlanadi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3119058" w14:textId="729D3BEF" w:rsidR="00BF0E39" w:rsidRPr="00BF0E39" w:rsidRDefault="0040192F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Symmetric </w:t>
      </w:r>
      <w:proofErr w:type="spellStart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multiprosessing</w:t>
      </w:r>
      <w:proofErr w:type="spellEnd"/>
    </w:p>
    <w:p w14:paraId="13DB58FD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116.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Hyper Threading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texnologiyasi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maqsadda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llaniladi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0F18D4B" w14:textId="3070815C" w:rsidR="00BF0E39" w:rsidRPr="00BF0E39" w:rsidRDefault="0040192F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Ko`p</w:t>
      </w:r>
      <w:proofErr w:type="spellEnd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hisoblash</w:t>
      </w:r>
      <w:proofErr w:type="spellEnd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oqimlarini</w:t>
      </w:r>
      <w:proofErr w:type="spellEnd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hosil</w:t>
      </w:r>
      <w:proofErr w:type="spellEnd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qilish</w:t>
      </w:r>
      <w:proofErr w:type="spellEnd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uchun</w:t>
      </w:r>
      <w:proofErr w:type="spellEnd"/>
    </w:p>
    <w:p w14:paraId="2DC6569B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117.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Intel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protsessorlari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texnologiyalaridan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foydalanadi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CF5426A" w14:textId="00AA40A7" w:rsidR="00BF0E39" w:rsidRPr="00BF0E39" w:rsidRDefault="0040192F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Hyper Threading</w:t>
      </w:r>
    </w:p>
    <w:p w14:paraId="5801A8A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118.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VLIW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arxitekturasining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vazifasi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2AF3DAB" w14:textId="59F3840B" w:rsidR="00BF0E39" w:rsidRPr="00BF0E39" w:rsidRDefault="0040192F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Uzun</w:t>
      </w:r>
      <w:proofErr w:type="spellEnd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o`lchamdagi</w:t>
      </w:r>
      <w:proofErr w:type="spellEnd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buyruqlarni</w:t>
      </w:r>
      <w:proofErr w:type="spellEnd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bajarish</w:t>
      </w:r>
      <w:proofErr w:type="spellEnd"/>
    </w:p>
    <w:p w14:paraId="27DDBBC3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119.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VLIW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arxitekturasida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vazifa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bosqichda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shakllantiradi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078FE3D" w14:textId="72BB32A3" w:rsidR="00BF0E39" w:rsidRPr="00BF0E39" w:rsidRDefault="0040192F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Kompilyatsiya</w:t>
      </w:r>
      <w:proofErr w:type="spellEnd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paytida</w:t>
      </w:r>
      <w:proofErr w:type="spellEnd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40192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shakllanadi</w:t>
      </w:r>
      <w:proofErr w:type="spellEnd"/>
    </w:p>
    <w:p w14:paraId="3CBE07D5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120.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OpenMP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kutubxonasida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sikllarni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parallel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taqsimlash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buyruq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13F4D85" w14:textId="6CE15BF3" w:rsidR="00BF0E39" w:rsidRPr="00BF0E39" w:rsidRDefault="002D06DD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6D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#</w:t>
      </w:r>
      <w:r w:rsidR="0040192F" w:rsidRPr="002D06DD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pragma </w:t>
      </w:r>
      <w:proofErr w:type="spellStart"/>
      <w:r w:rsidRPr="002D06D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omp</w:t>
      </w:r>
      <w:proofErr w:type="spellEnd"/>
      <w:r w:rsidR="00AF6DB5" w:rsidRPr="002D06DD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parallel for</w:t>
      </w:r>
      <w:r w:rsidRPr="002D06DD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…</w:t>
      </w:r>
    </w:p>
    <w:p w14:paraId="548DD62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121.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Superkompyuterlar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kattalikda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05CC8FD" w14:textId="0820E863" w:rsidR="00BF0E39" w:rsidRPr="00BF0E39" w:rsidRDefault="00AF6D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FLOP</w:t>
      </w:r>
      <w:r w:rsidR="00AB407B"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</w:t>
      </w:r>
    </w:p>
    <w:p w14:paraId="62978EAA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122.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TOP-500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152E38F" w14:textId="30114345" w:rsidR="00AF6DB5" w:rsidRDefault="00AF6D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Hisoblash</w:t>
      </w:r>
      <w:proofErr w:type="spellEnd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tizimlarini</w:t>
      </w:r>
      <w:proofErr w:type="spellEnd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ishlash</w:t>
      </w:r>
      <w:proofErr w:type="spellEnd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tezligini</w:t>
      </w:r>
      <w:proofErr w:type="spellEnd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baholaydi</w:t>
      </w:r>
      <w:proofErr w:type="spellEnd"/>
    </w:p>
    <w:p w14:paraId="69B1A7AC" w14:textId="4F621881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123.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Parallel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hisoblashda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rsatkich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F7A54EA" w14:textId="14CF3697" w:rsidR="00BF0E39" w:rsidRPr="00BF0E39" w:rsidRDefault="00AF6D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Kompyuterni</w:t>
      </w:r>
      <w:proofErr w:type="spellEnd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ishlash</w:t>
      </w:r>
      <w:proofErr w:type="spellEnd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tezligi</w:t>
      </w:r>
      <w:proofErr w:type="spellEnd"/>
    </w:p>
    <w:p w14:paraId="73187045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124.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Vektor-konveyr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arxitekturaga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B97EA0D" w14:textId="736B1544" w:rsidR="00BF0E39" w:rsidRPr="00BF0E39" w:rsidRDefault="00AF6D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SIMD</w:t>
      </w:r>
    </w:p>
    <w:p w14:paraId="5DFAA640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125.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arxitekturaga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3C8C18F" w14:textId="66FB4D0C" w:rsidR="00BF0E39" w:rsidRPr="00BF0E39" w:rsidRDefault="00AF6D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MIMD</w:t>
      </w:r>
    </w:p>
    <w:p w14:paraId="77B682C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126.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oqimining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kutish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holatiga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holatda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tadi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C1E12FF" w14:textId="77777777" w:rsidR="00500E27" w:rsidRPr="00500E27" w:rsidRDefault="00500E27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500E2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ALU (AMQ) band </w:t>
      </w:r>
      <w:proofErr w:type="spellStart"/>
      <w:proofErr w:type="gramStart"/>
      <w:r w:rsidRPr="00500E2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bo‘</w:t>
      </w:r>
      <w:proofErr w:type="gramEnd"/>
      <w:r w:rsidRPr="00500E2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lsa</w:t>
      </w:r>
      <w:proofErr w:type="spellEnd"/>
    </w:p>
    <w:p w14:paraId="6F3125AF" w14:textId="76711ACD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127.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L1 kesh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qayerda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joylashadi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B7F9E6A" w14:textId="4B01F1BF" w:rsidR="00BF0E39" w:rsidRPr="00BF0E39" w:rsidRDefault="00AF6D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Protsessor</w:t>
      </w:r>
      <w:proofErr w:type="spellEnd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ichida</w:t>
      </w:r>
      <w:proofErr w:type="spellEnd"/>
    </w:p>
    <w:p w14:paraId="79ED1B73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128.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kesh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xotiralarni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belgilang</w:t>
      </w:r>
      <w:proofErr w:type="spellEnd"/>
    </w:p>
    <w:p w14:paraId="18430DE8" w14:textId="2C769B5C" w:rsidR="00BF0E39" w:rsidRPr="00BF0E39" w:rsidRDefault="00AF6D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L1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 </w:t>
      </w:r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 L2 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 </w:t>
      </w:r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L3</w:t>
      </w:r>
    </w:p>
    <w:p w14:paraId="5F792BF6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lastRenderedPageBreak/>
        <w:t>129.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L2 kesh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qayerda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joylashadi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6985C6D" w14:textId="3AE3B694" w:rsidR="00BF0E39" w:rsidRPr="00BF0E39" w:rsidRDefault="00AF6D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Protsessor</w:t>
      </w:r>
      <w:proofErr w:type="spellEnd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ichida</w:t>
      </w:r>
      <w:proofErr w:type="spellEnd"/>
    </w:p>
    <w:p w14:paraId="5E1E9631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130.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L3 kesh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qayerda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joylashadi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674B269" w14:textId="4C0A1442" w:rsidR="00BF0E39" w:rsidRPr="00BF0E39" w:rsidRDefault="00AF6D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Protsessor</w:t>
      </w:r>
      <w:proofErr w:type="spellEnd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ichida</w:t>
      </w:r>
      <w:proofErr w:type="spellEnd"/>
    </w:p>
    <w:p w14:paraId="55ED5377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131.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Katta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hajmda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masalani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taqsimlangan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tizimlarda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CA7D699" w14:textId="417299A1" w:rsidR="00BF0E39" w:rsidRPr="00BF0E39" w:rsidRDefault="00AF6D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Masala </w:t>
      </w:r>
      <w:proofErr w:type="spellStart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hisoblash</w:t>
      </w:r>
      <w:proofErr w:type="spellEnd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mashinalari</w:t>
      </w:r>
      <w:proofErr w:type="spellEnd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o`rtasida</w:t>
      </w:r>
      <w:proofErr w:type="spellEnd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teng</w:t>
      </w:r>
      <w:proofErr w:type="spellEnd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taqsimlanadi</w:t>
      </w:r>
      <w:proofErr w:type="spellEnd"/>
    </w:p>
    <w:p w14:paraId="1DE0614F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132.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Protsessorlarda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parallelashtirishga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texnologiyani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401D03E" w14:textId="0AD3E4D2" w:rsidR="00BF0E39" w:rsidRPr="00BF0E39" w:rsidRDefault="00AF6D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Mult</w:t>
      </w:r>
      <w:r w:rsidR="00AB407B"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</w:t>
      </w:r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sting</w:t>
      </w:r>
      <w:proofErr w:type="spellEnd"/>
    </w:p>
    <w:p w14:paraId="149EAB60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133.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Protsessorlarni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tezlashish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imkoniyati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deganda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texnologiyani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tushunasiz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62134FA" w14:textId="07E63683" w:rsidR="00BF0E39" w:rsidRPr="00BF0E39" w:rsidRDefault="00AF6D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Turbo </w:t>
      </w:r>
      <w:r w:rsidR="00AB407B"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Past</w:t>
      </w:r>
    </w:p>
    <w:p w14:paraId="62FA3003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134.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Nvidia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kompaniyasi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parallelashtirish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texnologiyasini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tanlang</w:t>
      </w:r>
      <w:proofErr w:type="spellEnd"/>
    </w:p>
    <w:p w14:paraId="3310D116" w14:textId="434E420B" w:rsidR="00BF0E39" w:rsidRPr="00BF0E39" w:rsidRDefault="00AF6D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CUDA</w:t>
      </w:r>
    </w:p>
    <w:p w14:paraId="27320559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135.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CUDA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kompaniya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texnologiya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503DE54" w14:textId="7107147A" w:rsidR="00BF0E39" w:rsidRPr="00BF0E39" w:rsidRDefault="00AF6D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Nvidia </w:t>
      </w:r>
      <w:proofErr w:type="spellStart"/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kompaniyasi</w:t>
      </w:r>
      <w:proofErr w:type="spellEnd"/>
    </w:p>
    <w:p w14:paraId="407522CB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136.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Matritsani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matritsaga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paytirish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jarayonlari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arxitekturada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foydalaniladi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8C49D43" w14:textId="5CB33193" w:rsidR="00BF0E39" w:rsidRPr="00BF0E39" w:rsidRDefault="00AF6DB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D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MIMD</w:t>
      </w:r>
    </w:p>
    <w:p w14:paraId="59D1F32C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137.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Grafik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chiqishda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yetakchi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kompaniyalar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qaysilar</w:t>
      </w:r>
      <w:proofErr w:type="spellEnd"/>
    </w:p>
    <w:p w14:paraId="666AC509" w14:textId="2C8E57DF" w:rsidR="00BF0E39" w:rsidRPr="00BF0E39" w:rsidRDefault="00AB407B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IMD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va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Nvidia</w:t>
      </w:r>
    </w:p>
    <w:p w14:paraId="2915D33F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138.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Markaziy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rnatish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mo‘ljallangan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ra’zyomning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nomi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555DDB8" w14:textId="6CE81030" w:rsidR="00BF0E39" w:rsidRPr="00BF0E39" w:rsidRDefault="00AB407B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Soket</w:t>
      </w:r>
      <w:proofErr w:type="spellEnd"/>
    </w:p>
    <w:p w14:paraId="0A27C0C7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139.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Soket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ra’zyomida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qurilma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joylashadi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21B391B" w14:textId="47DDF99E" w:rsidR="00BF0E39" w:rsidRPr="00BF0E39" w:rsidRDefault="00AB407B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Protsessor</w:t>
      </w:r>
      <w:proofErr w:type="spellEnd"/>
    </w:p>
    <w:p w14:paraId="596A9E18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140.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platadagi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shimoliy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prik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quyidagilarni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qo‘llab-quvvatlaydi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3FDE06" w14:textId="5C8840E1" w:rsidR="00BF0E39" w:rsidRPr="00BF0E39" w:rsidRDefault="00AB407B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Tizim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shinasi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operativ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xotira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, video adapter.</w:t>
      </w:r>
    </w:p>
    <w:p w14:paraId="2F358E2E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lastRenderedPageBreak/>
        <w:t>141.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Kesh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tezkor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49C5A2C" w14:textId="5AEB2858" w:rsidR="00BF0E39" w:rsidRPr="00BF0E39" w:rsidRDefault="00AB407B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L1   1-darajasi</w:t>
      </w:r>
    </w:p>
    <w:p w14:paraId="6D3C0D31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142.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qurilmasi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vazifani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bajaradi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3D30E62" w14:textId="1B3B1D3F" w:rsidR="00BF0E39" w:rsidRPr="00BF0E39" w:rsidRDefault="00AB407B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Buyruqlarni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xotiradan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chaqirish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va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ularni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qanday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buyruq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ekanligini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aniqlash</w:t>
      </w:r>
      <w:proofErr w:type="spellEnd"/>
    </w:p>
    <w:p w14:paraId="42DB8990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143.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Arifmetik-mantiqiy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qurilmasi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vazifani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bajaradi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B39297C" w14:textId="386F254F" w:rsidR="00BF0E39" w:rsidRPr="00BF0E39" w:rsidRDefault="00AB407B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Arifmetik-mantiqiy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amallarni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bajaradi</w:t>
      </w:r>
      <w:proofErr w:type="spellEnd"/>
    </w:p>
    <w:p w14:paraId="5AF96186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144.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registralar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plamlari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vazifani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bajaradi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C1F25AD" w14:textId="74C6C282" w:rsidR="00BF0E39" w:rsidRPr="00BF0E39" w:rsidRDefault="00AB407B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Dasturlarni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bajarish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davomida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hosil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bo`ladigan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oraliq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natijalarni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va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boshqarish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buyruqlarni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vaqtincha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saqlash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vazifasini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bajaradi</w:t>
      </w:r>
      <w:proofErr w:type="spellEnd"/>
    </w:p>
    <w:p w14:paraId="41F52913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145.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CISC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arxitektura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535A5D3" w14:textId="52A2BA4E" w:rsidR="00BF0E39" w:rsidRPr="00BF0E39" w:rsidRDefault="00AB407B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To`liq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buyruqlar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to`plamiga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ega</w:t>
      </w:r>
      <w:proofErr w:type="spellEnd"/>
    </w:p>
    <w:p w14:paraId="26278D6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146.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RISC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arxitektura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667BAA6" w14:textId="25D7BED8" w:rsidR="00BF0E39" w:rsidRPr="00BF0E39" w:rsidRDefault="00AB407B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Qisqartirilgan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buyruqlar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proofErr w:type="gram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to‘</w:t>
      </w:r>
      <w:proofErr w:type="gram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plamiga</w:t>
      </w:r>
      <w:proofErr w:type="spellEnd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B40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ega</w:t>
      </w:r>
      <w:proofErr w:type="spellEnd"/>
    </w:p>
    <w:p w14:paraId="6470482C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147.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Multiprotsessorli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28D9FF8" w14:textId="6BA3F533" w:rsidR="00BF0E39" w:rsidRPr="00BF0E39" w:rsidRDefault="00AB407B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Taqsimlangan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va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umumiy</w:t>
      </w:r>
      <w:proofErr w:type="spellEnd"/>
    </w:p>
    <w:p w14:paraId="4E3EBAB8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148.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UMA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multiprotsessorli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turlarini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belgilang</w:t>
      </w:r>
      <w:proofErr w:type="spellEnd"/>
    </w:p>
    <w:p w14:paraId="578E0593" w14:textId="7E6E4586" w:rsidR="00BF0E39" w:rsidRPr="00BF0E39" w:rsidRDefault="00AB407B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SMP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va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PVP</w:t>
      </w:r>
    </w:p>
    <w:p w14:paraId="7E78C558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149.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SMP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PVP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multiprotsessorli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A37C537" w14:textId="2B9B976E" w:rsidR="00BF0E39" w:rsidRPr="00BF0E39" w:rsidRDefault="00CE175A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Umumiy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xotirali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UMA</w:t>
      </w:r>
    </w:p>
    <w:p w14:paraId="4895BFBF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150.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Taqsimlangan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NUMA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multiprotsessorli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turlarini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belgilang</w:t>
      </w:r>
      <w:proofErr w:type="spellEnd"/>
    </w:p>
    <w:p w14:paraId="33E9EA77" w14:textId="07841AEC" w:rsidR="00BF0E39" w:rsidRPr="00BF0E39" w:rsidRDefault="0033169C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169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NCC-NUMA, CC-NUMA, COMA</w:t>
      </w:r>
    </w:p>
    <w:p w14:paraId="2FD4962C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151.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Multikompyuterli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turlarini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belgilang</w:t>
      </w:r>
      <w:proofErr w:type="spellEnd"/>
    </w:p>
    <w:p w14:paraId="0991DFA4" w14:textId="6030C4E8" w:rsidR="00BF0E39" w:rsidRPr="00BF0E39" w:rsidRDefault="00CE175A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Clusters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va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MPP</w:t>
      </w:r>
    </w:p>
    <w:p w14:paraId="3C3D5F4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152.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Clusters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MPP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97C4829" w14:textId="79CAFBA3" w:rsidR="00BF0E39" w:rsidRPr="00BF0E39" w:rsidRDefault="00CE175A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Multikompyuterli</w:t>
      </w:r>
      <w:proofErr w:type="spellEnd"/>
    </w:p>
    <w:p w14:paraId="4FE916EC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153.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NORMA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arxitekturali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xisoblanadi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C214742" w14:textId="072558CD" w:rsidR="00BF0E39" w:rsidRPr="00BF0E39" w:rsidRDefault="00CE175A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Multikompyuterli</w:t>
      </w:r>
      <w:proofErr w:type="spellEnd"/>
    </w:p>
    <w:p w14:paraId="63B77B8D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154.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Buyruqlar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sathidagi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paralellik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aytiladi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10BC27E" w14:textId="4206743E" w:rsidR="00BF0E39" w:rsidRPr="00BF0E39" w:rsidRDefault="00CE175A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Buyruqlar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bajarilishining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potensial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ustma-ust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tushishi</w:t>
      </w:r>
      <w:proofErr w:type="spellEnd"/>
    </w:p>
    <w:p w14:paraId="0B310F54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lastRenderedPageBreak/>
        <w:t>155.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Buyruqlar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bajarilishining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potensial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ustma-ust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tushishi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jarayon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nomlanadi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425BBCA" w14:textId="1F004366" w:rsidR="00BF0E39" w:rsidRPr="00BF0E39" w:rsidRDefault="00CE175A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Buyruqlar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sathidagi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paralellik</w:t>
      </w:r>
      <w:proofErr w:type="spellEnd"/>
    </w:p>
    <w:p w14:paraId="66A23003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156.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Buyruqlar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sathidagi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paralellik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g‘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oyaga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asoslanadi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718D833" w14:textId="36E9144D" w:rsidR="00BF0E39" w:rsidRPr="00500E27" w:rsidRDefault="00500E27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500E2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</w:t>
      </w:r>
      <w:r w:rsidRPr="00500E2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onveyer</w:t>
      </w:r>
      <w:proofErr w:type="spellEnd"/>
      <w:r w:rsidRPr="00500E2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proofErr w:type="gramStart"/>
      <w:r w:rsidRPr="00500E2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g‘</w:t>
      </w:r>
      <w:proofErr w:type="gramEnd"/>
      <w:r w:rsidRPr="00500E2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oyasiga</w:t>
      </w:r>
      <w:proofErr w:type="spellEnd"/>
    </w:p>
    <w:p w14:paraId="0F2B1910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157.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Superskalyar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funksional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blokka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</w:p>
    <w:p w14:paraId="036D2A19" w14:textId="19C4AE46" w:rsidR="00BF0E39" w:rsidRPr="00BF0E39" w:rsidRDefault="00CE175A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5 ta</w:t>
      </w:r>
    </w:p>
    <w:p w14:paraId="0DF4A5CD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158.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NetBurst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mikroarxitekturasi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protsessorlarda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llaniladi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D895D18" w14:textId="70313754" w:rsidR="00BF0E39" w:rsidRPr="00BF0E39" w:rsidRDefault="00CE175A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Pentium 4</w:t>
      </w:r>
    </w:p>
    <w:p w14:paraId="19C567B1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159.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Dekompozitsiyalash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deganda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tushunasiz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527C273" w14:textId="0472593E" w:rsidR="00BF0E39" w:rsidRPr="00BF0E39" w:rsidRDefault="00CE175A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Berilgan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vazifani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qayta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ishlov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berish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uchun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segmentlarga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bo`laklarga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)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bo`linishi</w:t>
      </w:r>
      <w:proofErr w:type="spellEnd"/>
    </w:p>
    <w:p w14:paraId="215B84C1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160.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Core i7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sathli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kesh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F00A4D2" w14:textId="60D12ECD" w:rsidR="00BF0E39" w:rsidRPr="00BF0E39" w:rsidRDefault="00CE175A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3 ta</w:t>
      </w:r>
    </w:p>
    <w:p w14:paraId="66BFFBC8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161.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Random Access Memory – RAM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E2B0C48" w14:textId="41B43E80" w:rsidR="00BF0E39" w:rsidRPr="00BF0E39" w:rsidRDefault="00CE175A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Tezkor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xotira</w:t>
      </w:r>
      <w:proofErr w:type="spellEnd"/>
    </w:p>
    <w:p w14:paraId="04832431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162.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ROM - Read-Only Memory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6100CFF" w14:textId="39403188" w:rsidR="00BF0E39" w:rsidRPr="00BF0E39" w:rsidRDefault="00CE175A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Doimiy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xotira</w:t>
      </w:r>
      <w:proofErr w:type="spellEnd"/>
    </w:p>
    <w:p w14:paraId="20CF5806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163.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Intel Core Duo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xususiyatga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arxitektura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D70994C" w14:textId="4C681F25" w:rsidR="00BF0E39" w:rsidRPr="00BF0E39" w:rsidRDefault="00CE175A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1 ta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asosga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2 ta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yadro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joylashgan</w:t>
      </w:r>
      <w:proofErr w:type="spellEnd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protsessor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B5DE8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164.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Pentium II, Pentium </w:t>
      </w:r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Pro 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 Pentium III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protsessorlari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mikroarxitektura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qurilgan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32622A1" w14:textId="137C5A19" w:rsidR="00BF0E39" w:rsidRPr="00BF0E39" w:rsidRDefault="00CE175A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PI 6</w:t>
      </w:r>
    </w:p>
    <w:p w14:paraId="090B48A4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165.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Nahalem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mikroarxitekturasi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0EE805E" w14:textId="27DB0758" w:rsidR="00BF0E39" w:rsidRPr="00BF0E39" w:rsidRDefault="00CE175A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Intel Core i7</w:t>
      </w:r>
    </w:p>
    <w:p w14:paraId="28BF3FE3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166.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Intel Core i7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2011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chiqarilgan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avlodida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arxitektura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llanilgan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C02A19C" w14:textId="44975EA3" w:rsidR="00BF0E39" w:rsidRPr="00BE3C6E" w:rsidRDefault="00BE3C6E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500E2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4" w:tooltip="Sandy Bridge" w:history="1">
        <w:r w:rsidRPr="00BE3C6E">
          <w:rPr>
            <w:rFonts w:ascii="Times New Roman" w:hAnsi="Times New Roman" w:cs="Times New Roman"/>
            <w:sz w:val="28"/>
            <w:szCs w:val="28"/>
            <w:highlight w:val="green"/>
            <w:lang w:val="en-US"/>
          </w:rPr>
          <w:t>Sandy Bridge</w:t>
        </w:r>
      </w:hyperlink>
    </w:p>
    <w:p w14:paraId="1BFEB5B7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167.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Intel Core i7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razryadlar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58DF15E" w14:textId="78C63B6A" w:rsidR="00BF0E39" w:rsidRPr="00BF0E39" w:rsidRDefault="00CE175A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F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64</w:t>
      </w:r>
      <w:r w:rsidR="00F95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716C5C" w14:textId="67E252C2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168.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UltraSPARC III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firma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chiqariladi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756A44A" w14:textId="66A4FA1A" w:rsidR="00BF0E39" w:rsidRPr="00BF0E39" w:rsidRDefault="002D06DD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6DD">
        <w:rPr>
          <w:rFonts w:ascii="Times New Roman" w:hAnsi="Times New Roman" w:cs="Times New Roman"/>
          <w:sz w:val="28"/>
          <w:szCs w:val="28"/>
          <w:highlight w:val="green"/>
          <w:lang w:val="en-US"/>
        </w:rPr>
        <w:lastRenderedPageBreak/>
        <w:t>S</w:t>
      </w:r>
      <w:r w:rsidR="0048494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</w:t>
      </w:r>
      <w:r w:rsidRPr="002D06D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</w:t>
      </w:r>
    </w:p>
    <w:p w14:paraId="51E9A4CB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169.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UltraSPARC III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konveyrga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B63D325" w14:textId="79CFC28E" w:rsidR="00BF0E39" w:rsidRPr="00BF0E39" w:rsidRDefault="00F95FE1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F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6 ta</w:t>
      </w:r>
    </w:p>
    <w:p w14:paraId="0FA7EC4A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170.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Shina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kengligi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deganda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tushunasiz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8208F0D" w14:textId="2215EB8D" w:rsidR="00BF0E39" w:rsidRPr="00BF0E39" w:rsidRDefault="00F95FE1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F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1 </w:t>
      </w:r>
      <w:proofErr w:type="spellStart"/>
      <w:r w:rsidRPr="00F95F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sekundda</w:t>
      </w:r>
      <w:proofErr w:type="spellEnd"/>
      <w:r w:rsidRPr="00F95F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F95F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o`tadigan</w:t>
      </w:r>
      <w:proofErr w:type="spellEnd"/>
      <w:r w:rsidRPr="00F95F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F95F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bitlar</w:t>
      </w:r>
      <w:proofErr w:type="spellEnd"/>
      <w:r w:rsidRPr="00F95F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F95F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soni</w:t>
      </w:r>
      <w:proofErr w:type="spellEnd"/>
    </w:p>
    <w:p w14:paraId="541CBA17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171.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64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Kbaytli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adresining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maksimal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qiymati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nechaga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D1BF26C" w14:textId="699F615A" w:rsidR="00BF0E39" w:rsidRPr="00BF0E39" w:rsidRDefault="00C14782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478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ffff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(4 ta f)</w:t>
      </w:r>
    </w:p>
    <w:p w14:paraId="643012EB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172.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1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Mbaytli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adresining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maksimal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qiymati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nechaga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3529A9D" w14:textId="14CF2DBF" w:rsidR="00BF0E39" w:rsidRPr="00BF0E39" w:rsidRDefault="00827442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fffff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(5 ta f)</w:t>
      </w:r>
    </w:p>
    <w:p w14:paraId="33023953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173.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4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Gbaytli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adresining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maksimal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qiymati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nechaga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75DF925" w14:textId="0CBA0C07" w:rsidR="00BF0E39" w:rsidRPr="00BF0E39" w:rsidRDefault="00827442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ffffffff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(8 ta f)</w:t>
      </w:r>
    </w:p>
    <w:p w14:paraId="6B2BF208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174.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Pentium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oilasiga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mansub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qurilgan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kompyuterlarning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xotirasida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baytlar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tartibda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joylashtiriladi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14:paraId="0FF104D6" w14:textId="2045717A" w:rsidR="00BF0E39" w:rsidRPr="00BF0E39" w:rsidRDefault="00827442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Teskari</w:t>
      </w:r>
      <w:proofErr w:type="spellEnd"/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tartibda</w:t>
      </w:r>
      <w:proofErr w:type="spellEnd"/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joylashadi</w:t>
      </w:r>
      <w:proofErr w:type="spellEnd"/>
    </w:p>
    <w:p w14:paraId="2C5336D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175.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SPARC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oilasiga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mansub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qurilgan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kompyuterlarning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xotirasida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baytlar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tartibda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joylashtiriladi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14:paraId="0F6AEF28" w14:textId="275D7E87" w:rsidR="00BF0E39" w:rsidRPr="00BF0E39" w:rsidRDefault="00827442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To`g`ri</w:t>
      </w:r>
      <w:proofErr w:type="spellEnd"/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tartibda</w:t>
      </w:r>
      <w:proofErr w:type="spellEnd"/>
    </w:p>
    <w:p w14:paraId="14659558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176.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xotirasida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baytlar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tartibda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joylashtirilgan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1F1335" w14:textId="6294E5F1" w:rsidR="00BF0E39" w:rsidRPr="00BF0E39" w:rsidRDefault="00827442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SPARC</w:t>
      </w:r>
    </w:p>
    <w:p w14:paraId="7B30A19B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177.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xotirasida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baytlar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teskari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tartibda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joylashtirilgan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protsessori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B4B0D8" w14:textId="60696E5C" w:rsidR="00BF0E39" w:rsidRPr="00BF0E39" w:rsidRDefault="00827442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Pentium 4</w:t>
      </w:r>
    </w:p>
    <w:p w14:paraId="15F119ED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178.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qilishning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real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rejimida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segmentning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xajmi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nechaga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D7C4933" w14:textId="6EDBB94C" w:rsidR="00BF0E39" w:rsidRPr="00BF0E39" w:rsidRDefault="00827442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64 </w:t>
      </w:r>
      <w:proofErr w:type="spellStart"/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kbayt</w:t>
      </w:r>
      <w:proofErr w:type="spellEnd"/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ga</w:t>
      </w:r>
      <w:proofErr w:type="spellEnd"/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teng</w:t>
      </w:r>
      <w:proofErr w:type="spellEnd"/>
    </w:p>
    <w:p w14:paraId="04111AE6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179.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otiraga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qilishning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himoyalangan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rejimida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sahifaning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xajmi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nechaga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F419637" w14:textId="409187FA" w:rsidR="00BF0E39" w:rsidRPr="00BF0E39" w:rsidRDefault="00827442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4 </w:t>
      </w:r>
      <w:proofErr w:type="spellStart"/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kbayt</w:t>
      </w:r>
      <w:proofErr w:type="spellEnd"/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ga</w:t>
      </w:r>
      <w:proofErr w:type="spellEnd"/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teng</w:t>
      </w:r>
      <w:proofErr w:type="spellEnd"/>
    </w:p>
    <w:p w14:paraId="322C7959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180.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Ulanish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nuqtalari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tomonda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modullari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nomlanadi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A7C6F6B" w14:textId="26BCAC9C" w:rsidR="00827442" w:rsidRPr="00500E27" w:rsidRDefault="00827442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827442">
        <w:rPr>
          <w:rFonts w:ascii="Times New Roman" w:hAnsi="Times New Roman" w:cs="Times New Roman"/>
          <w:sz w:val="28"/>
          <w:szCs w:val="28"/>
          <w:highlight w:val="green"/>
          <w:lang w:val="en-US"/>
        </w:rPr>
        <w:lastRenderedPageBreak/>
        <w:t>SIMM (Single Inline Memory Module)</w:t>
      </w:r>
    </w:p>
    <w:p w14:paraId="569B0A4E" w14:textId="7C2D8CB8" w:rsid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181.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Ulanish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nuqtalari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tomonda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modullari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nomlanadi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4E72BBA" w14:textId="27D73A6F" w:rsidR="00BF0E39" w:rsidRPr="00C14782" w:rsidRDefault="00827442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C1478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DIMM (Dual Inline Memory Modul</w:t>
      </w:r>
      <w:r w:rsidR="00C1478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e)</w:t>
      </w:r>
    </w:p>
    <w:p w14:paraId="03854CCD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182.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>D-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triggerlar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qurilgan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tezkor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qurilmasini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DFF9DD" w14:textId="1604D841" w:rsidR="00BF0E39" w:rsidRPr="00BF0E39" w:rsidRDefault="00C14782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683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</w:t>
      </w:r>
      <w:r w:rsidR="00C1683D" w:rsidRPr="00C1683D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tatic </w:t>
      </w:r>
      <w:proofErr w:type="spellStart"/>
      <w:r w:rsidR="00C1683D" w:rsidRPr="00C1683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tezkor</w:t>
      </w:r>
      <w:proofErr w:type="spellEnd"/>
      <w:r w:rsidR="00C1683D" w:rsidRPr="00C1683D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="00C1683D" w:rsidRPr="00C1683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xotira</w:t>
      </w:r>
      <w:proofErr w:type="spellEnd"/>
      <w:r w:rsidR="00C1683D" w:rsidRPr="00C1683D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="00C1683D" w:rsidRPr="00C1683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qurilmasi</w:t>
      </w:r>
      <w:proofErr w:type="spellEnd"/>
      <w:r w:rsidR="00C1683D" w:rsidRPr="00C1683D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S</w:t>
      </w:r>
      <w:r w:rsidRPr="00C1683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RAM</w:t>
      </w:r>
    </w:p>
    <w:p w14:paraId="4A815F43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183.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Axborotni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chirish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yozish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programmalanadigan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qurilmasini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306E38" w14:textId="0AC26EC2" w:rsidR="00BF0E39" w:rsidRPr="00BF0E39" w:rsidRDefault="00C1683D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683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Eprom</w:t>
      </w:r>
      <w:proofErr w:type="spellEnd"/>
    </w:p>
    <w:p w14:paraId="3D01553A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184.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Sanoatdagi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arxitekturali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shinani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2F67B6" w14:textId="333B8A5E" w:rsidR="00BF0E39" w:rsidRPr="00BF0E39" w:rsidRDefault="00AE013C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ISA</w:t>
      </w:r>
    </w:p>
    <w:p w14:paraId="70AAA28E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185.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Sanoatdagi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kengaytirilgan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arxitekturali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shinani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2B2216" w14:textId="3FA341A0" w:rsidR="00BF0E39" w:rsidRPr="00BF0E39" w:rsidRDefault="00AE013C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EISA</w:t>
      </w:r>
    </w:p>
    <w:p w14:paraId="5AC7939C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186.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etuvchi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qurilmalarni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zaro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birgalikda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ishlashini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ta’minlovchi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shinani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76BDE9" w14:textId="25B0118E" w:rsidR="00BF0E39" w:rsidRPr="00BF0E39" w:rsidRDefault="00C1683D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5D5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PCI</w:t>
      </w:r>
    </w:p>
    <w:p w14:paraId="27605F40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187.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Tez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ishlaydigan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grafik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port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shinasini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32D84B" w14:textId="55A49A3F" w:rsidR="00BF0E39" w:rsidRPr="00BF0E39" w:rsidRDefault="00AE013C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AGP</w:t>
      </w:r>
    </w:p>
    <w:p w14:paraId="34A0780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188.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ketma-ket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uzatuvchi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universal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shinani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rsating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28B880" w14:textId="577C9433" w:rsidR="00BF0E39" w:rsidRPr="00BF0E39" w:rsidRDefault="00AE013C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USB</w:t>
      </w:r>
    </w:p>
    <w:p w14:paraId="343ABCD3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189.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Monitorda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rang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qilishda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ranglardan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foydalaniladi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C6AB894" w14:textId="61B5D2E7" w:rsidR="00BF0E39" w:rsidRPr="00BF0E39" w:rsidRDefault="00C14782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478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Qizil</w:t>
      </w:r>
      <w:proofErr w:type="spellEnd"/>
      <w:r w:rsidRPr="00C1478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1478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ko`k</w:t>
      </w:r>
      <w:proofErr w:type="spellEnd"/>
      <w:r w:rsidRPr="00C1478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1478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yashil</w:t>
      </w:r>
      <w:proofErr w:type="spellEnd"/>
    </w:p>
    <w:p w14:paraId="3537DC0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190.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PCI Express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shinasi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tarkibiga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kirgan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qurilmalarni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bog‘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lashda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rolni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bajaradi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14:paraId="3B001530" w14:textId="6C12A8ED" w:rsidR="00BF0E39" w:rsidRPr="00BF0E39" w:rsidRDefault="00C14782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478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Universal </w:t>
      </w:r>
      <w:proofErr w:type="spellStart"/>
      <w:r w:rsidRPr="00C1478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kommutator</w:t>
      </w:r>
      <w:proofErr w:type="spellEnd"/>
    </w:p>
    <w:p w14:paraId="0D39B1D3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191.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AGP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qisqartmasi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anglatadi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967A7E4" w14:textId="71D869B3" w:rsidR="00BF0E39" w:rsidRPr="00BF0E39" w:rsidRDefault="00C14782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Tez </w:t>
      </w:r>
      <w:proofErr w:type="spellStart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ishlaydigan</w:t>
      </w:r>
      <w:proofErr w:type="spellEnd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grafik</w:t>
      </w:r>
      <w:proofErr w:type="spellEnd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port</w:t>
      </w:r>
    </w:p>
    <w:p w14:paraId="18A0D788" w14:textId="2F369FF5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192.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USB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qisqartmasi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anglatadi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0955697" w14:textId="77777777" w:rsidR="00AE013C" w:rsidRDefault="00AE013C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Ma’lumotlarni</w:t>
      </w:r>
      <w:proofErr w:type="spellEnd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ketma-ket</w:t>
      </w:r>
      <w:proofErr w:type="spellEnd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uzatuvchi</w:t>
      </w:r>
      <w:proofErr w:type="spellEnd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universal </w:t>
      </w:r>
      <w:proofErr w:type="spellStart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shina</w:t>
      </w:r>
      <w:proofErr w:type="spellEnd"/>
    </w:p>
    <w:p w14:paraId="5F9BA6D6" w14:textId="0E8CF4BB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193.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EISA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qisqartmasi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anglatadi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15C57D9" w14:textId="03AA4C1C" w:rsidR="00BF0E39" w:rsidRPr="00BF0E39" w:rsidRDefault="00AE013C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lastRenderedPageBreak/>
        <w:t>Sanoatdagi</w:t>
      </w:r>
      <w:proofErr w:type="spellEnd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kengaytirilgan</w:t>
      </w:r>
      <w:proofErr w:type="spellEnd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standart</w:t>
      </w:r>
      <w:proofErr w:type="spellEnd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arxitekturali</w:t>
      </w:r>
      <w:proofErr w:type="spellEnd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shina</w:t>
      </w:r>
      <w:proofErr w:type="spellEnd"/>
    </w:p>
    <w:p w14:paraId="7EA3268D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194.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ISA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qisqartmasi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anglatadi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40ADFD7" w14:textId="132E74C4" w:rsidR="00BF0E39" w:rsidRPr="00BF0E39" w:rsidRDefault="00AE013C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Sanoatdagi</w:t>
      </w:r>
      <w:proofErr w:type="spellEnd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standart</w:t>
      </w:r>
      <w:proofErr w:type="spellEnd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arxitekturali</w:t>
      </w:r>
      <w:proofErr w:type="spellEnd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AE013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shina</w:t>
      </w:r>
      <w:proofErr w:type="spellEnd"/>
    </w:p>
    <w:p w14:paraId="403A153F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195.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Dasturning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xar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qatorini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taxlil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zahoti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bajaradigan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14:paraId="0F4DD912" w14:textId="5388E60D" w:rsidR="00BF0E39" w:rsidRPr="00115D51" w:rsidRDefault="00115D51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5D5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Interpretator</w:t>
      </w:r>
      <w:proofErr w:type="spellEnd"/>
    </w:p>
    <w:p w14:paraId="388D507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196.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Dasturni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liq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taxlil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xotirasiga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yozadigan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tizimli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14:paraId="2053F524" w14:textId="7A441013" w:rsidR="00BF0E39" w:rsidRPr="00BF0E39" w:rsidRDefault="000A32FB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Translator</w:t>
      </w:r>
    </w:p>
    <w:p w14:paraId="4FF023BE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197.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Videoadapterning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rsata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imkoniyati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deganda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tushiniladi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A981CAB" w14:textId="1D910CC9" w:rsidR="00BF0E39" w:rsidRPr="007B3915" w:rsidRDefault="007B3915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Gorizontal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va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vertikal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bo`ylab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chiqarib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bera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olishi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mumkin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bo`lgan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nuqtalarining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soni</w:t>
      </w:r>
      <w:proofErr w:type="spellEnd"/>
    </w:p>
    <w:p w14:paraId="4890B47F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198.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qurilma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qurilma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shina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rtasidagi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26946F2" w14:textId="028FC4B7" w:rsidR="00BF0E39" w:rsidRPr="007B3915" w:rsidRDefault="007B3915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Kontroller</w:t>
      </w:r>
      <w:proofErr w:type="spellEnd"/>
    </w:p>
    <w:p w14:paraId="4BD3B7CF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199.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Vinchester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ljallangan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43F70D2" w14:textId="783FBABC" w:rsidR="00BF0E39" w:rsidRPr="007B3915" w:rsidRDefault="007B3915" w:rsidP="00BF0E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Ma`lumotlarni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doimiy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saqlash</w:t>
      </w:r>
      <w:proofErr w:type="spellEnd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uchun</w:t>
      </w:r>
      <w:proofErr w:type="spellEnd"/>
    </w:p>
    <w:p w14:paraId="60D7DBFD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200.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Modem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vazifani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bajaradi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41F5F7C" w14:textId="62BC50DA" w:rsidR="00BF0E39" w:rsidRPr="00BF0E39" w:rsidRDefault="007B391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91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Analog </w:t>
      </w:r>
      <w:proofErr w:type="spellStart"/>
      <w:r w:rsidRPr="007B391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signallarni</w:t>
      </w:r>
      <w:proofErr w:type="spellEnd"/>
      <w:r w:rsidRPr="007B391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B391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raqamli</w:t>
      </w:r>
      <w:proofErr w:type="spellEnd"/>
      <w:r w:rsidRPr="007B391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B391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signallarga</w:t>
      </w:r>
      <w:proofErr w:type="spellEnd"/>
      <w:r w:rsidRPr="007B391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B391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aylantirib</w:t>
      </w:r>
      <w:proofErr w:type="spellEnd"/>
      <w:r w:rsidRPr="007B391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B391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beruvchi</w:t>
      </w:r>
      <w:proofErr w:type="spellEnd"/>
      <w:r w:rsidRPr="007B391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B391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qurilma</w:t>
      </w:r>
      <w:proofErr w:type="spellEnd"/>
    </w:p>
    <w:p w14:paraId="529F0B70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201.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Personal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kompyuterning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shinalari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ta’minlab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A86970A" w14:textId="14A03CCE" w:rsidR="00BF0E39" w:rsidRPr="00BF0E39" w:rsidRDefault="007B3915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91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Element </w:t>
      </w:r>
      <w:proofErr w:type="spellStart"/>
      <w:r w:rsidRPr="007B391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va</w:t>
      </w:r>
      <w:proofErr w:type="spellEnd"/>
      <w:r w:rsidRPr="007B391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B391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qurilmalar</w:t>
      </w:r>
      <w:proofErr w:type="spellEnd"/>
      <w:r w:rsidRPr="007B391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B391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o`rtasidagi</w:t>
      </w:r>
      <w:proofErr w:type="spellEnd"/>
      <w:r w:rsidRPr="007B391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B391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bog`lanishni</w:t>
      </w:r>
      <w:proofErr w:type="spellEnd"/>
    </w:p>
    <w:p w14:paraId="585D1BD2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202.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yoqilishini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testlash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dasturi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qayerda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yozilgan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14:paraId="046690AD" w14:textId="30F2A7AF" w:rsidR="007B0E93" w:rsidRPr="005E61FF" w:rsidRDefault="007B0E93" w:rsidP="007B0E93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5E61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BIOS </w:t>
      </w:r>
    </w:p>
    <w:p w14:paraId="5188FED9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203.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saqlovchi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qurilma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hotira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turiga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14:paraId="0FA5B742" w14:textId="45E39736" w:rsidR="00BF0E39" w:rsidRPr="00BF0E39" w:rsidRDefault="007B0E93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0E9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Manbaga</w:t>
      </w:r>
      <w:proofErr w:type="spellEnd"/>
      <w:r w:rsidRPr="007B0E9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B0E9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bog`liq</w:t>
      </w:r>
      <w:proofErr w:type="spellEnd"/>
      <w:r w:rsidRPr="007B0E9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B0E9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bo`lmagan</w:t>
      </w:r>
      <w:proofErr w:type="spellEnd"/>
      <w:r w:rsidRPr="007B0E9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B0E9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qurilma</w:t>
      </w:r>
      <w:proofErr w:type="spellEnd"/>
    </w:p>
    <w:p w14:paraId="63740C15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204.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qurilmalarni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dasturi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nomlanadi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60068CD" w14:textId="293BC235" w:rsidR="00BF0E39" w:rsidRPr="00BF0E39" w:rsidRDefault="007B0E93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0E9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Drayver</w:t>
      </w:r>
      <w:proofErr w:type="spellEnd"/>
    </w:p>
    <w:p w14:paraId="08C18540" w14:textId="77777777" w:rsidR="00BF0E39" w:rsidRPr="00BF0E39" w:rsidRDefault="00BF0E39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39">
        <w:rPr>
          <w:rFonts w:ascii="Times New Roman" w:hAnsi="Times New Roman" w:cs="Times New Roman"/>
          <w:sz w:val="28"/>
          <w:szCs w:val="28"/>
          <w:lang w:val="en-US"/>
        </w:rPr>
        <w:t>205.</w:t>
      </w:r>
      <w:r w:rsidRPr="00BF0E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Kompyuterda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0E3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F0E39">
        <w:rPr>
          <w:rFonts w:ascii="Times New Roman" w:hAnsi="Times New Roman" w:cs="Times New Roman"/>
          <w:sz w:val="28"/>
          <w:szCs w:val="28"/>
          <w:lang w:val="en-US"/>
        </w:rPr>
        <w:t>rinishda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E39">
        <w:rPr>
          <w:rFonts w:ascii="Times New Roman" w:hAnsi="Times New Roman" w:cs="Times New Roman"/>
          <w:sz w:val="28"/>
          <w:szCs w:val="28"/>
          <w:lang w:val="en-US"/>
        </w:rPr>
        <w:t>ishlanadi</w:t>
      </w:r>
      <w:proofErr w:type="spellEnd"/>
      <w:r w:rsidRPr="00BF0E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79DD9AA" w14:textId="7FA9CE46" w:rsidR="0001489B" w:rsidRPr="00BF0E39" w:rsidRDefault="007B0E93" w:rsidP="00BF0E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0E9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Ikkilik</w:t>
      </w:r>
      <w:proofErr w:type="spellEnd"/>
      <w:r w:rsidRPr="007B0E9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B0E9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ko`rinishida</w:t>
      </w:r>
      <w:proofErr w:type="spellEnd"/>
      <w:r w:rsidRPr="007B0E9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B0E9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qayta</w:t>
      </w:r>
      <w:proofErr w:type="spellEnd"/>
      <w:r w:rsidRPr="007B0E9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B0E9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ishlanadi</w:t>
      </w:r>
      <w:proofErr w:type="spellEnd"/>
    </w:p>
    <w:sectPr w:rsidR="0001489B" w:rsidRPr="00BF0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64"/>
    <w:rsid w:val="00010EC4"/>
    <w:rsid w:val="0001489B"/>
    <w:rsid w:val="00021C4D"/>
    <w:rsid w:val="000A32FB"/>
    <w:rsid w:val="00115D51"/>
    <w:rsid w:val="00121217"/>
    <w:rsid w:val="002D06DD"/>
    <w:rsid w:val="0033169C"/>
    <w:rsid w:val="003923E2"/>
    <w:rsid w:val="003B4F24"/>
    <w:rsid w:val="0040192F"/>
    <w:rsid w:val="00484941"/>
    <w:rsid w:val="004C005A"/>
    <w:rsid w:val="00500E27"/>
    <w:rsid w:val="005E61FF"/>
    <w:rsid w:val="00650469"/>
    <w:rsid w:val="007568B5"/>
    <w:rsid w:val="007B0E93"/>
    <w:rsid w:val="007B3915"/>
    <w:rsid w:val="00827442"/>
    <w:rsid w:val="00995864"/>
    <w:rsid w:val="00AB407B"/>
    <w:rsid w:val="00AE013C"/>
    <w:rsid w:val="00AF6DB5"/>
    <w:rsid w:val="00B30C64"/>
    <w:rsid w:val="00B64464"/>
    <w:rsid w:val="00BE3C6E"/>
    <w:rsid w:val="00BF0E39"/>
    <w:rsid w:val="00C14782"/>
    <w:rsid w:val="00C1683D"/>
    <w:rsid w:val="00CE175A"/>
    <w:rsid w:val="00D46E65"/>
    <w:rsid w:val="00DC4602"/>
    <w:rsid w:val="00E171B0"/>
    <w:rsid w:val="00F739AE"/>
    <w:rsid w:val="00F95FE1"/>
    <w:rsid w:val="00F96E29"/>
    <w:rsid w:val="00FB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E0EF"/>
  <w15:chartTrackingRefBased/>
  <w15:docId w15:val="{EB92F0FA-A558-4CD2-90A4-D1C858CC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Calibr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E39"/>
    <w:rPr>
      <w:rFonts w:asciiTheme="minorHAnsi" w:hAnsiTheme="minorHAnsi" w:cstheme="minorBid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3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Sandy_Brid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16</Pages>
  <Words>2891</Words>
  <Characters>16480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Davron To`rayev</dc:creator>
  <cp:keywords/>
  <dc:description/>
  <cp:lastModifiedBy>Davron To`rayev</cp:lastModifiedBy>
  <cp:revision>9</cp:revision>
  <dcterms:created xsi:type="dcterms:W3CDTF">2020-12-24T07:27:00Z</dcterms:created>
  <dcterms:modified xsi:type="dcterms:W3CDTF">2020-12-25T13:40:00Z</dcterms:modified>
</cp:coreProperties>
</file>