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  <w:color w:val="1E3A8A"/>
        </w:rPr>
        <w:t>Vzorový dokument Word</w:t>
      </w:r>
    </w:p>
    <w:p>
      <w:r>
        <w:t>Testovací odstavec v dokumentu Microsoft Word.</w:t>
      </w:r>
    </w:p>
  </w:body>
</w:document>
</file>